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Гусев Максим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