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Бахтыбеков Руслан Аскарович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«Интеллектуальные летательные аппараты: моделирование, программирование и навигация»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