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Веселов Ростислав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