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Капитоненко Иван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