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Ибрагимов Оятилло Рахимжанович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