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Тартыков Артём Камильевич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