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Верещагина Елизавета Игоревна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