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Белоус Мария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