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Лёвкин Павел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