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Журавлев Тимур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