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4564" w14:textId="77777777" w:rsidR="00C509F9" w:rsidRDefault="00C509F9"/>
    <w:p w14:paraId="712A5FDC" w14:textId="1F47D572" w:rsidR="00E24E09" w:rsidRDefault="00C509F9">
      <w:r>
        <w:t xml:space="preserve">13 modulo 10  =  3 jest to komórka do której trafia nasza  wartość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40"/>
        <w:gridCol w:w="2871"/>
        <w:gridCol w:w="3151"/>
      </w:tblGrid>
      <w:tr w:rsidR="00C509F9" w14:paraId="22B6725C" w14:textId="77777777" w:rsidTr="00C509F9">
        <w:tc>
          <w:tcPr>
            <w:tcW w:w="3040" w:type="dxa"/>
          </w:tcPr>
          <w:p w14:paraId="41337FED" w14:textId="47F8104A" w:rsidR="00C509F9" w:rsidRDefault="00C509F9"/>
        </w:tc>
        <w:tc>
          <w:tcPr>
            <w:tcW w:w="2871" w:type="dxa"/>
          </w:tcPr>
          <w:p w14:paraId="64BE0A0E" w14:textId="1295D449" w:rsidR="00C509F9" w:rsidRDefault="00C509F9">
            <w:r>
              <w:t>klucz</w:t>
            </w:r>
          </w:p>
        </w:tc>
        <w:tc>
          <w:tcPr>
            <w:tcW w:w="3151" w:type="dxa"/>
          </w:tcPr>
          <w:p w14:paraId="6FBF8DF9" w14:textId="0F199D8E" w:rsidR="00C509F9" w:rsidRDefault="00C509F9">
            <w:r>
              <w:t xml:space="preserve">Łańcuch </w:t>
            </w:r>
          </w:p>
        </w:tc>
      </w:tr>
      <w:tr w:rsidR="00C509F9" w14:paraId="7FDF84D6" w14:textId="77777777" w:rsidTr="00C509F9">
        <w:tc>
          <w:tcPr>
            <w:tcW w:w="3040" w:type="dxa"/>
          </w:tcPr>
          <w:p w14:paraId="4C4DF249" w14:textId="60A4F43A" w:rsidR="00C509F9" w:rsidRDefault="007F0423">
            <w:r>
              <w:t>0</w:t>
            </w:r>
          </w:p>
        </w:tc>
        <w:tc>
          <w:tcPr>
            <w:tcW w:w="2871" w:type="dxa"/>
          </w:tcPr>
          <w:p w14:paraId="05F6A4B1" w14:textId="77777777" w:rsidR="00C509F9" w:rsidRDefault="00C509F9"/>
        </w:tc>
        <w:tc>
          <w:tcPr>
            <w:tcW w:w="3151" w:type="dxa"/>
          </w:tcPr>
          <w:p w14:paraId="6554C391" w14:textId="6994A123" w:rsidR="00C509F9" w:rsidRDefault="00C509F9"/>
        </w:tc>
      </w:tr>
      <w:tr w:rsidR="00C509F9" w14:paraId="0A1759B8" w14:textId="77777777" w:rsidTr="00C509F9">
        <w:tc>
          <w:tcPr>
            <w:tcW w:w="3040" w:type="dxa"/>
          </w:tcPr>
          <w:p w14:paraId="3CF80CEA" w14:textId="5E0BE570" w:rsidR="00C509F9" w:rsidRDefault="007F0423">
            <w:r>
              <w:t>1</w:t>
            </w:r>
          </w:p>
        </w:tc>
        <w:tc>
          <w:tcPr>
            <w:tcW w:w="2871" w:type="dxa"/>
          </w:tcPr>
          <w:p w14:paraId="6F5B5D47" w14:textId="77777777" w:rsidR="00C509F9" w:rsidRDefault="00C509F9"/>
        </w:tc>
        <w:tc>
          <w:tcPr>
            <w:tcW w:w="3151" w:type="dxa"/>
          </w:tcPr>
          <w:p w14:paraId="13143A90" w14:textId="6218E022" w:rsidR="00C509F9" w:rsidRDefault="00C509F9"/>
        </w:tc>
      </w:tr>
      <w:tr w:rsidR="00C509F9" w14:paraId="3CF97C58" w14:textId="77777777" w:rsidTr="00C509F9">
        <w:tc>
          <w:tcPr>
            <w:tcW w:w="3040" w:type="dxa"/>
          </w:tcPr>
          <w:p w14:paraId="3CD98C2F" w14:textId="5971E482" w:rsidR="00C509F9" w:rsidRDefault="007F0423">
            <w:r>
              <w:t>2</w:t>
            </w:r>
          </w:p>
        </w:tc>
        <w:tc>
          <w:tcPr>
            <w:tcW w:w="2871" w:type="dxa"/>
          </w:tcPr>
          <w:p w14:paraId="387A7A51" w14:textId="7C4C32BE" w:rsidR="00C509F9" w:rsidRDefault="00C509F9"/>
        </w:tc>
        <w:tc>
          <w:tcPr>
            <w:tcW w:w="3151" w:type="dxa"/>
          </w:tcPr>
          <w:p w14:paraId="00E3C497" w14:textId="7736885C" w:rsidR="00C509F9" w:rsidRDefault="00C509F9"/>
        </w:tc>
      </w:tr>
      <w:tr w:rsidR="007F0423" w14:paraId="45A3F908" w14:textId="77777777" w:rsidTr="00C509F9">
        <w:tc>
          <w:tcPr>
            <w:tcW w:w="3040" w:type="dxa"/>
          </w:tcPr>
          <w:p w14:paraId="4A240B3E" w14:textId="32A72F3F" w:rsidR="007F0423" w:rsidRDefault="007F0423" w:rsidP="007F0423">
            <w:r>
              <w:t>3</w:t>
            </w:r>
          </w:p>
        </w:tc>
        <w:tc>
          <w:tcPr>
            <w:tcW w:w="2871" w:type="dxa"/>
          </w:tcPr>
          <w:p w14:paraId="701D7618" w14:textId="4076129C" w:rsidR="007F0423" w:rsidRDefault="007F0423" w:rsidP="007F0423">
            <w:r>
              <w:t>13</w:t>
            </w:r>
          </w:p>
        </w:tc>
        <w:tc>
          <w:tcPr>
            <w:tcW w:w="3151" w:type="dxa"/>
          </w:tcPr>
          <w:p w14:paraId="63D03591" w14:textId="17CB2DA0" w:rsidR="007F0423" w:rsidRDefault="007F0423" w:rsidP="007F0423">
            <w:r>
              <w:t>Ala</w:t>
            </w:r>
          </w:p>
        </w:tc>
      </w:tr>
      <w:tr w:rsidR="007F0423" w14:paraId="78480749" w14:textId="77777777" w:rsidTr="00C509F9">
        <w:tc>
          <w:tcPr>
            <w:tcW w:w="3040" w:type="dxa"/>
          </w:tcPr>
          <w:p w14:paraId="3E957D53" w14:textId="7D429234" w:rsidR="007F0423" w:rsidRDefault="007F0423" w:rsidP="007F0423">
            <w:r>
              <w:t>4</w:t>
            </w:r>
          </w:p>
        </w:tc>
        <w:tc>
          <w:tcPr>
            <w:tcW w:w="2871" w:type="dxa"/>
          </w:tcPr>
          <w:p w14:paraId="333BA4A1" w14:textId="25AB1D27" w:rsidR="007F0423" w:rsidRDefault="007F0423" w:rsidP="007F0423">
            <w:r>
              <w:t>23</w:t>
            </w:r>
          </w:p>
        </w:tc>
        <w:tc>
          <w:tcPr>
            <w:tcW w:w="3151" w:type="dxa"/>
          </w:tcPr>
          <w:p w14:paraId="07F5B5B1" w14:textId="308A2A00" w:rsidR="007F0423" w:rsidRDefault="007F0423" w:rsidP="007F0423">
            <w:r>
              <w:t>Ola</w:t>
            </w:r>
          </w:p>
        </w:tc>
      </w:tr>
      <w:tr w:rsidR="007F0423" w14:paraId="1850CB4C" w14:textId="77777777" w:rsidTr="00C509F9">
        <w:tc>
          <w:tcPr>
            <w:tcW w:w="3040" w:type="dxa"/>
          </w:tcPr>
          <w:p w14:paraId="7E4C805D" w14:textId="0B4CAB92" w:rsidR="007F0423" w:rsidRDefault="007F0423" w:rsidP="007F0423">
            <w:r>
              <w:t>5</w:t>
            </w:r>
          </w:p>
        </w:tc>
        <w:tc>
          <w:tcPr>
            <w:tcW w:w="2871" w:type="dxa"/>
          </w:tcPr>
          <w:p w14:paraId="11BA27A2" w14:textId="77777777" w:rsidR="007F0423" w:rsidRDefault="007F0423" w:rsidP="007F0423"/>
        </w:tc>
        <w:tc>
          <w:tcPr>
            <w:tcW w:w="3151" w:type="dxa"/>
          </w:tcPr>
          <w:p w14:paraId="57E571EF" w14:textId="122788DC" w:rsidR="007F0423" w:rsidRDefault="007F0423" w:rsidP="007F0423"/>
        </w:tc>
      </w:tr>
      <w:tr w:rsidR="007F0423" w14:paraId="1875B71F" w14:textId="77777777" w:rsidTr="00C509F9">
        <w:tc>
          <w:tcPr>
            <w:tcW w:w="3040" w:type="dxa"/>
          </w:tcPr>
          <w:p w14:paraId="6E93E48B" w14:textId="24DD9A5D" w:rsidR="007F0423" w:rsidRDefault="007F0423" w:rsidP="007F0423">
            <w:r>
              <w:t>6</w:t>
            </w:r>
          </w:p>
        </w:tc>
        <w:tc>
          <w:tcPr>
            <w:tcW w:w="2871" w:type="dxa"/>
          </w:tcPr>
          <w:p w14:paraId="669DC470" w14:textId="77777777" w:rsidR="007F0423" w:rsidRDefault="007F0423" w:rsidP="007F0423"/>
        </w:tc>
        <w:tc>
          <w:tcPr>
            <w:tcW w:w="3151" w:type="dxa"/>
          </w:tcPr>
          <w:p w14:paraId="3AB3A2B4" w14:textId="2D8F1ECF" w:rsidR="007F0423" w:rsidRDefault="007F0423" w:rsidP="007F0423"/>
        </w:tc>
      </w:tr>
      <w:tr w:rsidR="007F0423" w14:paraId="699F922A" w14:textId="77777777" w:rsidTr="00C509F9">
        <w:tc>
          <w:tcPr>
            <w:tcW w:w="3040" w:type="dxa"/>
          </w:tcPr>
          <w:p w14:paraId="7ECA1097" w14:textId="5CBF84D4" w:rsidR="007F0423" w:rsidRDefault="007F0423" w:rsidP="007F0423">
            <w:r>
              <w:t>7</w:t>
            </w:r>
          </w:p>
        </w:tc>
        <w:tc>
          <w:tcPr>
            <w:tcW w:w="2871" w:type="dxa"/>
          </w:tcPr>
          <w:p w14:paraId="246F549A" w14:textId="77777777" w:rsidR="007F0423" w:rsidRDefault="007F0423" w:rsidP="007F0423"/>
        </w:tc>
        <w:tc>
          <w:tcPr>
            <w:tcW w:w="3151" w:type="dxa"/>
          </w:tcPr>
          <w:p w14:paraId="28EB6572" w14:textId="4D85E357" w:rsidR="007F0423" w:rsidRDefault="007F0423" w:rsidP="007F0423"/>
        </w:tc>
      </w:tr>
      <w:tr w:rsidR="007F0423" w14:paraId="21E7EAC6" w14:textId="77777777" w:rsidTr="00C509F9">
        <w:tc>
          <w:tcPr>
            <w:tcW w:w="3040" w:type="dxa"/>
          </w:tcPr>
          <w:p w14:paraId="51063EC0" w14:textId="4C1713D3" w:rsidR="007F0423" w:rsidRDefault="007F0423" w:rsidP="007F0423">
            <w:r>
              <w:t>8</w:t>
            </w:r>
          </w:p>
        </w:tc>
        <w:tc>
          <w:tcPr>
            <w:tcW w:w="2871" w:type="dxa"/>
          </w:tcPr>
          <w:p w14:paraId="42A276E9" w14:textId="77777777" w:rsidR="007F0423" w:rsidRDefault="007F0423" w:rsidP="007F0423"/>
        </w:tc>
        <w:tc>
          <w:tcPr>
            <w:tcW w:w="3151" w:type="dxa"/>
          </w:tcPr>
          <w:p w14:paraId="77A22164" w14:textId="5E0D632C" w:rsidR="007F0423" w:rsidRDefault="007F0423" w:rsidP="007F0423"/>
        </w:tc>
      </w:tr>
      <w:tr w:rsidR="00B81628" w14:paraId="21902B10" w14:textId="77777777" w:rsidTr="00C509F9">
        <w:tc>
          <w:tcPr>
            <w:tcW w:w="3040" w:type="dxa"/>
          </w:tcPr>
          <w:p w14:paraId="1AA3915F" w14:textId="77777777" w:rsidR="00B81628" w:rsidRDefault="00B81628" w:rsidP="007F0423"/>
        </w:tc>
        <w:tc>
          <w:tcPr>
            <w:tcW w:w="2871" w:type="dxa"/>
          </w:tcPr>
          <w:p w14:paraId="100CB3EB" w14:textId="77777777" w:rsidR="00B81628" w:rsidRDefault="00B81628" w:rsidP="007F0423"/>
        </w:tc>
        <w:tc>
          <w:tcPr>
            <w:tcW w:w="3151" w:type="dxa"/>
          </w:tcPr>
          <w:p w14:paraId="525F0002" w14:textId="77777777" w:rsidR="00B81628" w:rsidRDefault="00B81628" w:rsidP="007F0423"/>
        </w:tc>
      </w:tr>
    </w:tbl>
    <w:p w14:paraId="69FCB8BB" w14:textId="440A5EFF" w:rsidR="00C509F9" w:rsidRDefault="00C509F9"/>
    <w:p w14:paraId="5CEB43A9" w14:textId="0F81F617" w:rsidR="00023C6C" w:rsidRDefault="00023C6C">
      <w:r>
        <w:t>23 %10 daje 3 natomiast w zadaniu mamy że jest przesuwamy wartości jeżeli komórka jest zajęta to idziemy o +1 czyli następna w naszym przypadku 4</w:t>
      </w:r>
    </w:p>
    <w:p w14:paraId="6583AABD" w14:textId="1124210B" w:rsidR="00C509F9" w:rsidRDefault="00C509F9">
      <w:r>
        <w:t>Print ma wyrzucić jeden znak pusty std::cout&lt;&lt;std::end;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40"/>
        <w:gridCol w:w="2871"/>
        <w:gridCol w:w="3151"/>
      </w:tblGrid>
      <w:tr w:rsidR="00023C6C" w14:paraId="20F5F0EA" w14:textId="77777777" w:rsidTr="00CA7D7D">
        <w:tc>
          <w:tcPr>
            <w:tcW w:w="3040" w:type="dxa"/>
          </w:tcPr>
          <w:p w14:paraId="669163E4" w14:textId="77777777" w:rsidR="00023C6C" w:rsidRDefault="00023C6C" w:rsidP="00CA7D7D"/>
        </w:tc>
        <w:tc>
          <w:tcPr>
            <w:tcW w:w="2871" w:type="dxa"/>
          </w:tcPr>
          <w:p w14:paraId="72B1FEA9" w14:textId="77777777" w:rsidR="00023C6C" w:rsidRDefault="00023C6C" w:rsidP="00CA7D7D">
            <w:r>
              <w:t>klucz</w:t>
            </w:r>
          </w:p>
        </w:tc>
        <w:tc>
          <w:tcPr>
            <w:tcW w:w="3151" w:type="dxa"/>
          </w:tcPr>
          <w:p w14:paraId="31839B9F" w14:textId="77777777" w:rsidR="00023C6C" w:rsidRDefault="00023C6C" w:rsidP="00CA7D7D">
            <w:r>
              <w:t xml:space="preserve">Łańcuch </w:t>
            </w:r>
          </w:p>
        </w:tc>
      </w:tr>
      <w:tr w:rsidR="00023C6C" w14:paraId="480640DC" w14:textId="77777777" w:rsidTr="00CA7D7D">
        <w:tc>
          <w:tcPr>
            <w:tcW w:w="3040" w:type="dxa"/>
          </w:tcPr>
          <w:p w14:paraId="162805CB" w14:textId="7873BFB5" w:rsidR="00023C6C" w:rsidRDefault="003131BD" w:rsidP="00CA7D7D">
            <w:r>
              <w:t>0</w:t>
            </w:r>
          </w:p>
        </w:tc>
        <w:tc>
          <w:tcPr>
            <w:tcW w:w="2871" w:type="dxa"/>
          </w:tcPr>
          <w:p w14:paraId="18730CD9" w14:textId="008DB12F" w:rsidR="00023C6C" w:rsidRDefault="00023C6C" w:rsidP="00CA7D7D">
            <w:r>
              <w:t>0</w:t>
            </w:r>
          </w:p>
        </w:tc>
        <w:tc>
          <w:tcPr>
            <w:tcW w:w="3151" w:type="dxa"/>
          </w:tcPr>
          <w:p w14:paraId="10C09AFB" w14:textId="1CD08951" w:rsidR="00023C6C" w:rsidRDefault="00023C6C" w:rsidP="00CA7D7D">
            <w:r>
              <w:t>0</w:t>
            </w:r>
          </w:p>
        </w:tc>
      </w:tr>
      <w:tr w:rsidR="00023C6C" w14:paraId="54CE88D0" w14:textId="77777777" w:rsidTr="00CA7D7D">
        <w:tc>
          <w:tcPr>
            <w:tcW w:w="3040" w:type="dxa"/>
          </w:tcPr>
          <w:p w14:paraId="32F3222C" w14:textId="72040833" w:rsidR="00023C6C" w:rsidRDefault="003131BD" w:rsidP="00CA7D7D">
            <w:r>
              <w:t>1</w:t>
            </w:r>
          </w:p>
        </w:tc>
        <w:tc>
          <w:tcPr>
            <w:tcW w:w="2871" w:type="dxa"/>
          </w:tcPr>
          <w:p w14:paraId="3472BB31" w14:textId="56D2FAEA" w:rsidR="00023C6C" w:rsidRDefault="00023C6C" w:rsidP="00CA7D7D">
            <w:r>
              <w:t>0</w:t>
            </w:r>
          </w:p>
        </w:tc>
        <w:tc>
          <w:tcPr>
            <w:tcW w:w="3151" w:type="dxa"/>
          </w:tcPr>
          <w:p w14:paraId="30840C09" w14:textId="6475F8A4" w:rsidR="00023C6C" w:rsidRDefault="00023C6C" w:rsidP="00CA7D7D">
            <w:r>
              <w:t>0</w:t>
            </w:r>
          </w:p>
        </w:tc>
      </w:tr>
      <w:tr w:rsidR="00023C6C" w14:paraId="5D44BD8F" w14:textId="77777777" w:rsidTr="00CA7D7D">
        <w:tc>
          <w:tcPr>
            <w:tcW w:w="3040" w:type="dxa"/>
          </w:tcPr>
          <w:p w14:paraId="126381B6" w14:textId="0EBFEF0F" w:rsidR="00023C6C" w:rsidRDefault="003131BD" w:rsidP="00CA7D7D">
            <w:r>
              <w:t>2</w:t>
            </w:r>
          </w:p>
        </w:tc>
        <w:tc>
          <w:tcPr>
            <w:tcW w:w="2871" w:type="dxa"/>
          </w:tcPr>
          <w:p w14:paraId="0E73D70C" w14:textId="3013DC8E" w:rsidR="00023C6C" w:rsidRDefault="00023C6C" w:rsidP="00CA7D7D">
            <w:r>
              <w:t>0</w:t>
            </w:r>
          </w:p>
        </w:tc>
        <w:tc>
          <w:tcPr>
            <w:tcW w:w="3151" w:type="dxa"/>
          </w:tcPr>
          <w:p w14:paraId="0D0D961E" w14:textId="27BEF97D" w:rsidR="00023C6C" w:rsidRDefault="00023C6C" w:rsidP="00CA7D7D">
            <w:r>
              <w:t>0</w:t>
            </w:r>
          </w:p>
        </w:tc>
      </w:tr>
      <w:tr w:rsidR="00023C6C" w14:paraId="32F2FE04" w14:textId="77777777" w:rsidTr="00CA7D7D">
        <w:tc>
          <w:tcPr>
            <w:tcW w:w="3040" w:type="dxa"/>
          </w:tcPr>
          <w:p w14:paraId="31290DC9" w14:textId="41597F24" w:rsidR="00023C6C" w:rsidRDefault="003131BD" w:rsidP="00CA7D7D">
            <w:r>
              <w:t>3</w:t>
            </w:r>
          </w:p>
        </w:tc>
        <w:tc>
          <w:tcPr>
            <w:tcW w:w="2871" w:type="dxa"/>
          </w:tcPr>
          <w:p w14:paraId="0F02B502" w14:textId="18DF3090" w:rsidR="00023C6C" w:rsidRDefault="00B81628" w:rsidP="00CA7D7D">
            <w:r>
              <w:t>0</w:t>
            </w:r>
          </w:p>
        </w:tc>
        <w:tc>
          <w:tcPr>
            <w:tcW w:w="3151" w:type="dxa"/>
          </w:tcPr>
          <w:p w14:paraId="75E6D129" w14:textId="4556D1B7" w:rsidR="00023C6C" w:rsidRDefault="00B81628" w:rsidP="00CA7D7D">
            <w:r>
              <w:t>0</w:t>
            </w:r>
          </w:p>
        </w:tc>
      </w:tr>
      <w:tr w:rsidR="00B81628" w14:paraId="3F98FD6C" w14:textId="77777777" w:rsidTr="00CA7D7D">
        <w:tc>
          <w:tcPr>
            <w:tcW w:w="3040" w:type="dxa"/>
          </w:tcPr>
          <w:p w14:paraId="2F07BD7D" w14:textId="470C9D10" w:rsidR="00B81628" w:rsidRDefault="00B81628" w:rsidP="00B81628">
            <w:r>
              <w:t>4</w:t>
            </w:r>
          </w:p>
        </w:tc>
        <w:tc>
          <w:tcPr>
            <w:tcW w:w="2871" w:type="dxa"/>
          </w:tcPr>
          <w:p w14:paraId="56FD3CAD" w14:textId="5E758B47" w:rsidR="00B81628" w:rsidRDefault="00B81628" w:rsidP="00B81628">
            <w:r>
              <w:t>23</w:t>
            </w:r>
          </w:p>
        </w:tc>
        <w:tc>
          <w:tcPr>
            <w:tcW w:w="3151" w:type="dxa"/>
          </w:tcPr>
          <w:p w14:paraId="4C0D91A3" w14:textId="5E6D0ED7" w:rsidR="00B81628" w:rsidRDefault="00B81628" w:rsidP="00B81628">
            <w:r>
              <w:t>Ola</w:t>
            </w:r>
          </w:p>
        </w:tc>
      </w:tr>
      <w:tr w:rsidR="00B81628" w14:paraId="2BB418FF" w14:textId="77777777" w:rsidTr="00CA7D7D">
        <w:tc>
          <w:tcPr>
            <w:tcW w:w="3040" w:type="dxa"/>
          </w:tcPr>
          <w:p w14:paraId="6B3EDE97" w14:textId="6F7AF918" w:rsidR="00B81628" w:rsidRDefault="00B81628" w:rsidP="00B81628">
            <w:r>
              <w:t>5</w:t>
            </w:r>
          </w:p>
        </w:tc>
        <w:tc>
          <w:tcPr>
            <w:tcW w:w="2871" w:type="dxa"/>
          </w:tcPr>
          <w:p w14:paraId="65EE3632" w14:textId="11FD1C56" w:rsidR="00B81628" w:rsidRDefault="00B81628" w:rsidP="00B81628">
            <w:r>
              <w:t>0</w:t>
            </w:r>
          </w:p>
        </w:tc>
        <w:tc>
          <w:tcPr>
            <w:tcW w:w="3151" w:type="dxa"/>
          </w:tcPr>
          <w:p w14:paraId="7EA2195E" w14:textId="2E2E63D9" w:rsidR="00B81628" w:rsidRDefault="00B81628" w:rsidP="00B81628">
            <w:r>
              <w:t>0</w:t>
            </w:r>
          </w:p>
        </w:tc>
      </w:tr>
      <w:tr w:rsidR="00B81628" w14:paraId="02C76C2E" w14:textId="77777777" w:rsidTr="00CA7D7D">
        <w:tc>
          <w:tcPr>
            <w:tcW w:w="3040" w:type="dxa"/>
          </w:tcPr>
          <w:p w14:paraId="372FAD34" w14:textId="7F01AA4A" w:rsidR="00B81628" w:rsidRDefault="00B81628" w:rsidP="00B81628">
            <w:r>
              <w:t>6</w:t>
            </w:r>
          </w:p>
        </w:tc>
        <w:tc>
          <w:tcPr>
            <w:tcW w:w="2871" w:type="dxa"/>
          </w:tcPr>
          <w:p w14:paraId="3B147111" w14:textId="3634CE2F" w:rsidR="00B81628" w:rsidRDefault="00B81628" w:rsidP="00B81628">
            <w:r>
              <w:t>0</w:t>
            </w:r>
          </w:p>
        </w:tc>
        <w:tc>
          <w:tcPr>
            <w:tcW w:w="3151" w:type="dxa"/>
          </w:tcPr>
          <w:p w14:paraId="1A427677" w14:textId="21615609" w:rsidR="00B81628" w:rsidRDefault="00B81628" w:rsidP="00B81628">
            <w:r>
              <w:t>0</w:t>
            </w:r>
          </w:p>
        </w:tc>
      </w:tr>
      <w:tr w:rsidR="00B81628" w14:paraId="2FE1DDB4" w14:textId="77777777" w:rsidTr="00CA7D7D">
        <w:tc>
          <w:tcPr>
            <w:tcW w:w="3040" w:type="dxa"/>
          </w:tcPr>
          <w:p w14:paraId="378DD5FC" w14:textId="4D2AE843" w:rsidR="00B81628" w:rsidRDefault="00B81628" w:rsidP="00B81628">
            <w:r>
              <w:t>7</w:t>
            </w:r>
          </w:p>
        </w:tc>
        <w:tc>
          <w:tcPr>
            <w:tcW w:w="2871" w:type="dxa"/>
          </w:tcPr>
          <w:p w14:paraId="57570402" w14:textId="22D6AABB" w:rsidR="00B81628" w:rsidRDefault="00B81628" w:rsidP="00B81628">
            <w:r>
              <w:t>0</w:t>
            </w:r>
          </w:p>
        </w:tc>
        <w:tc>
          <w:tcPr>
            <w:tcW w:w="3151" w:type="dxa"/>
          </w:tcPr>
          <w:p w14:paraId="40419AF1" w14:textId="04E00660" w:rsidR="00B81628" w:rsidRDefault="00B81628" w:rsidP="00B81628">
            <w:r>
              <w:t>0</w:t>
            </w:r>
          </w:p>
        </w:tc>
      </w:tr>
      <w:tr w:rsidR="00B81628" w14:paraId="5127D7C6" w14:textId="77777777" w:rsidTr="00CA7D7D">
        <w:tc>
          <w:tcPr>
            <w:tcW w:w="3040" w:type="dxa"/>
          </w:tcPr>
          <w:p w14:paraId="0703072E" w14:textId="33CD370A" w:rsidR="00B81628" w:rsidRDefault="00B81628" w:rsidP="00B81628">
            <w:r>
              <w:t>8</w:t>
            </w:r>
          </w:p>
        </w:tc>
        <w:tc>
          <w:tcPr>
            <w:tcW w:w="2871" w:type="dxa"/>
          </w:tcPr>
          <w:p w14:paraId="1A371973" w14:textId="2060909E" w:rsidR="00B81628" w:rsidRDefault="00B81628" w:rsidP="00B81628">
            <w:r>
              <w:t>0</w:t>
            </w:r>
          </w:p>
        </w:tc>
        <w:tc>
          <w:tcPr>
            <w:tcW w:w="3151" w:type="dxa"/>
          </w:tcPr>
          <w:p w14:paraId="4ED80AEC" w14:textId="3398B838" w:rsidR="00B81628" w:rsidRDefault="00B81628" w:rsidP="00B81628">
            <w:r>
              <w:t>0</w:t>
            </w:r>
          </w:p>
        </w:tc>
      </w:tr>
      <w:tr w:rsidR="00B81628" w14:paraId="0ABD8C18" w14:textId="77777777" w:rsidTr="00CA7D7D">
        <w:tc>
          <w:tcPr>
            <w:tcW w:w="3040" w:type="dxa"/>
          </w:tcPr>
          <w:p w14:paraId="45E38BF1" w14:textId="77777777" w:rsidR="00B81628" w:rsidRDefault="00B81628" w:rsidP="00B81628"/>
        </w:tc>
        <w:tc>
          <w:tcPr>
            <w:tcW w:w="2871" w:type="dxa"/>
          </w:tcPr>
          <w:p w14:paraId="457C732B" w14:textId="77777777" w:rsidR="00B81628" w:rsidRDefault="00B81628" w:rsidP="00B81628"/>
        </w:tc>
        <w:tc>
          <w:tcPr>
            <w:tcW w:w="3151" w:type="dxa"/>
          </w:tcPr>
          <w:p w14:paraId="525B118F" w14:textId="77777777" w:rsidR="00B81628" w:rsidRDefault="00B81628" w:rsidP="00B81628"/>
        </w:tc>
      </w:tr>
    </w:tbl>
    <w:p w14:paraId="0E28E8D8" w14:textId="36BDCC9A" w:rsidR="00C509F9" w:rsidRDefault="00C509F9"/>
    <w:p w14:paraId="2A5EF2C8" w14:textId="7E27FAD3" w:rsidR="002B4FCA" w:rsidRDefault="002B4FCA">
      <w:r>
        <w:t>?</w:t>
      </w:r>
    </w:p>
    <w:p w14:paraId="7D67E798" w14:textId="224CFA38" w:rsidR="002B4FCA" w:rsidRDefault="002B4FCA">
      <w:r>
        <w:t xml:space="preserve">można to zrobić Srtuckt zrobić jeszcze jedną kolumnę i zapisujemy w niej co jest zajęcia a co nie </w:t>
      </w:r>
    </w:p>
    <w:p w14:paraId="3B9AF829" w14:textId="1A94CDE0" w:rsidR="002B4FCA" w:rsidRDefault="002B4FCA">
      <w:r>
        <w:t xml:space="preserve">jest specjalna funkcja string która na to pozwala i ma długości -1 </w:t>
      </w:r>
    </w:p>
    <w:p w14:paraId="59AAD693" w14:textId="09F6BB31" w:rsidR="002B4FCA" w:rsidRDefault="002B4FCA"/>
    <w:p w14:paraId="59780EF5" w14:textId="13060966" w:rsidR="002B4FCA" w:rsidRDefault="002B4FCA">
      <w:r>
        <w:t>Żeby miało to większy sens trzeba przenieś Ole z klucza 4 do klucza 3 ponieważ tam powinna trafić na samym początku.</w:t>
      </w:r>
    </w:p>
    <w:p w14:paraId="69A35276" w14:textId="47B57519" w:rsidR="002B4FCA" w:rsidRDefault="002B4FCA"/>
    <w:p w14:paraId="175A17C0" w14:textId="764DE827" w:rsidR="002B4FCA" w:rsidRDefault="002B4FCA"/>
    <w:p w14:paraId="25D02458" w14:textId="3D0F0754" w:rsidR="002B4FCA" w:rsidRDefault="002B4FCA"/>
    <w:p w14:paraId="049906AC" w14:textId="7DA1B033" w:rsidR="002B4FCA" w:rsidRDefault="002B4FCA"/>
    <w:p w14:paraId="3EF18BD0" w14:textId="538D8AFF" w:rsidR="002B4FCA" w:rsidRDefault="002B4FCA"/>
    <w:p w14:paraId="781A29B5" w14:textId="77777777" w:rsidR="002B4FCA" w:rsidRDefault="002B4FC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40"/>
        <w:gridCol w:w="2871"/>
        <w:gridCol w:w="3151"/>
      </w:tblGrid>
      <w:tr w:rsidR="002B4FCA" w14:paraId="35FC916F" w14:textId="77777777" w:rsidTr="00CA7D7D">
        <w:tc>
          <w:tcPr>
            <w:tcW w:w="3040" w:type="dxa"/>
          </w:tcPr>
          <w:p w14:paraId="3E069115" w14:textId="77777777" w:rsidR="002B4FCA" w:rsidRDefault="002B4FCA" w:rsidP="00CA7D7D"/>
        </w:tc>
        <w:tc>
          <w:tcPr>
            <w:tcW w:w="2871" w:type="dxa"/>
          </w:tcPr>
          <w:p w14:paraId="1CF8A820" w14:textId="77777777" w:rsidR="002B4FCA" w:rsidRDefault="002B4FCA" w:rsidP="00CA7D7D">
            <w:r>
              <w:t>klucz</w:t>
            </w:r>
          </w:p>
        </w:tc>
        <w:tc>
          <w:tcPr>
            <w:tcW w:w="3151" w:type="dxa"/>
          </w:tcPr>
          <w:p w14:paraId="0A5690C5" w14:textId="77777777" w:rsidR="002B4FCA" w:rsidRDefault="002B4FCA" w:rsidP="00CA7D7D">
            <w:r>
              <w:t xml:space="preserve">Łańcuch </w:t>
            </w:r>
          </w:p>
        </w:tc>
      </w:tr>
      <w:tr w:rsidR="002B4FCA" w14:paraId="63E1D701" w14:textId="77777777" w:rsidTr="00CA7D7D">
        <w:tc>
          <w:tcPr>
            <w:tcW w:w="3040" w:type="dxa"/>
          </w:tcPr>
          <w:p w14:paraId="35642E2F" w14:textId="4A0937AE" w:rsidR="002B4FCA" w:rsidRDefault="003131BD" w:rsidP="00CA7D7D">
            <w:r>
              <w:t>0</w:t>
            </w:r>
          </w:p>
        </w:tc>
        <w:tc>
          <w:tcPr>
            <w:tcW w:w="2871" w:type="dxa"/>
          </w:tcPr>
          <w:p w14:paraId="5F4C9943" w14:textId="77777777" w:rsidR="002B4FCA" w:rsidRDefault="002B4FCA" w:rsidP="00CA7D7D">
            <w:r>
              <w:t>0</w:t>
            </w:r>
          </w:p>
        </w:tc>
        <w:tc>
          <w:tcPr>
            <w:tcW w:w="3151" w:type="dxa"/>
          </w:tcPr>
          <w:p w14:paraId="18A09787" w14:textId="77777777" w:rsidR="002B4FCA" w:rsidRDefault="002B4FCA" w:rsidP="00CA7D7D">
            <w:r>
              <w:t>0</w:t>
            </w:r>
          </w:p>
        </w:tc>
      </w:tr>
      <w:tr w:rsidR="002B4FCA" w14:paraId="17F5C5B4" w14:textId="77777777" w:rsidTr="00CA7D7D">
        <w:tc>
          <w:tcPr>
            <w:tcW w:w="3040" w:type="dxa"/>
          </w:tcPr>
          <w:p w14:paraId="6A022DB5" w14:textId="3A6B478A" w:rsidR="002B4FCA" w:rsidRDefault="003131BD" w:rsidP="00CA7D7D">
            <w:r>
              <w:t>1</w:t>
            </w:r>
          </w:p>
        </w:tc>
        <w:tc>
          <w:tcPr>
            <w:tcW w:w="2871" w:type="dxa"/>
          </w:tcPr>
          <w:p w14:paraId="70A06B9E" w14:textId="77777777" w:rsidR="002B4FCA" w:rsidRDefault="002B4FCA" w:rsidP="00CA7D7D">
            <w:r>
              <w:t>0</w:t>
            </w:r>
          </w:p>
        </w:tc>
        <w:tc>
          <w:tcPr>
            <w:tcW w:w="3151" w:type="dxa"/>
          </w:tcPr>
          <w:p w14:paraId="554D77B2" w14:textId="77777777" w:rsidR="002B4FCA" w:rsidRDefault="002B4FCA" w:rsidP="00CA7D7D">
            <w:r>
              <w:t>0</w:t>
            </w:r>
          </w:p>
        </w:tc>
      </w:tr>
      <w:tr w:rsidR="002B4FCA" w14:paraId="0CA14CAE" w14:textId="77777777" w:rsidTr="00CA7D7D">
        <w:tc>
          <w:tcPr>
            <w:tcW w:w="3040" w:type="dxa"/>
          </w:tcPr>
          <w:p w14:paraId="4AAE3C4B" w14:textId="777535A4" w:rsidR="002B4FCA" w:rsidRDefault="003131BD" w:rsidP="00CA7D7D">
            <w:r>
              <w:t>2</w:t>
            </w:r>
          </w:p>
        </w:tc>
        <w:tc>
          <w:tcPr>
            <w:tcW w:w="2871" w:type="dxa"/>
          </w:tcPr>
          <w:p w14:paraId="194BE20A" w14:textId="77777777" w:rsidR="002B4FCA" w:rsidRDefault="002B4FCA" w:rsidP="00CA7D7D">
            <w:r>
              <w:t>0</w:t>
            </w:r>
          </w:p>
        </w:tc>
        <w:tc>
          <w:tcPr>
            <w:tcW w:w="3151" w:type="dxa"/>
          </w:tcPr>
          <w:p w14:paraId="0F2B567A" w14:textId="77777777" w:rsidR="002B4FCA" w:rsidRDefault="002B4FCA" w:rsidP="00CA7D7D">
            <w:r>
              <w:t>0</w:t>
            </w:r>
          </w:p>
        </w:tc>
      </w:tr>
      <w:tr w:rsidR="002B4FCA" w14:paraId="1409933C" w14:textId="77777777" w:rsidTr="00CA7D7D">
        <w:tc>
          <w:tcPr>
            <w:tcW w:w="3040" w:type="dxa"/>
          </w:tcPr>
          <w:p w14:paraId="23077831" w14:textId="66BFD160" w:rsidR="002B4FCA" w:rsidRDefault="003131BD" w:rsidP="00CA7D7D">
            <w:r>
              <w:t>3</w:t>
            </w:r>
          </w:p>
        </w:tc>
        <w:tc>
          <w:tcPr>
            <w:tcW w:w="2871" w:type="dxa"/>
          </w:tcPr>
          <w:p w14:paraId="709AC67D" w14:textId="0FDEEB82" w:rsidR="002B4FCA" w:rsidRDefault="00B81628" w:rsidP="00CA7D7D">
            <w:r>
              <w:t>0</w:t>
            </w:r>
          </w:p>
        </w:tc>
        <w:tc>
          <w:tcPr>
            <w:tcW w:w="3151" w:type="dxa"/>
          </w:tcPr>
          <w:p w14:paraId="7CBDAFAE" w14:textId="75FD8DC6" w:rsidR="002B4FCA" w:rsidRDefault="00B81628" w:rsidP="00CA7D7D">
            <w:r>
              <w:t>0</w:t>
            </w:r>
          </w:p>
        </w:tc>
      </w:tr>
      <w:tr w:rsidR="00B81628" w14:paraId="32DEC2FA" w14:textId="77777777" w:rsidTr="00CA7D7D">
        <w:tc>
          <w:tcPr>
            <w:tcW w:w="3040" w:type="dxa"/>
          </w:tcPr>
          <w:p w14:paraId="4E62235D" w14:textId="386FBC8F" w:rsidR="00B81628" w:rsidRDefault="00B81628" w:rsidP="00B81628">
            <w:r>
              <w:t>4</w:t>
            </w:r>
          </w:p>
        </w:tc>
        <w:tc>
          <w:tcPr>
            <w:tcW w:w="2871" w:type="dxa"/>
          </w:tcPr>
          <w:p w14:paraId="25F373F7" w14:textId="4C0871AA" w:rsidR="00B81628" w:rsidRDefault="00B81628" w:rsidP="00B81628">
            <w:r>
              <w:t>23</w:t>
            </w:r>
          </w:p>
        </w:tc>
        <w:tc>
          <w:tcPr>
            <w:tcW w:w="3151" w:type="dxa"/>
          </w:tcPr>
          <w:p w14:paraId="07B481A8" w14:textId="66BA3061" w:rsidR="00B81628" w:rsidRDefault="00B81628" w:rsidP="00B81628">
            <w:r>
              <w:t>Ola</w:t>
            </w:r>
          </w:p>
        </w:tc>
      </w:tr>
      <w:tr w:rsidR="00B81628" w14:paraId="4B89BDC4" w14:textId="77777777" w:rsidTr="00CA7D7D">
        <w:tc>
          <w:tcPr>
            <w:tcW w:w="3040" w:type="dxa"/>
          </w:tcPr>
          <w:p w14:paraId="26EACC76" w14:textId="1BDDFE85" w:rsidR="00B81628" w:rsidRDefault="00B81628" w:rsidP="00B81628">
            <w:r>
              <w:t>5</w:t>
            </w:r>
          </w:p>
        </w:tc>
        <w:tc>
          <w:tcPr>
            <w:tcW w:w="2871" w:type="dxa"/>
          </w:tcPr>
          <w:p w14:paraId="18B283F7" w14:textId="77777777" w:rsidR="00B81628" w:rsidRDefault="00B81628" w:rsidP="00B81628">
            <w:r>
              <w:t>0</w:t>
            </w:r>
          </w:p>
        </w:tc>
        <w:tc>
          <w:tcPr>
            <w:tcW w:w="3151" w:type="dxa"/>
          </w:tcPr>
          <w:p w14:paraId="137D5DF2" w14:textId="77777777" w:rsidR="00B81628" w:rsidRDefault="00B81628" w:rsidP="00B81628">
            <w:r>
              <w:t>0</w:t>
            </w:r>
          </w:p>
        </w:tc>
      </w:tr>
      <w:tr w:rsidR="00B81628" w14:paraId="6EBAEA2A" w14:textId="77777777" w:rsidTr="00CA7D7D">
        <w:tc>
          <w:tcPr>
            <w:tcW w:w="3040" w:type="dxa"/>
          </w:tcPr>
          <w:p w14:paraId="7E41F286" w14:textId="15764BA7" w:rsidR="00B81628" w:rsidRDefault="00B81628" w:rsidP="00B81628">
            <w:r>
              <w:t>6</w:t>
            </w:r>
          </w:p>
        </w:tc>
        <w:tc>
          <w:tcPr>
            <w:tcW w:w="2871" w:type="dxa"/>
          </w:tcPr>
          <w:p w14:paraId="4301F537" w14:textId="77777777" w:rsidR="00B81628" w:rsidRDefault="00B81628" w:rsidP="00B81628">
            <w:r>
              <w:t>0</w:t>
            </w:r>
          </w:p>
        </w:tc>
        <w:tc>
          <w:tcPr>
            <w:tcW w:w="3151" w:type="dxa"/>
          </w:tcPr>
          <w:p w14:paraId="3D29269B" w14:textId="77777777" w:rsidR="00B81628" w:rsidRDefault="00B81628" w:rsidP="00B81628">
            <w:r>
              <w:t>0</w:t>
            </w:r>
          </w:p>
        </w:tc>
      </w:tr>
      <w:tr w:rsidR="00B81628" w14:paraId="5324A818" w14:textId="77777777" w:rsidTr="00CA7D7D">
        <w:tc>
          <w:tcPr>
            <w:tcW w:w="3040" w:type="dxa"/>
          </w:tcPr>
          <w:p w14:paraId="13B62FA4" w14:textId="3982857F" w:rsidR="00B81628" w:rsidRDefault="00B81628" w:rsidP="00B81628">
            <w:r>
              <w:t>7</w:t>
            </w:r>
          </w:p>
        </w:tc>
        <w:tc>
          <w:tcPr>
            <w:tcW w:w="2871" w:type="dxa"/>
          </w:tcPr>
          <w:p w14:paraId="4F4E6D16" w14:textId="77777777" w:rsidR="00B81628" w:rsidRDefault="00B81628" w:rsidP="00B81628">
            <w:r>
              <w:t>0</w:t>
            </w:r>
          </w:p>
        </w:tc>
        <w:tc>
          <w:tcPr>
            <w:tcW w:w="3151" w:type="dxa"/>
          </w:tcPr>
          <w:p w14:paraId="0EBBBBEA" w14:textId="77777777" w:rsidR="00B81628" w:rsidRDefault="00B81628" w:rsidP="00B81628">
            <w:r>
              <w:t>0</w:t>
            </w:r>
          </w:p>
        </w:tc>
      </w:tr>
      <w:tr w:rsidR="00B81628" w14:paraId="2381DAD9" w14:textId="77777777" w:rsidTr="00CA7D7D">
        <w:tc>
          <w:tcPr>
            <w:tcW w:w="3040" w:type="dxa"/>
          </w:tcPr>
          <w:p w14:paraId="40518160" w14:textId="5FBC4342" w:rsidR="00B81628" w:rsidRDefault="00B81628" w:rsidP="00B81628">
            <w:r>
              <w:t>8</w:t>
            </w:r>
          </w:p>
        </w:tc>
        <w:tc>
          <w:tcPr>
            <w:tcW w:w="2871" w:type="dxa"/>
          </w:tcPr>
          <w:p w14:paraId="11DD25DB" w14:textId="77777777" w:rsidR="00B81628" w:rsidRDefault="00B81628" w:rsidP="00B81628">
            <w:r>
              <w:t>0</w:t>
            </w:r>
          </w:p>
        </w:tc>
        <w:tc>
          <w:tcPr>
            <w:tcW w:w="3151" w:type="dxa"/>
          </w:tcPr>
          <w:p w14:paraId="6C01FE33" w14:textId="77777777" w:rsidR="00B81628" w:rsidRDefault="00B81628" w:rsidP="00B81628">
            <w:r>
              <w:t>0</w:t>
            </w:r>
          </w:p>
        </w:tc>
      </w:tr>
      <w:tr w:rsidR="00B81628" w14:paraId="27CD4263" w14:textId="77777777" w:rsidTr="00CA7D7D">
        <w:tc>
          <w:tcPr>
            <w:tcW w:w="3040" w:type="dxa"/>
          </w:tcPr>
          <w:p w14:paraId="66857F1A" w14:textId="77777777" w:rsidR="00B81628" w:rsidRDefault="00B81628" w:rsidP="00B81628"/>
        </w:tc>
        <w:tc>
          <w:tcPr>
            <w:tcW w:w="2871" w:type="dxa"/>
          </w:tcPr>
          <w:p w14:paraId="2A69EF2C" w14:textId="77777777" w:rsidR="00B81628" w:rsidRDefault="00B81628" w:rsidP="00B81628"/>
        </w:tc>
        <w:tc>
          <w:tcPr>
            <w:tcW w:w="3151" w:type="dxa"/>
          </w:tcPr>
          <w:p w14:paraId="3D0945F3" w14:textId="77777777" w:rsidR="00B81628" w:rsidRDefault="00B81628" w:rsidP="00B81628"/>
        </w:tc>
      </w:tr>
    </w:tbl>
    <w:p w14:paraId="3505E3F2" w14:textId="1EBEF320" w:rsidR="002B4FCA" w:rsidRDefault="002B4FCA"/>
    <w:p w14:paraId="1E81DB88" w14:textId="13045D47" w:rsidR="002B4FCA" w:rsidRPr="002B4FCA" w:rsidRDefault="002B4FCA">
      <w:pPr>
        <w:rPr>
          <w:lang w:val="en-GB"/>
        </w:rPr>
      </w:pPr>
      <w:r w:rsidRPr="002B4FCA">
        <w:rPr>
          <w:lang w:val="en-GB"/>
        </w:rPr>
        <w:t>Add 13 key 3</w:t>
      </w:r>
    </w:p>
    <w:p w14:paraId="5366F408" w14:textId="73ACAAAE" w:rsidR="002B4FCA" w:rsidRPr="002B4FCA" w:rsidRDefault="002B4FCA">
      <w:pPr>
        <w:rPr>
          <w:lang w:val="en-GB"/>
        </w:rPr>
      </w:pPr>
      <w:r w:rsidRPr="002B4FCA">
        <w:rPr>
          <w:lang w:val="en-GB"/>
        </w:rPr>
        <w:t>Add 33 k</w:t>
      </w:r>
      <w:r>
        <w:rPr>
          <w:lang w:val="en-GB"/>
        </w:rPr>
        <w:t xml:space="preserve">ey </w:t>
      </w:r>
      <w:r w:rsidR="00193B97">
        <w:rPr>
          <w:lang w:val="en-GB"/>
        </w:rPr>
        <w:t>5</w:t>
      </w:r>
    </w:p>
    <w:p w14:paraId="1659E592" w14:textId="4526D327" w:rsidR="002B4FCA" w:rsidRPr="002B4FCA" w:rsidRDefault="002B4FCA">
      <w:pPr>
        <w:rPr>
          <w:lang w:val="en-GB"/>
        </w:rPr>
      </w:pPr>
      <w:r w:rsidRPr="002B4FCA">
        <w:rPr>
          <w:lang w:val="en-GB"/>
        </w:rPr>
        <w:t xml:space="preserve">Add 14 </w:t>
      </w:r>
      <w:r w:rsidR="00193B97">
        <w:rPr>
          <w:lang w:val="en-GB"/>
        </w:rPr>
        <w:t>key 6</w:t>
      </w:r>
    </w:p>
    <w:p w14:paraId="324A7145" w14:textId="5F5D0E0F" w:rsidR="002B4FCA" w:rsidRDefault="002B4FCA">
      <w:r>
        <w:t xml:space="preserve">Add 33 jeżeli mamy takie samo zamieniamy nasz dane w tabeli gdzie wystąpiła wcześniej </w:t>
      </w:r>
    </w:p>
    <w:p w14:paraId="0FF14086" w14:textId="0257D8A2" w:rsidR="00193B97" w:rsidRDefault="00193B97">
      <w:r>
        <w:t>Add 43 key 7</w:t>
      </w:r>
    </w:p>
    <w:p w14:paraId="7F1E6776" w14:textId="3AB28C14" w:rsidR="00193B97" w:rsidRDefault="00193B97">
      <w:r>
        <w:t xml:space="preserve"> 8 puste</w:t>
      </w:r>
    </w:p>
    <w:p w14:paraId="6BDA8AAF" w14:textId="3A074F57" w:rsidR="00193B97" w:rsidRDefault="00193B97"/>
    <w:p w14:paraId="457B8882" w14:textId="58B6E46A" w:rsidR="00193B97" w:rsidRDefault="00193B97">
      <w:r>
        <w:t>Gdy usuwamy jakąs wartość musimy pote uporządkować wszystko na na odpowiednie miejsca</w:t>
      </w:r>
    </w:p>
    <w:p w14:paraId="49983666" w14:textId="58213011" w:rsidR="00193B97" w:rsidRDefault="00193B97">
      <w:r>
        <w:t>Robimy zamiany od miejsca, które ostało usunięte i sprawdzamy kiedy mamy pusty wiersz wtedy przesuwamy wszystko do góry.</w:t>
      </w:r>
    </w:p>
    <w:p w14:paraId="0C3DD173" w14:textId="21579F25" w:rsidR="003131BD" w:rsidRDefault="003131BD">
      <w:r>
        <w:t xml:space="preserve">Sprawdzaamy koniec jeżeli znajdziemy idziemy dalej i sprawdzamy sobie, później które </w:t>
      </w:r>
    </w:p>
    <w:p w14:paraId="398116E6" w14:textId="6A366FDD" w:rsidR="003131BD" w:rsidRDefault="003131BD">
      <w:r>
        <w:t>Znajdujemy ostatnią wartości i przenosimy na miejsce skasowanego.</w:t>
      </w:r>
    </w:p>
    <w:p w14:paraId="44F49638" w14:textId="77777777" w:rsidR="00B81628" w:rsidRPr="002B4FCA" w:rsidRDefault="00B81628" w:rsidP="00B81628">
      <w:pPr>
        <w:rPr>
          <w:lang w:val="en-GB"/>
        </w:rPr>
      </w:pPr>
      <w:r w:rsidRPr="002B4FCA">
        <w:rPr>
          <w:lang w:val="en-GB"/>
        </w:rPr>
        <w:t>Add 13 key 3</w:t>
      </w:r>
    </w:p>
    <w:p w14:paraId="7633B2E4" w14:textId="77777777" w:rsidR="00B81628" w:rsidRPr="002B4FCA" w:rsidRDefault="00B81628" w:rsidP="00B81628">
      <w:pPr>
        <w:rPr>
          <w:lang w:val="en-GB"/>
        </w:rPr>
      </w:pPr>
      <w:r w:rsidRPr="002B4FCA">
        <w:rPr>
          <w:lang w:val="en-GB"/>
        </w:rPr>
        <w:t>Add 33 k</w:t>
      </w:r>
      <w:r>
        <w:rPr>
          <w:lang w:val="en-GB"/>
        </w:rPr>
        <w:t>ey 5</w:t>
      </w:r>
    </w:p>
    <w:p w14:paraId="3862B8C9" w14:textId="77777777" w:rsidR="00B81628" w:rsidRPr="002B4FCA" w:rsidRDefault="00B81628" w:rsidP="00B81628">
      <w:pPr>
        <w:rPr>
          <w:lang w:val="en-GB"/>
        </w:rPr>
      </w:pPr>
      <w:r w:rsidRPr="002B4FCA">
        <w:rPr>
          <w:lang w:val="en-GB"/>
        </w:rPr>
        <w:t xml:space="preserve">Add 14 </w:t>
      </w:r>
      <w:r>
        <w:rPr>
          <w:lang w:val="en-GB"/>
        </w:rPr>
        <w:t>key 6</w:t>
      </w:r>
    </w:p>
    <w:p w14:paraId="3E57B67C" w14:textId="77777777" w:rsidR="00B81628" w:rsidRDefault="00B81628" w:rsidP="00B81628">
      <w:r>
        <w:t xml:space="preserve">Add 33 jeżeli mamy takie samo zamieniamy nasz dane w tabeli gdzie wystąpiła wcześniej </w:t>
      </w:r>
    </w:p>
    <w:p w14:paraId="456E540A" w14:textId="1575E887" w:rsidR="003131BD" w:rsidRDefault="00B81628">
      <w:r>
        <w:t>Add 43 key 7</w:t>
      </w:r>
    </w:p>
    <w:p w14:paraId="6766346B" w14:textId="51C0F6DD" w:rsidR="00B81628" w:rsidRDefault="00B81628">
      <w:r>
        <w:t>Add 8 key 8</w:t>
      </w:r>
    </w:p>
    <w:p w14:paraId="72CB651B" w14:textId="0071858C" w:rsidR="00B81628" w:rsidRDefault="00B81628">
      <w:r>
        <w:t>Add 53 key 9</w:t>
      </w:r>
    </w:p>
    <w:p w14:paraId="367F61FD" w14:textId="2A8A3647" w:rsidR="003131BD" w:rsidRDefault="003131BD">
      <w:r>
        <w:t>Add 63 wchodzi na key 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40"/>
        <w:gridCol w:w="2871"/>
        <w:gridCol w:w="3151"/>
      </w:tblGrid>
      <w:tr w:rsidR="003131BD" w14:paraId="3A63B4D9" w14:textId="77777777" w:rsidTr="00CA7D7D">
        <w:tc>
          <w:tcPr>
            <w:tcW w:w="3040" w:type="dxa"/>
          </w:tcPr>
          <w:p w14:paraId="4EBB2FC1" w14:textId="77777777" w:rsidR="003131BD" w:rsidRDefault="003131BD" w:rsidP="00CA7D7D"/>
        </w:tc>
        <w:tc>
          <w:tcPr>
            <w:tcW w:w="2871" w:type="dxa"/>
          </w:tcPr>
          <w:p w14:paraId="7E23D08F" w14:textId="77777777" w:rsidR="003131BD" w:rsidRDefault="003131BD" w:rsidP="00CA7D7D">
            <w:r>
              <w:t>klucz</w:t>
            </w:r>
          </w:p>
        </w:tc>
        <w:tc>
          <w:tcPr>
            <w:tcW w:w="3151" w:type="dxa"/>
          </w:tcPr>
          <w:p w14:paraId="3F04E8CC" w14:textId="77777777" w:rsidR="003131BD" w:rsidRDefault="003131BD" w:rsidP="00CA7D7D">
            <w:r>
              <w:t xml:space="preserve">Łańcuch </w:t>
            </w:r>
          </w:p>
        </w:tc>
      </w:tr>
      <w:tr w:rsidR="003131BD" w14:paraId="788B1582" w14:textId="77777777" w:rsidTr="00CA7D7D">
        <w:tc>
          <w:tcPr>
            <w:tcW w:w="3040" w:type="dxa"/>
          </w:tcPr>
          <w:p w14:paraId="1E1DC166" w14:textId="2CD94D62" w:rsidR="003131BD" w:rsidRDefault="003131BD" w:rsidP="00CA7D7D">
            <w:r>
              <w:t>0</w:t>
            </w:r>
          </w:p>
        </w:tc>
        <w:tc>
          <w:tcPr>
            <w:tcW w:w="2871" w:type="dxa"/>
          </w:tcPr>
          <w:p w14:paraId="7691345A" w14:textId="32B37298" w:rsidR="003131BD" w:rsidRDefault="003131BD" w:rsidP="00CA7D7D">
            <w:r>
              <w:t>63</w:t>
            </w:r>
          </w:p>
        </w:tc>
        <w:tc>
          <w:tcPr>
            <w:tcW w:w="3151" w:type="dxa"/>
          </w:tcPr>
          <w:p w14:paraId="3B9259C8" w14:textId="6061C695" w:rsidR="003131BD" w:rsidRDefault="003131BD" w:rsidP="00CA7D7D">
            <w:r>
              <w:t xml:space="preserve"> xxxxxxxx</w:t>
            </w:r>
          </w:p>
        </w:tc>
      </w:tr>
      <w:tr w:rsidR="003131BD" w14:paraId="43F6919B" w14:textId="77777777" w:rsidTr="00CA7D7D">
        <w:tc>
          <w:tcPr>
            <w:tcW w:w="3040" w:type="dxa"/>
          </w:tcPr>
          <w:p w14:paraId="0AC523DA" w14:textId="1E3C2525" w:rsidR="003131BD" w:rsidRDefault="003131BD" w:rsidP="00CA7D7D">
            <w:r>
              <w:t>1</w:t>
            </w:r>
          </w:p>
        </w:tc>
        <w:tc>
          <w:tcPr>
            <w:tcW w:w="2871" w:type="dxa"/>
          </w:tcPr>
          <w:p w14:paraId="47FD0CFB" w14:textId="77777777" w:rsidR="003131BD" w:rsidRDefault="003131BD" w:rsidP="00CA7D7D">
            <w:r>
              <w:t>0</w:t>
            </w:r>
          </w:p>
        </w:tc>
        <w:tc>
          <w:tcPr>
            <w:tcW w:w="3151" w:type="dxa"/>
          </w:tcPr>
          <w:p w14:paraId="51E7C828" w14:textId="77777777" w:rsidR="003131BD" w:rsidRDefault="003131BD" w:rsidP="00CA7D7D">
            <w:r>
              <w:t>0</w:t>
            </w:r>
          </w:p>
        </w:tc>
      </w:tr>
      <w:tr w:rsidR="003131BD" w14:paraId="621AD420" w14:textId="77777777" w:rsidTr="00CA7D7D">
        <w:tc>
          <w:tcPr>
            <w:tcW w:w="3040" w:type="dxa"/>
          </w:tcPr>
          <w:p w14:paraId="653CB070" w14:textId="66D64D4C" w:rsidR="003131BD" w:rsidRDefault="003131BD" w:rsidP="00CA7D7D">
            <w:r>
              <w:t>2</w:t>
            </w:r>
          </w:p>
        </w:tc>
        <w:tc>
          <w:tcPr>
            <w:tcW w:w="2871" w:type="dxa"/>
          </w:tcPr>
          <w:p w14:paraId="64499D50" w14:textId="77777777" w:rsidR="003131BD" w:rsidRDefault="003131BD" w:rsidP="00CA7D7D">
            <w:r>
              <w:t>0</w:t>
            </w:r>
          </w:p>
        </w:tc>
        <w:tc>
          <w:tcPr>
            <w:tcW w:w="3151" w:type="dxa"/>
          </w:tcPr>
          <w:p w14:paraId="77250417" w14:textId="77777777" w:rsidR="003131BD" w:rsidRDefault="003131BD" w:rsidP="00CA7D7D">
            <w:r>
              <w:t>0</w:t>
            </w:r>
          </w:p>
        </w:tc>
      </w:tr>
      <w:tr w:rsidR="003131BD" w14:paraId="312B6DE0" w14:textId="77777777" w:rsidTr="00CA7D7D">
        <w:tc>
          <w:tcPr>
            <w:tcW w:w="3040" w:type="dxa"/>
          </w:tcPr>
          <w:p w14:paraId="3A48AD83" w14:textId="7859FA4D" w:rsidR="003131BD" w:rsidRDefault="003131BD" w:rsidP="00CA7D7D">
            <w:r>
              <w:lastRenderedPageBreak/>
              <w:t>3</w:t>
            </w:r>
          </w:p>
        </w:tc>
        <w:tc>
          <w:tcPr>
            <w:tcW w:w="2871" w:type="dxa"/>
          </w:tcPr>
          <w:p w14:paraId="113544EC" w14:textId="77777777" w:rsidR="003131BD" w:rsidRDefault="003131BD" w:rsidP="00CA7D7D">
            <w:r>
              <w:t>23</w:t>
            </w:r>
          </w:p>
        </w:tc>
        <w:tc>
          <w:tcPr>
            <w:tcW w:w="3151" w:type="dxa"/>
          </w:tcPr>
          <w:p w14:paraId="43A1CC67" w14:textId="77777777" w:rsidR="003131BD" w:rsidRDefault="003131BD" w:rsidP="00CA7D7D">
            <w:r>
              <w:t>Ola</w:t>
            </w:r>
          </w:p>
        </w:tc>
      </w:tr>
      <w:tr w:rsidR="003131BD" w14:paraId="2E004704" w14:textId="77777777" w:rsidTr="00CA7D7D">
        <w:tc>
          <w:tcPr>
            <w:tcW w:w="3040" w:type="dxa"/>
          </w:tcPr>
          <w:p w14:paraId="6A22F7C6" w14:textId="0AA830FA" w:rsidR="003131BD" w:rsidRDefault="003131BD" w:rsidP="00CA7D7D">
            <w:r>
              <w:t>4</w:t>
            </w:r>
          </w:p>
        </w:tc>
        <w:tc>
          <w:tcPr>
            <w:tcW w:w="2871" w:type="dxa"/>
          </w:tcPr>
          <w:p w14:paraId="5A88591E" w14:textId="77777777" w:rsidR="003131BD" w:rsidRDefault="003131BD" w:rsidP="00CA7D7D">
            <w:r>
              <w:t>0</w:t>
            </w:r>
          </w:p>
        </w:tc>
        <w:tc>
          <w:tcPr>
            <w:tcW w:w="3151" w:type="dxa"/>
          </w:tcPr>
          <w:p w14:paraId="3BCFCD35" w14:textId="77777777" w:rsidR="003131BD" w:rsidRDefault="003131BD" w:rsidP="00CA7D7D">
            <w:r>
              <w:t>0</w:t>
            </w:r>
          </w:p>
        </w:tc>
      </w:tr>
      <w:tr w:rsidR="003131BD" w14:paraId="1B725DAF" w14:textId="77777777" w:rsidTr="00CA7D7D">
        <w:tc>
          <w:tcPr>
            <w:tcW w:w="3040" w:type="dxa"/>
          </w:tcPr>
          <w:p w14:paraId="5BB13958" w14:textId="47A68BCF" w:rsidR="003131BD" w:rsidRDefault="003131BD" w:rsidP="00CA7D7D">
            <w:r>
              <w:t>5</w:t>
            </w:r>
          </w:p>
        </w:tc>
        <w:tc>
          <w:tcPr>
            <w:tcW w:w="2871" w:type="dxa"/>
          </w:tcPr>
          <w:p w14:paraId="38F1DD74" w14:textId="77777777" w:rsidR="003131BD" w:rsidRDefault="003131BD" w:rsidP="00CA7D7D">
            <w:r>
              <w:t>0</w:t>
            </w:r>
          </w:p>
        </w:tc>
        <w:tc>
          <w:tcPr>
            <w:tcW w:w="3151" w:type="dxa"/>
          </w:tcPr>
          <w:p w14:paraId="31C987FA" w14:textId="77777777" w:rsidR="003131BD" w:rsidRDefault="003131BD" w:rsidP="00CA7D7D">
            <w:r>
              <w:t>0</w:t>
            </w:r>
          </w:p>
        </w:tc>
      </w:tr>
      <w:tr w:rsidR="003131BD" w14:paraId="6028D9A2" w14:textId="77777777" w:rsidTr="00CA7D7D">
        <w:tc>
          <w:tcPr>
            <w:tcW w:w="3040" w:type="dxa"/>
          </w:tcPr>
          <w:p w14:paraId="0D80D094" w14:textId="670A87DB" w:rsidR="003131BD" w:rsidRDefault="003131BD" w:rsidP="00CA7D7D">
            <w:r>
              <w:t>6</w:t>
            </w:r>
          </w:p>
        </w:tc>
        <w:tc>
          <w:tcPr>
            <w:tcW w:w="2871" w:type="dxa"/>
          </w:tcPr>
          <w:p w14:paraId="21CE749E" w14:textId="77777777" w:rsidR="003131BD" w:rsidRDefault="003131BD" w:rsidP="00CA7D7D">
            <w:r>
              <w:t>0</w:t>
            </w:r>
          </w:p>
        </w:tc>
        <w:tc>
          <w:tcPr>
            <w:tcW w:w="3151" w:type="dxa"/>
          </w:tcPr>
          <w:p w14:paraId="085C8361" w14:textId="77777777" w:rsidR="003131BD" w:rsidRDefault="003131BD" w:rsidP="00CA7D7D">
            <w:r>
              <w:t>0</w:t>
            </w:r>
          </w:p>
        </w:tc>
      </w:tr>
      <w:tr w:rsidR="003131BD" w14:paraId="14DA3E41" w14:textId="77777777" w:rsidTr="00CA7D7D">
        <w:tc>
          <w:tcPr>
            <w:tcW w:w="3040" w:type="dxa"/>
          </w:tcPr>
          <w:p w14:paraId="1A31FAF0" w14:textId="2C42C7D8" w:rsidR="003131BD" w:rsidRDefault="003131BD" w:rsidP="00CA7D7D">
            <w:r>
              <w:t>7</w:t>
            </w:r>
          </w:p>
        </w:tc>
        <w:tc>
          <w:tcPr>
            <w:tcW w:w="2871" w:type="dxa"/>
          </w:tcPr>
          <w:p w14:paraId="0A748FEC" w14:textId="77777777" w:rsidR="003131BD" w:rsidRDefault="003131BD" w:rsidP="00CA7D7D">
            <w:r>
              <w:t>0</w:t>
            </w:r>
          </w:p>
        </w:tc>
        <w:tc>
          <w:tcPr>
            <w:tcW w:w="3151" w:type="dxa"/>
          </w:tcPr>
          <w:p w14:paraId="34C21632" w14:textId="77777777" w:rsidR="003131BD" w:rsidRDefault="003131BD" w:rsidP="00CA7D7D">
            <w:r>
              <w:t>0</w:t>
            </w:r>
          </w:p>
        </w:tc>
      </w:tr>
      <w:tr w:rsidR="003131BD" w14:paraId="22A43C8B" w14:textId="77777777" w:rsidTr="00CA7D7D">
        <w:tc>
          <w:tcPr>
            <w:tcW w:w="3040" w:type="dxa"/>
          </w:tcPr>
          <w:p w14:paraId="1392FF09" w14:textId="33A2E83D" w:rsidR="003131BD" w:rsidRDefault="003131BD" w:rsidP="00CA7D7D">
            <w:r>
              <w:t>8</w:t>
            </w:r>
          </w:p>
        </w:tc>
        <w:tc>
          <w:tcPr>
            <w:tcW w:w="2871" w:type="dxa"/>
          </w:tcPr>
          <w:p w14:paraId="094EB153" w14:textId="77777777" w:rsidR="003131BD" w:rsidRDefault="003131BD" w:rsidP="00CA7D7D">
            <w:r>
              <w:t>0</w:t>
            </w:r>
          </w:p>
        </w:tc>
        <w:tc>
          <w:tcPr>
            <w:tcW w:w="3151" w:type="dxa"/>
          </w:tcPr>
          <w:p w14:paraId="2AF56158" w14:textId="77777777" w:rsidR="003131BD" w:rsidRDefault="003131BD" w:rsidP="00CA7D7D">
            <w:r>
              <w:t>0</w:t>
            </w:r>
          </w:p>
        </w:tc>
      </w:tr>
      <w:tr w:rsidR="00B81628" w14:paraId="3B72A815" w14:textId="77777777" w:rsidTr="00CA7D7D">
        <w:tc>
          <w:tcPr>
            <w:tcW w:w="3040" w:type="dxa"/>
          </w:tcPr>
          <w:p w14:paraId="71F27C40" w14:textId="4724AAD3" w:rsidR="00B81628" w:rsidRDefault="00B81628" w:rsidP="00CA7D7D">
            <w:r>
              <w:t>9</w:t>
            </w:r>
          </w:p>
        </w:tc>
        <w:tc>
          <w:tcPr>
            <w:tcW w:w="2871" w:type="dxa"/>
          </w:tcPr>
          <w:p w14:paraId="7E959D28" w14:textId="77777777" w:rsidR="00B81628" w:rsidRDefault="00B81628" w:rsidP="00CA7D7D"/>
        </w:tc>
        <w:tc>
          <w:tcPr>
            <w:tcW w:w="3151" w:type="dxa"/>
          </w:tcPr>
          <w:p w14:paraId="4CBAF5C0" w14:textId="77777777" w:rsidR="00B81628" w:rsidRDefault="00B81628" w:rsidP="00CA7D7D"/>
        </w:tc>
      </w:tr>
    </w:tbl>
    <w:p w14:paraId="145E57B8" w14:textId="1E1D0794" w:rsidR="00193B97" w:rsidRDefault="00193B97"/>
    <w:p w14:paraId="5AB889B0" w14:textId="55FB9C88" w:rsidR="00B81628" w:rsidRDefault="00B81628">
      <w:r>
        <w:t>O łańcuchu znakowym zapominamy i możemy go pominąć jeżeli przenosimy go dalej.</w:t>
      </w:r>
    </w:p>
    <w:sectPr w:rsidR="00B81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80"/>
    <w:rsid w:val="00023C6C"/>
    <w:rsid w:val="00193B97"/>
    <w:rsid w:val="002B4FCA"/>
    <w:rsid w:val="003131BD"/>
    <w:rsid w:val="00460B39"/>
    <w:rsid w:val="00766594"/>
    <w:rsid w:val="007F0423"/>
    <w:rsid w:val="00984993"/>
    <w:rsid w:val="00A721AD"/>
    <w:rsid w:val="00AC4D80"/>
    <w:rsid w:val="00B81628"/>
    <w:rsid w:val="00C509F9"/>
    <w:rsid w:val="00CB54C1"/>
    <w:rsid w:val="00E2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5046"/>
  <w15:chartTrackingRefBased/>
  <w15:docId w15:val="{AB0BF272-66BB-4A37-BFF5-448A6194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5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241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Marciniak</dc:creator>
  <cp:keywords/>
  <dc:description/>
  <cp:lastModifiedBy>Jakub Marciniak</cp:lastModifiedBy>
  <cp:revision>4</cp:revision>
  <dcterms:created xsi:type="dcterms:W3CDTF">2022-03-04T10:02:00Z</dcterms:created>
  <dcterms:modified xsi:type="dcterms:W3CDTF">2022-03-04T13:07:00Z</dcterms:modified>
</cp:coreProperties>
</file>