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85D1DC" w14:textId="77777777" w:rsidR="00DB3D72" w:rsidRDefault="00DB3D72" w:rsidP="00DB3D72">
      <w:r>
        <w:t>Q.1) Develop a LaTeX script to create a simple document that consists of 2 sections [Section1, Section2], and a paragraph with dummy text in each section. And also include header [title of document] and footer [institute name, page number] in the document.</w:t>
      </w:r>
    </w:p>
    <w:p w14:paraId="5FD0A0B7" w14:textId="77777777" w:rsidR="00DB3D72" w:rsidRDefault="00DB3D72" w:rsidP="00DB3D72"/>
    <w:p w14:paraId="61B2645F" w14:textId="77777777" w:rsidR="00DB3D72" w:rsidRDefault="00DB3D72" w:rsidP="00DB3D72">
      <w:r>
        <w:t>\documentclass{article}</w:t>
      </w:r>
    </w:p>
    <w:p w14:paraId="13C16CD4" w14:textId="77777777" w:rsidR="00DB3D72" w:rsidRDefault="00DB3D72" w:rsidP="00DB3D72">
      <w:r>
        <w:t>\usepackage{lipsum} % for generating dummy text</w:t>
      </w:r>
    </w:p>
    <w:p w14:paraId="7E78AC19" w14:textId="77777777" w:rsidR="00DB3D72" w:rsidRDefault="00DB3D72" w:rsidP="00DB3D72">
      <w:r>
        <w:t>\usepackage{fancyhdr} % for header and footer</w:t>
      </w:r>
    </w:p>
    <w:p w14:paraId="766F25ED" w14:textId="77777777" w:rsidR="00DB3D72" w:rsidRDefault="00DB3D72" w:rsidP="00DB3D72"/>
    <w:p w14:paraId="210EF60D" w14:textId="77777777" w:rsidR="00DB3D72" w:rsidRDefault="00DB3D72" w:rsidP="00DB3D72">
      <w:r>
        <w:t>% Header and footer settings</w:t>
      </w:r>
    </w:p>
    <w:p w14:paraId="56021B6D" w14:textId="77777777" w:rsidR="00DB3D72" w:rsidRDefault="00DB3D72" w:rsidP="00DB3D72">
      <w:r>
        <w:t>\pagestyle{fancy}</w:t>
      </w:r>
    </w:p>
    <w:p w14:paraId="29E3021C" w14:textId="77777777" w:rsidR="00DB3D72" w:rsidRDefault="00DB3D72" w:rsidP="00DB3D72">
      <w:r>
        <w:t>\fancyhf{}</w:t>
      </w:r>
    </w:p>
    <w:p w14:paraId="04D4BA07" w14:textId="77777777" w:rsidR="00DB3D72" w:rsidRDefault="00DB3D72" w:rsidP="00DB3D72">
      <w:r>
        <w:t>\rhead{Title of Document}</w:t>
      </w:r>
    </w:p>
    <w:p w14:paraId="6FF14774" w14:textId="77777777" w:rsidR="00DB3D72" w:rsidRDefault="00DB3D72" w:rsidP="00DB3D72">
      <w:r>
        <w:t>\lfoot{Vemana Institute of Technology}</w:t>
      </w:r>
    </w:p>
    <w:p w14:paraId="164F0DBA" w14:textId="77777777" w:rsidR="00DB3D72" w:rsidRDefault="00DB3D72" w:rsidP="00DB3D72">
      <w:r>
        <w:t>\rfoot{\thepage}</w:t>
      </w:r>
    </w:p>
    <w:p w14:paraId="71CE514A" w14:textId="77777777" w:rsidR="00DB3D72" w:rsidRDefault="00DB3D72" w:rsidP="00DB3D72"/>
    <w:p w14:paraId="131170FB" w14:textId="77777777" w:rsidR="00DB3D72" w:rsidRDefault="00DB3D72" w:rsidP="00DB3D72">
      <w:r>
        <w:t>\begin{document}</w:t>
      </w:r>
    </w:p>
    <w:p w14:paraId="1F2812A5" w14:textId="77777777" w:rsidR="00DB3D72" w:rsidRDefault="00DB3D72" w:rsidP="00DB3D72"/>
    <w:p w14:paraId="5F600607" w14:textId="77777777" w:rsidR="00DB3D72" w:rsidRDefault="00DB3D72" w:rsidP="00DB3D72">
      <w:r>
        <w:t>\section{Section1}</w:t>
      </w:r>
    </w:p>
    <w:p w14:paraId="01D41C54" w14:textId="77777777" w:rsidR="00DB3D72" w:rsidRDefault="00DB3D72" w:rsidP="00DB3D72">
      <w:r>
        <w:t>\lipsum[1] % generates dummy text</w:t>
      </w:r>
    </w:p>
    <w:p w14:paraId="414F7791" w14:textId="77777777" w:rsidR="00DB3D72" w:rsidRDefault="00DB3D72" w:rsidP="00DB3D72"/>
    <w:p w14:paraId="20AAC03C" w14:textId="77777777" w:rsidR="00DB3D72" w:rsidRDefault="00DB3D72" w:rsidP="00DB3D72">
      <w:r>
        <w:t>\section{Section2}</w:t>
      </w:r>
    </w:p>
    <w:p w14:paraId="519D7E02" w14:textId="77777777" w:rsidR="00DB3D72" w:rsidRDefault="00DB3D72" w:rsidP="00DB3D72">
      <w:r>
        <w:t>\lipsum[2] % generates dummy text</w:t>
      </w:r>
    </w:p>
    <w:p w14:paraId="21F8061E" w14:textId="77777777" w:rsidR="00DB3D72" w:rsidRDefault="00DB3D72" w:rsidP="00DB3D72"/>
    <w:p w14:paraId="430F7C3F" w14:textId="77777777" w:rsidR="00DB3D72" w:rsidRDefault="00DB3D72" w:rsidP="00DB3D72">
      <w:r>
        <w:t>\end{document}</w:t>
      </w:r>
    </w:p>
    <w:p w14:paraId="441E6470" w14:textId="77777777" w:rsidR="00DB3D72" w:rsidRDefault="00DB3D72" w:rsidP="00DB3D72"/>
    <w:p w14:paraId="5CFFF793" w14:textId="77777777" w:rsidR="00DB3D72" w:rsidRDefault="00DB3D72" w:rsidP="00DB3D72"/>
    <w:p w14:paraId="62C9A8E7" w14:textId="77777777" w:rsidR="00DB3D72" w:rsidRDefault="00DB3D72" w:rsidP="00DB3D72">
      <w:r>
        <w:t xml:space="preserve"> Q.2) Develop a LaTeX script to create a document that displays the sample Abstract/Summary</w:t>
      </w:r>
    </w:p>
    <w:p w14:paraId="6D619256" w14:textId="77777777" w:rsidR="00DB3D72" w:rsidRDefault="00DB3D72" w:rsidP="00DB3D72">
      <w:r>
        <w:lastRenderedPageBreak/>
        <w:t>\documentclass{article}</w:t>
      </w:r>
    </w:p>
    <w:p w14:paraId="5337E713" w14:textId="77777777" w:rsidR="00DB3D72" w:rsidRDefault="00DB3D72" w:rsidP="00DB3D72">
      <w:r>
        <w:t>% Set page margins</w:t>
      </w:r>
    </w:p>
    <w:p w14:paraId="22A8AB15" w14:textId="77777777" w:rsidR="00DB3D72" w:rsidRDefault="00DB3D72" w:rsidP="00DB3D72">
      <w:r>
        <w:t>\usepackage[margin=1in]{geometry}</w:t>
      </w:r>
    </w:p>
    <w:p w14:paraId="3BB7FCAD" w14:textId="77777777" w:rsidR="00DB3D72" w:rsidRDefault="00DB3D72" w:rsidP="00DB3D72"/>
    <w:p w14:paraId="1C654D98" w14:textId="77777777" w:rsidR="00DB3D72" w:rsidRDefault="00DB3D72" w:rsidP="00DB3D72">
      <w:r>
        <w:t>\begin{document}</w:t>
      </w:r>
    </w:p>
    <w:p w14:paraId="755E8467" w14:textId="77777777" w:rsidR="00DB3D72" w:rsidRDefault="00DB3D72" w:rsidP="00DB3D72"/>
    <w:p w14:paraId="460A487F" w14:textId="77777777" w:rsidR="00DB3D72" w:rsidRDefault="00DB3D72" w:rsidP="00DB3D72">
      <w:r>
        <w:t>\title{Sample Abstract}</w:t>
      </w:r>
    </w:p>
    <w:p w14:paraId="138C0B54" w14:textId="77777777" w:rsidR="00DB3D72" w:rsidRDefault="00DB3D72" w:rsidP="00DB3D72">
      <w:r>
        <w:t>\author{Your Name}</w:t>
      </w:r>
    </w:p>
    <w:p w14:paraId="7E9B4B29" w14:textId="77777777" w:rsidR="00DB3D72" w:rsidRDefault="00DB3D72" w:rsidP="00DB3D72">
      <w:r>
        <w:t>\date{\today}</w:t>
      </w:r>
    </w:p>
    <w:p w14:paraId="269F6632" w14:textId="77777777" w:rsidR="00DB3D72" w:rsidRDefault="00DB3D72" w:rsidP="00DB3D72"/>
    <w:p w14:paraId="4C206135" w14:textId="77777777" w:rsidR="00DB3D72" w:rsidRDefault="00DB3D72" w:rsidP="00DB3D72">
      <w:r>
        <w:t>\maketitle</w:t>
      </w:r>
    </w:p>
    <w:p w14:paraId="113E0E51" w14:textId="77777777" w:rsidR="00DB3D72" w:rsidRDefault="00DB3D72" w:rsidP="00DB3D72"/>
    <w:p w14:paraId="14B7E7A9" w14:textId="77777777" w:rsidR="00DB3D72" w:rsidRDefault="00DB3D72" w:rsidP="00DB3D72">
      <w:r>
        <w:t>\section*{Abstract}</w:t>
      </w:r>
    </w:p>
    <w:p w14:paraId="6E3EF4A4" w14:textId="77777777" w:rsidR="00DB3D72" w:rsidRDefault="00DB3D72" w:rsidP="00DB3D72">
      <w:r>
        <w:t xml:space="preserve"> An abstract is a short summary of your completed research. It is intended to describe your work without going into great detail. Abstracts should be self-contained and concise, explaining your work as briefly and clearly as possible. An abstract lets readers get the gist or essence of your paper or article quickly, in order to decide whether to read the full paper.</w:t>
      </w:r>
    </w:p>
    <w:p w14:paraId="003C24E7" w14:textId="77777777" w:rsidR="00DB3D72" w:rsidRDefault="00DB3D72" w:rsidP="00DB3D72"/>
    <w:p w14:paraId="1E6065FF" w14:textId="77777777" w:rsidR="00DB3D72" w:rsidRDefault="00DB3D72" w:rsidP="00DB3D72">
      <w:r>
        <w:t>\textbf{Keywords:} abstract, summary, LaTeX</w:t>
      </w:r>
    </w:p>
    <w:p w14:paraId="7335A454" w14:textId="77777777" w:rsidR="00DB3D72" w:rsidRDefault="00DB3D72" w:rsidP="00DB3D72"/>
    <w:p w14:paraId="6BEE17AF" w14:textId="77777777" w:rsidR="00DB3D72" w:rsidRDefault="00DB3D72" w:rsidP="00DB3D72">
      <w:r>
        <w:t>\end{document}</w:t>
      </w:r>
    </w:p>
    <w:p w14:paraId="280F8771" w14:textId="77777777" w:rsidR="00DB3D72" w:rsidRDefault="00DB3D72" w:rsidP="00DB3D72"/>
    <w:p w14:paraId="76CBBF0F" w14:textId="77777777" w:rsidR="00DB3D72" w:rsidRDefault="00DB3D72" w:rsidP="00DB3D72">
      <w:r>
        <w:t>Q.3) Develop a LaTeX script to create a simple title page of the VTU project Report [Use suitable Logos and text formatting]</w:t>
      </w:r>
    </w:p>
    <w:p w14:paraId="016D8775" w14:textId="77777777" w:rsidR="00DB3D72" w:rsidRDefault="00DB3D72" w:rsidP="00DB3D72"/>
    <w:p w14:paraId="61F24149" w14:textId="77777777" w:rsidR="00DB3D72" w:rsidRDefault="00DB3D72" w:rsidP="00DB3D72">
      <w:r>
        <w:t>\documentclass[12pt]{report}</w:t>
      </w:r>
    </w:p>
    <w:p w14:paraId="25BF66B0" w14:textId="77777777" w:rsidR="00DB3D72" w:rsidRDefault="00DB3D72" w:rsidP="00DB3D72">
      <w:r>
        <w:t>\usepackage{graphicx}</w:t>
      </w:r>
    </w:p>
    <w:p w14:paraId="3AD332B9" w14:textId="77777777" w:rsidR="00DB3D72" w:rsidRDefault="00DB3D72" w:rsidP="00DB3D72">
      <w:r>
        <w:t>\begin{document}</w:t>
      </w:r>
    </w:p>
    <w:p w14:paraId="534DB34E" w14:textId="77777777" w:rsidR="00DB3D72" w:rsidRDefault="00DB3D72" w:rsidP="00DB3D72">
      <w:r>
        <w:lastRenderedPageBreak/>
        <w:t>\begin{titlepage}</w:t>
      </w:r>
    </w:p>
    <w:p w14:paraId="66E497D7" w14:textId="77777777" w:rsidR="00DB3D72" w:rsidRDefault="00DB3D72" w:rsidP="00DB3D72">
      <w:r>
        <w:t>\centering</w:t>
      </w:r>
    </w:p>
    <w:p w14:paraId="6AA21182" w14:textId="77777777" w:rsidR="00DB3D72" w:rsidRDefault="00DB3D72" w:rsidP="00DB3D72">
      <w:r>
        <w:t>\includegraphics[width=0.15\textwidth]{vtu logo.png}\\[1cm] % University Logo</w:t>
      </w:r>
    </w:p>
    <w:p w14:paraId="66869279" w14:textId="77777777" w:rsidR="00DB3D72" w:rsidRDefault="00DB3D72" w:rsidP="00DB3D72">
      <w:r>
        <w:t>\textsc{\LARGE Visvesvaraya Technological University}\\[1.5cm] % University Name</w:t>
      </w:r>
    </w:p>
    <w:p w14:paraId="53AE1B86" w14:textId="77777777" w:rsidR="00DB3D72" w:rsidRDefault="00DB3D72" w:rsidP="00DB3D72">
      <w:r>
        <w:t>\textsc{\Large Project Report}\\[0.5cm] % Document Type</w:t>
      </w:r>
    </w:p>
    <w:p w14:paraId="5962CF47" w14:textId="77777777" w:rsidR="00DB3D72" w:rsidRDefault="00DB3D72" w:rsidP="00DB3D72">
      <w:r>
        <w:t>\rule{\linewidth}{0.2 mm} \\[0.4 cm]</w:t>
      </w:r>
    </w:p>
    <w:p w14:paraId="3EB6AA57" w14:textId="77777777" w:rsidR="00DB3D72" w:rsidRDefault="00DB3D72" w:rsidP="00DB3D72">
      <w:r>
        <w:t>{ \huge \bfseries Title of Your Project}\\</w:t>
      </w:r>
    </w:p>
    <w:p w14:paraId="00B19364" w14:textId="77777777" w:rsidR="00DB3D72" w:rsidRDefault="00DB3D72" w:rsidP="00DB3D72">
      <w:r>
        <w:t>\rule{\linewidth}{0.2 mm} \\[1.5 cm]</w:t>
      </w:r>
    </w:p>
    <w:p w14:paraId="37701741" w14:textId="77777777" w:rsidR="00DB3D72" w:rsidRDefault="00DB3D72" w:rsidP="00DB3D72">
      <w:r>
        <w:t>\textsc{\large Your Name}\\[0.5cm] % Author Name</w:t>
      </w:r>
    </w:p>
    <w:p w14:paraId="6238EDBB" w14:textId="77777777" w:rsidR="00DB3D72" w:rsidRDefault="00DB3D72" w:rsidP="00DB3D72">
      <w:r>
        <w:t>\textsc{\large Department of Your Department}\\[0.5cm] % Department Name</w:t>
      </w:r>
    </w:p>
    <w:p w14:paraId="3D05116D" w14:textId="77777777" w:rsidR="00DB3D72" w:rsidRDefault="00DB3D72" w:rsidP="00DB3D72">
      <w:r>
        <w:t>\textsc{\large Your College Name}\\[0.5cm] % College Name</w:t>
      </w:r>
    </w:p>
    <w:p w14:paraId="067A4B0F" w14:textId="77777777" w:rsidR="00DB3D72" w:rsidRDefault="00DB3D72" w:rsidP="00DB3D72">
      <w:r>
        <w:t>{\large \today}\\[2 cm] % Date</w:t>
      </w:r>
    </w:p>
    <w:p w14:paraId="1C9E245E" w14:textId="77777777" w:rsidR="00DB3D72" w:rsidRDefault="00DB3D72" w:rsidP="00DB3D72">
      <w:r>
        <w:t>\vfill</w:t>
      </w:r>
    </w:p>
    <w:p w14:paraId="79E5DA2D" w14:textId="77777777" w:rsidR="00DB3D72" w:rsidRDefault="00DB3D72" w:rsidP="00DB3D72">
      <w:r>
        <w:t>\end{titlepage}</w:t>
      </w:r>
    </w:p>
    <w:p w14:paraId="01EFDAC0" w14:textId="77777777" w:rsidR="00DB3D72" w:rsidRDefault="00DB3D72" w:rsidP="00DB3D72">
      <w:r>
        <w:t>\end{document}</w:t>
      </w:r>
    </w:p>
    <w:p w14:paraId="69A7A887" w14:textId="77777777" w:rsidR="00DB3D72" w:rsidRDefault="00DB3D72" w:rsidP="00DB3D72"/>
    <w:p w14:paraId="5FF92666" w14:textId="77777777" w:rsidR="00DB3D72" w:rsidRDefault="00DB3D72" w:rsidP="00DB3D72">
      <w:r>
        <w:t>4</w:t>
      </w:r>
    </w:p>
    <w:p w14:paraId="74430259" w14:textId="77777777" w:rsidR="00DB3D72" w:rsidRDefault="00DB3D72" w:rsidP="00DB3D72">
      <w:r>
        <w:t>\documentclass[16pt]{scrartcl}</w:t>
      </w:r>
    </w:p>
    <w:p w14:paraId="49BE14BB" w14:textId="77777777" w:rsidR="00DB3D72" w:rsidRDefault="00DB3D72" w:rsidP="00DB3D72"/>
    <w:p w14:paraId="1C2E2247" w14:textId="77777777" w:rsidR="00DB3D72" w:rsidRDefault="00DB3D72" w:rsidP="00DB3D72">
      <w:r>
        <w:t>\usepackage[a4paper,left=2cm,right=2cm,top=2cm,bottom=2cm]{geometry}</w:t>
      </w:r>
    </w:p>
    <w:p w14:paraId="30E5B730" w14:textId="77777777" w:rsidR="00DB3D72" w:rsidRDefault="00DB3D72" w:rsidP="00DB3D72"/>
    <w:p w14:paraId="77B18B85" w14:textId="77777777" w:rsidR="00DB3D72" w:rsidRDefault="00DB3D72" w:rsidP="00DB3D72">
      <w:r>
        <w:t>\usepackage{pdflscape,setspace,amsmath,amssymb}</w:t>
      </w:r>
    </w:p>
    <w:p w14:paraId="71425A69" w14:textId="77777777" w:rsidR="00DB3D72" w:rsidRDefault="00DB3D72" w:rsidP="00DB3D72">
      <w:r>
        <w:t>\usepackage[utf8]{inputenc}</w:t>
      </w:r>
    </w:p>
    <w:p w14:paraId="199359F8" w14:textId="77777777" w:rsidR="00DB3D72" w:rsidRDefault="00DB3D72" w:rsidP="00DB3D72">
      <w:r>
        <w:t>\usepackage[T1]{fontenc}</w:t>
      </w:r>
    </w:p>
    <w:p w14:paraId="44EF4141" w14:textId="77777777" w:rsidR="00DB3D72" w:rsidRDefault="00DB3D72" w:rsidP="00DB3D72">
      <w:r>
        <w:t>\usepackage{calligra}</w:t>
      </w:r>
    </w:p>
    <w:p w14:paraId="29A7435D" w14:textId="77777777" w:rsidR="00DB3D72" w:rsidRDefault="00DB3D72" w:rsidP="00DB3D72">
      <w:r>
        <w:t>\usepackage{tgschola}</w:t>
      </w:r>
    </w:p>
    <w:p w14:paraId="10D01E14" w14:textId="77777777" w:rsidR="00DB3D72" w:rsidRDefault="00DB3D72" w:rsidP="00DB3D72">
      <w:r>
        <w:t>\usepackage{fourier-orns}</w:t>
      </w:r>
    </w:p>
    <w:p w14:paraId="1B1EB032" w14:textId="77777777" w:rsidR="00DB3D72" w:rsidRDefault="00DB3D72" w:rsidP="00DB3D72">
      <w:r>
        <w:t>\usepackage{graphicx}</w:t>
      </w:r>
    </w:p>
    <w:p w14:paraId="035A3A38" w14:textId="77777777" w:rsidR="00DB3D72" w:rsidRDefault="00DB3D72" w:rsidP="00DB3D72">
      <w:r>
        <w:lastRenderedPageBreak/>
        <w:t>\usepackage{wallpaper}</w:t>
      </w:r>
    </w:p>
    <w:p w14:paraId="377837D5" w14:textId="77777777" w:rsidR="00DB3D72" w:rsidRDefault="00DB3D72" w:rsidP="00DB3D72">
      <w:r>
        <w:t>\usepackage[normalem]{ulem}</w:t>
      </w:r>
    </w:p>
    <w:p w14:paraId="1A02B6C8" w14:textId="77777777" w:rsidR="00DB3D72" w:rsidRDefault="00DB3D72" w:rsidP="00DB3D72">
      <w:r>
        <w:t>\usepackage{charter}</w:t>
      </w:r>
    </w:p>
    <w:p w14:paraId="752AC64F" w14:textId="77777777" w:rsidR="00DB3D72" w:rsidRDefault="00DB3D72" w:rsidP="00DB3D72">
      <w:r>
        <w:t>\usepackage{microtype}</w:t>
      </w:r>
    </w:p>
    <w:p w14:paraId="0506B29F" w14:textId="77777777" w:rsidR="00DB3D72" w:rsidRDefault="00DB3D72" w:rsidP="00DB3D72">
      <w:r>
        <w:t>\hyphenpenalty 100000</w:t>
      </w:r>
    </w:p>
    <w:p w14:paraId="6CFF4338" w14:textId="77777777" w:rsidR="00DB3D72" w:rsidRDefault="00DB3D72" w:rsidP="00DB3D72">
      <w:r>
        <w:t>% Define your certificate content here</w:t>
      </w:r>
    </w:p>
    <w:p w14:paraId="17C2A3CC" w14:textId="77777777" w:rsidR="00DB3D72" w:rsidRDefault="00DB3D72" w:rsidP="00DB3D72">
      <w:r>
        <w:t>\newcommand{\certificateTitle}{\emph{\LARGE Certificate}}</w:t>
      </w:r>
    </w:p>
    <w:p w14:paraId="21128488" w14:textId="77777777" w:rsidR="00DB3D72" w:rsidRDefault="00DB3D72" w:rsidP="00DB3D72">
      <w:r>
        <w:t>\newcommand{\certificateText}{%</w:t>
      </w:r>
    </w:p>
    <w:p w14:paraId="5E730A74" w14:textId="77777777" w:rsidR="00DB3D72" w:rsidRDefault="00DB3D72" w:rsidP="00DB3D72">
      <w:r>
        <w:t>This is to certify that this is a bonafide record of the project presented by the</w:t>
      </w:r>
    </w:p>
    <w:p w14:paraId="7E64F50E" w14:textId="77777777" w:rsidR="00DB3D72" w:rsidRDefault="00DB3D72" w:rsidP="00DB3D72">
      <w:r>
        <w:t>students whose names are given below during \textless Monsoon/Winter and</w:t>
      </w:r>
    </w:p>
    <w:p w14:paraId="021A1007" w14:textId="77777777" w:rsidR="00DB3D72" w:rsidRDefault="00DB3D72" w:rsidP="00DB3D72">
      <w:r>
        <w:t>Year here\textgreater{} in partial fulfillment of the requirements of the degree</w:t>
      </w:r>
    </w:p>
    <w:p w14:paraId="3CE58C46" w14:textId="77777777" w:rsidR="00DB3D72" w:rsidRDefault="00DB3D72" w:rsidP="00DB3D72">
      <w:r>
        <w:t>of Bachelor of Technology in Computer Science and Engineering.</w:t>
      </w:r>
    </w:p>
    <w:p w14:paraId="4D4327F5" w14:textId="77777777" w:rsidR="00DB3D72" w:rsidRDefault="00DB3D72" w:rsidP="00DB3D72">
      <w:r>
        <w:t>}</w:t>
      </w:r>
    </w:p>
    <w:p w14:paraId="2460BA45" w14:textId="77777777" w:rsidR="00DB3D72" w:rsidRDefault="00DB3D72" w:rsidP="00DB3D72">
      <w:r>
        <w:t>% Define the signature lines</w:t>
      </w:r>
    </w:p>
    <w:p w14:paraId="2DD6C1DC" w14:textId="77777777" w:rsidR="00DB3D72" w:rsidRDefault="00DB3D72" w:rsidP="00DB3D72">
      <w:r>
        <w:t>\def\signature#1#2{%</w:t>
      </w:r>
    </w:p>
    <w:p w14:paraId="22D7D1C4" w14:textId="77777777" w:rsidR="00DB3D72" w:rsidRDefault="00DB3D72" w:rsidP="00DB3D72">
      <w:r>
        <w:t>\parbox[b]{1in}{\smash{#1}\vskip12pt} \hfill</w:t>
      </w:r>
    </w:p>
    <w:p w14:paraId="4C97128F" w14:textId="77777777" w:rsidR="00DB3D72" w:rsidRDefault="00DB3D72" w:rsidP="00DB3D72">
      <w:r>
        <w:t>\parbox[t]{2.8in}{\shortstack{\vrule width 2.8in height 0.4pt\\\small#2}}}</w:t>
      </w:r>
    </w:p>
    <w:p w14:paraId="5AAFE74B" w14:textId="77777777" w:rsidR="00DB3D72" w:rsidRDefault="00DB3D72" w:rsidP="00DB3D72">
      <w:r>
        <w:t>\def\sigskip{\vskip0.4in plus 0.1in}</w:t>
      </w:r>
    </w:p>
    <w:p w14:paraId="2948FEF1" w14:textId="77777777" w:rsidR="00DB3D72" w:rsidRDefault="00DB3D72" w:rsidP="00DB3D72">
      <w:r>
        <w:t>\def\beginskip{\vskip0.5875in plus 0.1in}</w:t>
      </w:r>
    </w:p>
    <w:p w14:paraId="70691D18" w14:textId="77777777" w:rsidR="00DB3D72" w:rsidRDefault="00DB3D72" w:rsidP="00DB3D72">
      <w:r>
        <w:t>\begin{document}</w:t>
      </w:r>
    </w:p>
    <w:p w14:paraId="0B8E0EBE" w14:textId="77777777" w:rsidR="00DB3D72" w:rsidRDefault="00DB3D72" w:rsidP="00DB3D72">
      <w:r>
        <w:t>\begin{center}</w:t>
      </w:r>
    </w:p>
    <w:p w14:paraId="63D84D96" w14:textId="77777777" w:rsidR="00DB3D72" w:rsidRDefault="00DB3D72" w:rsidP="00DB3D72">
      <w:r>
        <w:t>\LARGE\textsc{Vemana Institute of Technology }\\[0.5cm]</w:t>
      </w:r>
    </w:p>
    <w:p w14:paraId="7C256707" w14:textId="77777777" w:rsidR="00DB3D72" w:rsidRDefault="00DB3D72" w:rsidP="00DB3D72">
      <w:r>
        <w:t>\large{Department of Computer Science and Engineering}\\[2.0cm]</w:t>
      </w:r>
    </w:p>
    <w:p w14:paraId="41EE7B31" w14:textId="77777777" w:rsidR="00DB3D72" w:rsidRDefault="00DB3D72" w:rsidP="00DB3D72">
      <w:r>
        <w:t>\emph{\certificateTitle}\\[2.5cm]</w:t>
      </w:r>
    </w:p>
    <w:p w14:paraId="74F8E62E" w14:textId="77777777" w:rsidR="00DB3D72" w:rsidRDefault="00DB3D72" w:rsidP="00DB3D72">
      <w:r>
        <w:t>\end{center}</w:t>
      </w:r>
    </w:p>
    <w:p w14:paraId="0BA37BAF" w14:textId="77777777" w:rsidR="00DB3D72" w:rsidRDefault="00DB3D72" w:rsidP="00DB3D72">
      <w:r>
        <w:t>\normalsize</w:t>
      </w:r>
    </w:p>
    <w:p w14:paraId="19CC9D8D" w14:textId="77777777" w:rsidR="00DB3D72" w:rsidRDefault="00DB3D72" w:rsidP="00DB3D72">
      <w:r>
        <w:t>\certificateText</w:t>
      </w:r>
    </w:p>
    <w:p w14:paraId="59C4EDCF" w14:textId="77777777" w:rsidR="00DB3D72" w:rsidRDefault="00DB3D72" w:rsidP="00DB3D72">
      <w:r>
        <w:t>\begin{table}[h]</w:t>
      </w:r>
    </w:p>
    <w:p w14:paraId="72E3F1E4" w14:textId="77777777" w:rsidR="00DB3D72" w:rsidRDefault="00DB3D72" w:rsidP="00DB3D72">
      <w:r>
        <w:lastRenderedPageBreak/>
        <w:t>\centering</w:t>
      </w:r>
    </w:p>
    <w:p w14:paraId="2DC3B3E9" w14:textId="77777777" w:rsidR="00DB3D72" w:rsidRDefault="00DB3D72" w:rsidP="00DB3D72">
      <w:r>
        <w:t>\begin{tabular}{lr}</w:t>
      </w:r>
    </w:p>
    <w:p w14:paraId="47D9C3B1" w14:textId="77777777" w:rsidR="00DB3D72" w:rsidRDefault="00DB3D72" w:rsidP="00DB3D72">
      <w:r>
        <w:t>Roll No &amp; Names of Students \\</w:t>
      </w:r>
    </w:p>
    <w:p w14:paraId="0835332C" w14:textId="77777777" w:rsidR="00DB3D72" w:rsidRDefault="00DB3D72" w:rsidP="00DB3D72">
      <w:r>
        <w:t>\hline</w:t>
      </w:r>
    </w:p>
    <w:p w14:paraId="7BF8D89A" w14:textId="77777777" w:rsidR="00DB3D72" w:rsidRDefault="00DB3D72" w:rsidP="00DB3D72">
      <w:r>
        <w:t>&lt;Roll no here&gt; &amp; &lt;Name here&gt; \\</w:t>
      </w:r>
    </w:p>
    <w:p w14:paraId="149A7FF0" w14:textId="77777777" w:rsidR="00DB3D72" w:rsidRDefault="00DB3D72" w:rsidP="00DB3D72">
      <w:r>
        <w:t>&lt;Roll no here&gt; &amp; &lt;Name here&gt; \\</w:t>
      </w:r>
    </w:p>
    <w:p w14:paraId="062AD48F" w14:textId="77777777" w:rsidR="00DB3D72" w:rsidRDefault="00DB3D72" w:rsidP="00DB3D72">
      <w:r>
        <w:t>&lt;Roll no here&gt; &amp; &lt;Name here&gt; \\</w:t>
      </w:r>
    </w:p>
    <w:p w14:paraId="34293888" w14:textId="77777777" w:rsidR="00DB3D72" w:rsidRDefault="00DB3D72" w:rsidP="00DB3D72">
      <w:r>
        <w:t>\end{tabular}</w:t>
      </w:r>
    </w:p>
    <w:p w14:paraId="2C6A974B" w14:textId="77777777" w:rsidR="00DB3D72" w:rsidRDefault="00DB3D72" w:rsidP="00DB3D72">
      <w:r>
        <w:t>\end{table}</w:t>
      </w:r>
    </w:p>
    <w:p w14:paraId="103AE294" w14:textId="77777777" w:rsidR="00DB3D72" w:rsidRDefault="00DB3D72" w:rsidP="00DB3D72">
      <w:r>
        <w:t>\vfill</w:t>
      </w:r>
    </w:p>
    <w:p w14:paraId="3E13026F" w14:textId="77777777" w:rsidR="00DB3D72" w:rsidRDefault="00DB3D72" w:rsidP="00DB3D72">
      <w:r>
        <w:t>\begin{flushright}</w:t>
      </w:r>
    </w:p>
    <w:p w14:paraId="7A513EC7" w14:textId="77777777" w:rsidR="00DB3D72" w:rsidRDefault="00DB3D72" w:rsidP="00DB3D72">
      <w:r>
        <w:t>Ms. Sneha Zolgikar\\</w:t>
      </w:r>
    </w:p>
    <w:p w14:paraId="19E24C0F" w14:textId="77777777" w:rsidR="00DB3D72" w:rsidRDefault="00DB3D72" w:rsidP="00DB3D72">
      <w:r>
        <w:t>(Project Guide)\\[1.5cm]</w:t>
      </w:r>
    </w:p>
    <w:p w14:paraId="198CA75B" w14:textId="77777777" w:rsidR="00DB3D72" w:rsidRDefault="00DB3D72" w:rsidP="00DB3D72">
      <w:r>
        <w:t>Dr. Ramakrishna M\\</w:t>
      </w:r>
    </w:p>
    <w:p w14:paraId="43FD019C" w14:textId="77777777" w:rsidR="00DB3D72" w:rsidRDefault="00DB3D72" w:rsidP="00DB3D72">
      <w:r>
        <w:t>(Course Coordinator)</w:t>
      </w:r>
    </w:p>
    <w:p w14:paraId="5C339650" w14:textId="77777777" w:rsidR="00DB3D72" w:rsidRDefault="00DB3D72" w:rsidP="00DB3D72">
      <w:r>
        <w:t>\end{flushright}</w:t>
      </w:r>
    </w:p>
    <w:p w14:paraId="421A5055" w14:textId="77777777" w:rsidR="00DB3D72" w:rsidRDefault="00DB3D72" w:rsidP="00DB3D72">
      <w:r>
        <w:t>\begin{flushleft}</w:t>
      </w:r>
    </w:p>
    <w:p w14:paraId="06889B7C" w14:textId="77777777" w:rsidR="00DB3D72" w:rsidRDefault="00DB3D72" w:rsidP="00DB3D72">
      <w:r>
        <w:t>Date:\today</w:t>
      </w:r>
    </w:p>
    <w:p w14:paraId="41C185EA" w14:textId="77777777" w:rsidR="00DB3D72" w:rsidRDefault="00DB3D72" w:rsidP="00DB3D72">
      <w:r>
        <w:t>\end{flushleft}</w:t>
      </w:r>
    </w:p>
    <w:p w14:paraId="383B3FBE" w14:textId="77777777" w:rsidR="00DB3D72" w:rsidRDefault="00DB3D72" w:rsidP="00DB3D72">
      <w:r>
        <w:t>\end{document</w:t>
      </w:r>
    </w:p>
    <w:p w14:paraId="54093EC7" w14:textId="77777777" w:rsidR="00DB3D72" w:rsidRDefault="00DB3D72" w:rsidP="00DB3D72"/>
    <w:p w14:paraId="01BA4192" w14:textId="77777777" w:rsidR="00DB3D72" w:rsidRDefault="00DB3D72" w:rsidP="00DB3D72"/>
    <w:p w14:paraId="61723961" w14:textId="77777777" w:rsidR="00DB3D72" w:rsidRDefault="00DB3D72" w:rsidP="00DB3D72">
      <w:r>
        <w:t>5</w:t>
      </w:r>
    </w:p>
    <w:p w14:paraId="7610390C" w14:textId="77777777" w:rsidR="00DB3D72" w:rsidRDefault="00DB3D72" w:rsidP="00DB3D72">
      <w:r>
        <w:t>documentclass{article}</w:t>
      </w:r>
    </w:p>
    <w:p w14:paraId="67696709" w14:textId="77777777" w:rsidR="00DB3D72" w:rsidRDefault="00DB3D72" w:rsidP="00DB3D72">
      <w:r>
        <w:t>\usepackage{geometry}</w:t>
      </w:r>
    </w:p>
    <w:p w14:paraId="51A2B0D7" w14:textId="77777777" w:rsidR="00DB3D72" w:rsidRDefault="00DB3D72" w:rsidP="00DB3D72">
      <w:r>
        <w:t>\usepackage{booktabs}</w:t>
      </w:r>
    </w:p>
    <w:p w14:paraId="69670983" w14:textId="77777777" w:rsidR="00DB3D72" w:rsidRDefault="00DB3D72" w:rsidP="00DB3D72">
      <w:r>
        <w:t>\geometry{a4paper, left=2cm, right=2cm, top=2cm, bottom=2cm}</w:t>
      </w:r>
    </w:p>
    <w:p w14:paraId="30E4C586" w14:textId="77777777" w:rsidR="00DB3D72" w:rsidRDefault="00DB3D72" w:rsidP="00DB3D72">
      <w:r>
        <w:t>\begin{document}</w:t>
      </w:r>
    </w:p>
    <w:p w14:paraId="537A84D6" w14:textId="77777777" w:rsidR="00DB3D72" w:rsidRDefault="00DB3D72" w:rsidP="00DB3D72">
      <w:r>
        <w:lastRenderedPageBreak/>
        <w:t>\title{Student Marks Report}</w:t>
      </w:r>
    </w:p>
    <w:p w14:paraId="1E46F9CF" w14:textId="77777777" w:rsidR="00DB3D72" w:rsidRDefault="00DB3D72" w:rsidP="00DB3D72">
      <w:r>
        <w:t>\author{Your Name}</w:t>
      </w:r>
    </w:p>
    <w:p w14:paraId="23EA3B8A" w14:textId="77777777" w:rsidR="00DB3D72" w:rsidRDefault="00DB3D72" w:rsidP="00DB3D72">
      <w:r>
        <w:t>\date{\today}</w:t>
      </w:r>
    </w:p>
    <w:p w14:paraId="6BFADF98" w14:textId="77777777" w:rsidR="00DB3D72" w:rsidRDefault="00DB3D72" w:rsidP="00DB3D72">
      <w:r>
        <w:t>\maketitle</w:t>
      </w:r>
    </w:p>
    <w:p w14:paraId="1260A87B" w14:textId="77777777" w:rsidR="00DB3D72" w:rsidRDefault="00DB3D72" w:rsidP="00DB3D72">
      <w:r>
        <w:t>\section*{Marks Summary}</w:t>
      </w:r>
    </w:p>
    <w:p w14:paraId="212C3D7E" w14:textId="77777777" w:rsidR="00DB3D72" w:rsidRDefault="00DB3D72" w:rsidP="00DB3D72">
      <w:r>
        <w:t>\begin{table}[h]</w:t>
      </w:r>
    </w:p>
    <w:p w14:paraId="393FD733" w14:textId="77777777" w:rsidR="00DB3D72" w:rsidRDefault="00DB3D72" w:rsidP="00DB3D72">
      <w:r>
        <w:t>\centering</w:t>
      </w:r>
    </w:p>
    <w:p w14:paraId="612FA3DB" w14:textId="77777777" w:rsidR="00DB3D72" w:rsidRDefault="00DB3D72" w:rsidP="00DB3D72">
      <w:r>
        <w:t>\begin{tabular}{ccccccc}</w:t>
      </w:r>
    </w:p>
    <w:p w14:paraId="7BADEAB6" w14:textId="77777777" w:rsidR="00DB3D72" w:rsidRDefault="00DB3D72" w:rsidP="00DB3D72">
      <w:r>
        <w:t>\toprule</w:t>
      </w:r>
    </w:p>
    <w:p w14:paraId="5A12465F" w14:textId="77777777" w:rsidR="00DB3D72" w:rsidRDefault="00DB3D72" w:rsidP="00DB3D72">
      <w:r>
        <w:t xml:space="preserve">\textbf{S.No} &amp; \textbf{USN} &amp; \textbf{Student Name} &amp; </w:t>
      </w:r>
    </w:p>
    <w:p w14:paraId="0A2286E7" w14:textId="77777777" w:rsidR="00DB3D72" w:rsidRDefault="00DB3D72" w:rsidP="00DB3D72">
      <w:r>
        <w:t xml:space="preserve">\textbf{Subject1} &amp; \textbf{Subject2} &amp; \textbf{Subject3} &amp; </w:t>
      </w:r>
    </w:p>
    <w:p w14:paraId="699DFDF8" w14:textId="77777777" w:rsidR="00DB3D72" w:rsidRDefault="00DB3D72" w:rsidP="00DB3D72">
      <w:r>
        <w:t>\textbf{Total Marks} \\</w:t>
      </w:r>
    </w:p>
    <w:p w14:paraId="6D24F9D1" w14:textId="77777777" w:rsidR="00DB3D72" w:rsidRDefault="00DB3D72" w:rsidP="00DB3D72">
      <w:r>
        <w:t>\midrule</w:t>
      </w:r>
    </w:p>
    <w:p w14:paraId="3E90C841" w14:textId="77777777" w:rsidR="00DB3D72" w:rsidRDefault="00DB3D72" w:rsidP="00DB3D72">
      <w:r>
        <w:t>1 &amp; 4XX22XX001 &amp; Name 1 &amp; 89 &amp; 60 &amp; 90 &amp; 239 \\</w:t>
      </w:r>
    </w:p>
    <w:p w14:paraId="535F2CB8" w14:textId="77777777" w:rsidR="00DB3D72" w:rsidRDefault="00DB3D72" w:rsidP="00DB3D72">
      <w:r>
        <w:t>2 &amp; 4XX22XX002 &amp; Name 2 &amp; 78 &amp; 45 &amp; 98 &amp; 221 \\</w:t>
      </w:r>
    </w:p>
    <w:p w14:paraId="05437726" w14:textId="77777777" w:rsidR="00DB3D72" w:rsidRDefault="00DB3D72" w:rsidP="00DB3D72">
      <w:r>
        <w:t>3 &amp; 4XX22XX003 &amp; Name 3 &amp; 67 &amp; 55 &amp; 59 &amp; 181 \\</w:t>
      </w:r>
    </w:p>
    <w:p w14:paraId="083E9A4A" w14:textId="77777777" w:rsidR="00DB3D72" w:rsidRDefault="00DB3D72" w:rsidP="00DB3D72">
      <w:r>
        <w:t>\bottomrule</w:t>
      </w:r>
    </w:p>
    <w:p w14:paraId="64B1C62C" w14:textId="77777777" w:rsidR="00DB3D72" w:rsidRDefault="00DB3D72" w:rsidP="00DB3D72">
      <w:r>
        <w:t>\end{tabular}</w:t>
      </w:r>
    </w:p>
    <w:p w14:paraId="130C7628" w14:textId="77777777" w:rsidR="00DB3D72" w:rsidRDefault="00DB3D72" w:rsidP="00DB3D72">
      <w:r>
        <w:t>\caption{Student Marks Report}</w:t>
      </w:r>
    </w:p>
    <w:p w14:paraId="601D8CC9" w14:textId="77777777" w:rsidR="00DB3D72" w:rsidRDefault="00DB3D72" w:rsidP="00DB3D72">
      <w:r>
        <w:t>\end{table}</w:t>
      </w:r>
    </w:p>
    <w:p w14:paraId="68AED3F5" w14:textId="77777777" w:rsidR="00DB3D72" w:rsidRDefault="00DB3D72" w:rsidP="00DB3D72">
      <w:r>
        <w:t>\end{document}</w:t>
      </w:r>
    </w:p>
    <w:p w14:paraId="16064F26" w14:textId="77777777" w:rsidR="00DB3D72" w:rsidRDefault="00DB3D72" w:rsidP="00DB3D72"/>
    <w:p w14:paraId="0B1722EC" w14:textId="77777777" w:rsidR="00DB3D72" w:rsidRDefault="00DB3D72" w:rsidP="00DB3D72"/>
    <w:p w14:paraId="11A38178" w14:textId="77777777" w:rsidR="00DB3D72" w:rsidRDefault="00DB3D72" w:rsidP="00DB3D72"/>
    <w:p w14:paraId="48AA81E1" w14:textId="77777777" w:rsidR="00DB3D72" w:rsidRDefault="00DB3D72" w:rsidP="00DB3D72">
      <w:r>
        <w:t>6</w:t>
      </w:r>
    </w:p>
    <w:p w14:paraId="504571CC" w14:textId="77777777" w:rsidR="00DB3D72" w:rsidRDefault="00DB3D72" w:rsidP="00DB3D72">
      <w:r>
        <w:t>\documentclass{article}</w:t>
      </w:r>
    </w:p>
    <w:p w14:paraId="132B8FE1" w14:textId="77777777" w:rsidR="00DB3D72" w:rsidRDefault="00DB3D72" w:rsidP="00DB3D72">
      <w:r>
        <w:t xml:space="preserve">\usepackage{graphicx} </w:t>
      </w:r>
    </w:p>
    <w:p w14:paraId="093B6C61" w14:textId="77777777" w:rsidR="00DB3D72" w:rsidRDefault="00DB3D72" w:rsidP="00DB3D72">
      <w:r>
        <w:t>\usepackage{caption}</w:t>
      </w:r>
    </w:p>
    <w:p w14:paraId="47B97D36" w14:textId="77777777" w:rsidR="00DB3D72" w:rsidRDefault="00DB3D72" w:rsidP="00DB3D72">
      <w:r>
        <w:lastRenderedPageBreak/>
        <w:t>\begin{document}</w:t>
      </w:r>
    </w:p>
    <w:p w14:paraId="32054E65" w14:textId="77777777" w:rsidR="00DB3D72" w:rsidRDefault="00DB3D72" w:rsidP="00DB3D72">
      <w:r>
        <w:t>\begin{figure}</w:t>
      </w:r>
    </w:p>
    <w:p w14:paraId="109D4100" w14:textId="77777777" w:rsidR="00DB3D72" w:rsidRDefault="00DB3D72" w:rsidP="00DB3D72">
      <w:r>
        <w:t>\centering</w:t>
      </w:r>
    </w:p>
    <w:p w14:paraId="7BD35B56" w14:textId="77777777" w:rsidR="00DB3D72" w:rsidRDefault="00DB3D72" w:rsidP="00DB3D72">
      <w:r>
        <w:t>\begin{minipage}{.5\textwidth}</w:t>
      </w:r>
    </w:p>
    <w:p w14:paraId="7663F73D" w14:textId="77777777" w:rsidR="00DB3D72" w:rsidRDefault="00DB3D72" w:rsidP="00DB3D72">
      <w:r>
        <w:t>\centering</w:t>
      </w:r>
    </w:p>
    <w:p w14:paraId="7410C8E2" w14:textId="77777777" w:rsidR="00DB3D72" w:rsidRDefault="00DB3D72" w:rsidP="00DB3D72">
      <w:r>
        <w:t>\includegraphics[width=.4\linewidth]{f1.jpg}</w:t>
      </w:r>
    </w:p>
    <w:p w14:paraId="42F76B54" w14:textId="77777777" w:rsidR="00DB3D72" w:rsidRDefault="00DB3D72" w:rsidP="00DB3D72">
      <w:r>
        <w:t>\captionof{figure}{A figure}</w:t>
      </w:r>
    </w:p>
    <w:p w14:paraId="28DD5EA4" w14:textId="77777777" w:rsidR="00DB3D72" w:rsidRDefault="00DB3D72" w:rsidP="00DB3D72">
      <w:r>
        <w:t>\label{fig:test1}</w:t>
      </w:r>
    </w:p>
    <w:p w14:paraId="4F848D59" w14:textId="77777777" w:rsidR="00DB3D72" w:rsidRDefault="00DB3D72" w:rsidP="00DB3D72">
      <w:r>
        <w:t>\end{minipage}%</w:t>
      </w:r>
    </w:p>
    <w:p w14:paraId="2B2F6C05" w14:textId="77777777" w:rsidR="00DB3D72" w:rsidRDefault="00DB3D72" w:rsidP="00DB3D72">
      <w:r>
        <w:t>\begin{minipage}{.5\textwidth}</w:t>
      </w:r>
    </w:p>
    <w:p w14:paraId="554FC9BE" w14:textId="77777777" w:rsidR="00DB3D72" w:rsidRDefault="00DB3D72" w:rsidP="00DB3D72">
      <w:r>
        <w:t>\centering</w:t>
      </w:r>
    </w:p>
    <w:p w14:paraId="70FB5443" w14:textId="77777777" w:rsidR="00DB3D72" w:rsidRDefault="00DB3D72" w:rsidP="00DB3D72">
      <w:r>
        <w:t>\includegraphics[width=.4\linewidth]{f2.jpg}</w:t>
      </w:r>
    </w:p>
    <w:p w14:paraId="74DC9129" w14:textId="77777777" w:rsidR="00DB3D72" w:rsidRDefault="00DB3D72" w:rsidP="00DB3D72">
      <w:r>
        <w:t>\captionof{figure}{Another figure}</w:t>
      </w:r>
    </w:p>
    <w:p w14:paraId="4CB9D7A4" w14:textId="77777777" w:rsidR="00DB3D72" w:rsidRDefault="00DB3D72" w:rsidP="00DB3D72">
      <w:r>
        <w:t>\label{fig:test2}</w:t>
      </w:r>
    </w:p>
    <w:p w14:paraId="10929143" w14:textId="77777777" w:rsidR="00DB3D72" w:rsidRDefault="00DB3D72" w:rsidP="00DB3D72">
      <w:r>
        <w:t>\end{minipage}</w:t>
      </w:r>
    </w:p>
    <w:p w14:paraId="61DB7348" w14:textId="77777777" w:rsidR="00DB3D72" w:rsidRDefault="00DB3D72" w:rsidP="00DB3D72">
      <w:r>
        <w:t>\end{figure}</w:t>
      </w:r>
    </w:p>
    <w:p w14:paraId="3AE276FC" w14:textId="77777777" w:rsidR="00DB3D72" w:rsidRDefault="00DB3D72" w:rsidP="00DB3D72">
      <w:r>
        <w:t>\end{document}</w:t>
      </w:r>
    </w:p>
    <w:p w14:paraId="1CFB759E" w14:textId="77777777" w:rsidR="00DB3D72" w:rsidRDefault="00DB3D72" w:rsidP="00DB3D72"/>
    <w:p w14:paraId="75DC0098" w14:textId="77777777" w:rsidR="00DB3D72" w:rsidRDefault="00DB3D72" w:rsidP="00DB3D72">
      <w:r>
        <w:t>7</w:t>
      </w:r>
    </w:p>
    <w:p w14:paraId="140FAB07" w14:textId="77777777" w:rsidR="00DB3D72" w:rsidRDefault="00DB3D72" w:rsidP="00DB3D72">
      <w:r>
        <w:t>\documentclass{article}</w:t>
      </w:r>
    </w:p>
    <w:p w14:paraId="3820DCEC" w14:textId="77777777" w:rsidR="00DB3D72" w:rsidRDefault="00DB3D72" w:rsidP="00DB3D72">
      <w:r>
        <w:t>\usepackage{amsmath, amssymb}</w:t>
      </w:r>
    </w:p>
    <w:p w14:paraId="5FC8181C" w14:textId="77777777" w:rsidR="00DB3D72" w:rsidRDefault="00DB3D72" w:rsidP="00DB3D72">
      <w:r>
        <w:t>\begin{document}</w:t>
      </w:r>
    </w:p>
    <w:p w14:paraId="1A51C3DD" w14:textId="77777777" w:rsidR="00DB3D72" w:rsidRDefault="00DB3D72" w:rsidP="00DB3D72">
      <w:r>
        <w:t>The quadratic formula:</w:t>
      </w:r>
    </w:p>
    <w:p w14:paraId="4DD3B905" w14:textId="77777777" w:rsidR="00DB3D72" w:rsidRDefault="00DB3D72" w:rsidP="00DB3D72">
      <w:r>
        <w:t>\[</w:t>
      </w:r>
    </w:p>
    <w:p w14:paraId="4E6DD673" w14:textId="77777777" w:rsidR="00DB3D72" w:rsidRDefault="00DB3D72" w:rsidP="00DB3D72">
      <w:r>
        <w:t>x = \frac{-b \pm \sqrt{b^2 - 4ac}}{2a}</w:t>
      </w:r>
    </w:p>
    <w:p w14:paraId="66C8C740" w14:textId="77777777" w:rsidR="00DB3D72" w:rsidRDefault="00DB3D72" w:rsidP="00DB3D72">
      <w:r>
        <w:t>\]</w:t>
      </w:r>
    </w:p>
    <w:p w14:paraId="3F90DB69" w14:textId="77777777" w:rsidR="00DB3D72" w:rsidRDefault="00DB3D72" w:rsidP="00DB3D72">
      <w:r>
        <w:t>Step-wise simplification:</w:t>
      </w:r>
    </w:p>
    <w:p w14:paraId="333E19F8" w14:textId="77777777" w:rsidR="00DB3D72" w:rsidRDefault="00DB3D72" w:rsidP="00DB3D72">
      <w:r>
        <w:t>\[</w:t>
      </w:r>
    </w:p>
    <w:p w14:paraId="70771C3A" w14:textId="77777777" w:rsidR="00DB3D72" w:rsidRDefault="00DB3D72" w:rsidP="00DB3D72">
      <w:r>
        <w:lastRenderedPageBreak/>
        <w:t>= \frac{-2 \pm `\sqrt{2^2 - 4(1)(-8)}}{2 \times 1}</w:t>
      </w:r>
    </w:p>
    <w:p w14:paraId="2482D4CF" w14:textId="77777777" w:rsidR="00DB3D72" w:rsidRDefault="00DB3D72" w:rsidP="00DB3D72">
      <w:r>
        <w:t>\]</w:t>
      </w:r>
    </w:p>
    <w:p w14:paraId="4A2AC6B7" w14:textId="77777777" w:rsidR="00DB3D72" w:rsidRDefault="00DB3D72" w:rsidP="00DB3D72">
      <w:r>
        <w:t>\[</w:t>
      </w:r>
    </w:p>
    <w:p w14:paraId="66163930" w14:textId="77777777" w:rsidR="00DB3D72" w:rsidRDefault="00DB3D72" w:rsidP="00DB3D72">
      <w:r>
        <w:t>= \frac{-2 \pm \sqrt{4 + 32}}{2}</w:t>
      </w:r>
    </w:p>
    <w:p w14:paraId="7D9CD70D" w14:textId="77777777" w:rsidR="00DB3D72" w:rsidRDefault="00DB3D72" w:rsidP="00DB3D72">
      <w:r>
        <w:t>\]</w:t>
      </w:r>
    </w:p>
    <w:p w14:paraId="04F30E27" w14:textId="77777777" w:rsidR="00DB3D72" w:rsidRDefault="00DB3D72" w:rsidP="00DB3D72">
      <w:r>
        <w:t>Permutation-related summation:</w:t>
      </w:r>
    </w:p>
    <w:p w14:paraId="7B72AE61" w14:textId="77777777" w:rsidR="00DB3D72" w:rsidRDefault="00DB3D72" w:rsidP="00DB3D72">
      <w:r>
        <w:t>\[</w:t>
      </w:r>
    </w:p>
    <w:p w14:paraId="7998B2A0" w14:textId="77777777" w:rsidR="00DB3D72" w:rsidRDefault="00DB3D72" w:rsidP="00DB3D72">
      <w:r>
        <w:t>\varphi_{\sigma}^{\lambda} A_t = \sum_{\pi \in C_t} \operatorname{sgn}(\pi) \varphi_{\sigma}^{\lambda} \varphi_{\pi}^{\lambda}</w:t>
      </w:r>
    </w:p>
    <w:p w14:paraId="720999D6" w14:textId="77777777" w:rsidR="00DB3D72" w:rsidRDefault="00DB3D72" w:rsidP="00DB3D72">
      <w:r>
        <w:t>\]</w:t>
      </w:r>
    </w:p>
    <w:p w14:paraId="755F8E5D" w14:textId="77777777" w:rsidR="00DB3D72" w:rsidRDefault="00DB3D72" w:rsidP="00DB3D72">
      <w:r>
        <w:t>\[</w:t>
      </w:r>
    </w:p>
    <w:p w14:paraId="6DE58E14" w14:textId="77777777" w:rsidR="00DB3D72" w:rsidRDefault="00DB3D72" w:rsidP="00DB3D72">
      <w:r>
        <w:t>= \sum_{\tau \in C_{\sigma t}} \operatorname{sgn}(\sigma^{-1} \tau \sigma) \varphi_{\sigma}^{\lambda} \varphi_{\sigma^{-1} \tau \sigma}^{\lambda}</w:t>
      </w:r>
    </w:p>
    <w:p w14:paraId="1A887EB1" w14:textId="77777777" w:rsidR="00DB3D72" w:rsidRDefault="00DB3D72" w:rsidP="00DB3D72">
      <w:r>
        <w:t>\]</w:t>
      </w:r>
    </w:p>
    <w:p w14:paraId="017115A9" w14:textId="77777777" w:rsidR="00DB3D72" w:rsidRDefault="00DB3D72" w:rsidP="00DB3D72">
      <w:r>
        <w:t>\[</w:t>
      </w:r>
    </w:p>
    <w:p w14:paraId="6A58A133" w14:textId="77777777" w:rsidR="00DB3D72" w:rsidRDefault="00DB3D72" w:rsidP="00DB3D72">
      <w:r>
        <w:t>= A_{\sigma t} \varphi_{\sigma}^{\lambda}</w:t>
      </w:r>
    </w:p>
    <w:p w14:paraId="652D1331" w14:textId="77777777" w:rsidR="00DB3D72" w:rsidRDefault="00DB3D72" w:rsidP="00DB3D72">
      <w:r>
        <w:t>\]</w:t>
      </w:r>
    </w:p>
    <w:p w14:paraId="0D463929" w14:textId="77777777" w:rsidR="00DB3D72" w:rsidRDefault="00DB3D72" w:rsidP="00DB3D72">
      <w:r>
        <w:t>\end{document}</w:t>
      </w:r>
    </w:p>
    <w:p w14:paraId="5A0BA51F" w14:textId="77777777" w:rsidR="00DB3D72" w:rsidRDefault="00DB3D72" w:rsidP="00DB3D72"/>
    <w:p w14:paraId="0BCA7E31" w14:textId="77777777" w:rsidR="00DB3D72" w:rsidRDefault="00DB3D72" w:rsidP="00DB3D72"/>
    <w:p w14:paraId="7257CECD" w14:textId="77777777" w:rsidR="00DB3D72" w:rsidRDefault="00DB3D72" w:rsidP="00DB3D72">
      <w:r>
        <w:t>8</w:t>
      </w:r>
    </w:p>
    <w:p w14:paraId="2DA586BC" w14:textId="77777777" w:rsidR="00DB3D72" w:rsidRDefault="00DB3D72" w:rsidP="00DB3D72"/>
    <w:p w14:paraId="422EA24E" w14:textId="77777777" w:rsidR="00DB3D72" w:rsidRDefault="00DB3D72" w:rsidP="00DB3D72">
      <w:r>
        <w:t>\documentclass{article}</w:t>
      </w:r>
    </w:p>
    <w:p w14:paraId="1215532B" w14:textId="77777777" w:rsidR="00DB3D72" w:rsidRDefault="00DB3D72" w:rsidP="00DB3D72">
      <w:r>
        <w:t>\usepackage[english]{babel}</w:t>
      </w:r>
    </w:p>
    <w:p w14:paraId="57246160" w14:textId="77777777" w:rsidR="00DB3D72" w:rsidRDefault="00DB3D72" w:rsidP="00DB3D72">
      <w:r>
        <w:t>\usepackage{amsthm} % Required for theorem environments</w:t>
      </w:r>
    </w:p>
    <w:p w14:paraId="29B88807" w14:textId="77777777" w:rsidR="00DB3D72" w:rsidRDefault="00DB3D72" w:rsidP="00DB3D72">
      <w:r>
        <w:t>% Define theorem-like environments</w:t>
      </w:r>
    </w:p>
    <w:p w14:paraId="27473A74" w14:textId="77777777" w:rsidR="00DB3D72" w:rsidRDefault="00DB3D72" w:rsidP="00DB3D72">
      <w:r>
        <w:t>\newtheorem{theorem}{Theorem}</w:t>
      </w:r>
    </w:p>
    <w:p w14:paraId="729A39AC" w14:textId="77777777" w:rsidR="00DB3D72" w:rsidRDefault="00DB3D72" w:rsidP="00DB3D72">
      <w:r>
        <w:t>\newtheorem{definition}{Definition}</w:t>
      </w:r>
    </w:p>
    <w:p w14:paraId="21A36AE8" w14:textId="77777777" w:rsidR="00DB3D72" w:rsidRDefault="00DB3D72" w:rsidP="00DB3D72">
      <w:r>
        <w:t>\newtheorem{corollary}{Corollary}</w:t>
      </w:r>
    </w:p>
    <w:p w14:paraId="1548FDA8" w14:textId="77777777" w:rsidR="00DB3D72" w:rsidRDefault="00DB3D72" w:rsidP="00DB3D72">
      <w:r>
        <w:lastRenderedPageBreak/>
        <w:t>\newtheorem{lemma}{Lemma}</w:t>
      </w:r>
    </w:p>
    <w:p w14:paraId="2C37D26D" w14:textId="77777777" w:rsidR="00DB3D72" w:rsidRDefault="00DB3D72" w:rsidP="00DB3D72">
      <w:r>
        <w:t>\begin{document}</w:t>
      </w:r>
    </w:p>
    <w:p w14:paraId="74906281" w14:textId="77777777" w:rsidR="00DB3D72" w:rsidRDefault="00DB3D72" w:rsidP="00DB3D72">
      <w:r>
        <w:t>\section{Introduction}</w:t>
      </w:r>
    </w:p>
    <w:p w14:paraId="621FF6EE" w14:textId="77777777" w:rsidR="00DB3D72" w:rsidRDefault="00DB3D72" w:rsidP="00DB3D72">
      <w:r>
        <w:t>% Example theorem</w:t>
      </w:r>
    </w:p>
    <w:p w14:paraId="7F510344" w14:textId="77777777" w:rsidR="00DB3D72" w:rsidRDefault="00DB3D72" w:rsidP="00DB3D72">
      <w:r>
        <w:t>\begin{theorem}</w:t>
      </w:r>
    </w:p>
    <w:p w14:paraId="61F73CBD" w14:textId="77777777" w:rsidR="00DB3D72" w:rsidRDefault="00DB3D72" w:rsidP="00DB3D72">
      <w:r>
        <w:t>Let \(f\) be a function whose derivative exists in every point, then \(f\) is a</w:t>
      </w:r>
    </w:p>
    <w:p w14:paraId="64E21439" w14:textId="77777777" w:rsidR="00DB3D72" w:rsidRDefault="00DB3D72" w:rsidP="00DB3D72">
      <w:r>
        <w:t>continuous function.</w:t>
      </w:r>
    </w:p>
    <w:p w14:paraId="502EA852" w14:textId="77777777" w:rsidR="00DB3D72" w:rsidRDefault="00DB3D72" w:rsidP="00DB3D72">
      <w:r>
        <w:t>\end{theorem}</w:t>
      </w:r>
    </w:p>
    <w:p w14:paraId="28FC34EC" w14:textId="77777777" w:rsidR="00DB3D72" w:rsidRDefault="00DB3D72" w:rsidP="00DB3D72">
      <w:r>
        <w:t>% Example corollary (referencing the theorem)</w:t>
      </w:r>
    </w:p>
    <w:p w14:paraId="6E87011F" w14:textId="77777777" w:rsidR="00DB3D72" w:rsidRDefault="00DB3D72" w:rsidP="00DB3D72">
      <w:r>
        <w:t>\begin{corollary}</w:t>
      </w:r>
    </w:p>
    <w:p w14:paraId="4C42F5BA" w14:textId="77777777" w:rsidR="00DB3D72" w:rsidRDefault="00DB3D72" w:rsidP="00DB3D72">
      <w:r>
        <w:t>There's no right rectangle whose sides measure 3 cm, 4 cm, and 6 cm.</w:t>
      </w:r>
    </w:p>
    <w:p w14:paraId="3FD9B6F7" w14:textId="77777777" w:rsidR="00DB3D72" w:rsidRDefault="00DB3D72" w:rsidP="00DB3D72">
      <w:r>
        <w:t>\end{corollary}</w:t>
      </w:r>
    </w:p>
    <w:p w14:paraId="1E4CE5C5" w14:textId="77777777" w:rsidR="00DB3D72" w:rsidRDefault="00DB3D72" w:rsidP="00DB3D72">
      <w:r>
        <w:t>% Example lemma (also referencing the theorem)</w:t>
      </w:r>
    </w:p>
    <w:p w14:paraId="07176759" w14:textId="77777777" w:rsidR="00DB3D72" w:rsidRDefault="00DB3D72" w:rsidP="00DB3D72">
      <w:r>
        <w:t>\begin{lemma}</w:t>
      </w:r>
    </w:p>
    <w:p w14:paraId="27E47E53" w14:textId="77777777" w:rsidR="00DB3D72" w:rsidRDefault="00DB3D72" w:rsidP="00DB3D72">
      <w:r>
        <w:t>Given two line segments whose lengths are \(a\) and \(b\) respectively,</w:t>
      </w:r>
    </w:p>
    <w:p w14:paraId="03CF0A73" w14:textId="77777777" w:rsidR="00DB3D72" w:rsidRDefault="00DB3D72" w:rsidP="00DB3D72">
      <w:r>
        <w:t>there is a real number \(r\) such that \(b = ra\).</w:t>
      </w:r>
    </w:p>
    <w:p w14:paraId="38D09E84" w14:textId="77777777" w:rsidR="00DB3D72" w:rsidRDefault="00DB3D72" w:rsidP="00DB3D72">
      <w:r>
        <w:t>\end{lemma}</w:t>
      </w:r>
    </w:p>
    <w:p w14:paraId="365E0565" w14:textId="77777777" w:rsidR="00DB3D72" w:rsidRDefault="00DB3D72" w:rsidP="00DB3D72">
      <w:r>
        <w:t>\end{document}</w:t>
      </w:r>
    </w:p>
    <w:p w14:paraId="5001CC8E" w14:textId="77777777" w:rsidR="00DB3D72" w:rsidRDefault="00DB3D72" w:rsidP="00DB3D72"/>
    <w:p w14:paraId="70114DC2" w14:textId="77777777" w:rsidR="00DB3D72" w:rsidRDefault="00DB3D72" w:rsidP="00DB3D72"/>
    <w:p w14:paraId="62E0F413" w14:textId="77777777" w:rsidR="00DB3D72" w:rsidRDefault="00DB3D72" w:rsidP="00DB3D72">
      <w:r>
        <w:t>9</w:t>
      </w:r>
    </w:p>
    <w:p w14:paraId="6B006C9E" w14:textId="77777777" w:rsidR="00DB3D72" w:rsidRDefault="00DB3D72" w:rsidP="00DB3D72">
      <w:r>
        <w:t>\documentclass[10pt]{article}</w:t>
      </w:r>
    </w:p>
    <w:p w14:paraId="0A53E2F0" w14:textId="77777777" w:rsidR="00DB3D72" w:rsidRDefault="00DB3D72" w:rsidP="00DB3D72">
      <w:r>
        <w:t>\usepackage{cite}</w:t>
      </w:r>
    </w:p>
    <w:p w14:paraId="4F35B620" w14:textId="77777777" w:rsidR="00DB3D72" w:rsidRDefault="00DB3D72" w:rsidP="00DB3D72">
      <w:r>
        <w:t>\title{Bibliography management}</w:t>
      </w:r>
    </w:p>
    <w:p w14:paraId="5A98D884" w14:textId="77777777" w:rsidR="00DB3D72" w:rsidRDefault="00DB3D72" w:rsidP="00DB3D72">
      <w:r>
        <w:t>\author{}</w:t>
      </w:r>
    </w:p>
    <w:p w14:paraId="34B73990" w14:textId="77777777" w:rsidR="00DB3D72" w:rsidRDefault="00DB3D72" w:rsidP="00DB3D72">
      <w:r>
        <w:t>\date{}</w:t>
      </w:r>
    </w:p>
    <w:p w14:paraId="74281B95" w14:textId="77777777" w:rsidR="00DB3D72" w:rsidRDefault="00DB3D72" w:rsidP="00DB3D72">
      <w:r>
        <w:t>\begin{document}</w:t>
      </w:r>
    </w:p>
    <w:p w14:paraId="41B70DE7" w14:textId="77777777" w:rsidR="00DB3D72" w:rsidRDefault="00DB3D72" w:rsidP="00DB3D72">
      <w:r>
        <w:t>\maketitle</w:t>
      </w:r>
    </w:p>
    <w:p w14:paraId="269D2A9D" w14:textId="77777777" w:rsidR="00DB3D72" w:rsidRDefault="00DB3D72" w:rsidP="00DB3D72">
      <w:r>
        <w:lastRenderedPageBreak/>
        <w:t>\section{Introduction}</w:t>
      </w:r>
    </w:p>
    <w:p w14:paraId="76789EC0" w14:textId="77777777" w:rsidR="00DB3D72" w:rsidRDefault="00DB3D72" w:rsidP="00DB3D72">
      <w:r>
        <w:t>In recent years, the study of artificial intelligence (AI) has gained significant attention\cite{einstein}. Various fields, such as natural language processing (NLP)\cite{dirac}, computer vision\cite{latexcompanion}, and robotics\cite{knuthwebsite}, have seen remarkable advancements. One notable development is the creation of large language models like GPT-3 and GPT-4\cite{knuth-fa}. These models have shown impressive capabilities in understanding and generating human-like text\cite{knuth-acp}.</w:t>
      </w:r>
    </w:p>
    <w:p w14:paraId="0C6F242A" w14:textId="77777777" w:rsidR="00DB3D72" w:rsidRDefault="00DB3D72" w:rsidP="00DB3D72">
      <w:r>
        <w:t>\section{Discussion}</w:t>
      </w:r>
    </w:p>
    <w:p w14:paraId="1ECB0ED7" w14:textId="77777777" w:rsidR="00DB3D72" w:rsidRDefault="00DB3D72" w:rsidP="00DB3D72">
      <w:r>
        <w:t>AI is not only transforming industries but also influencing academic research\cite{ctan}. Studies have shown that AI can significantly improve the efficiency of data analysis and interpretation\cite{Zhang}. Moreover, AI-driven tools are being used to tackle complex problems in medicine\cite{Hassouneh} and environmental science\cite{Thaher}.</w:t>
      </w:r>
    </w:p>
    <w:p w14:paraId="6F050EB1" w14:textId="77777777" w:rsidR="00DB3D72" w:rsidRDefault="00DB3D72" w:rsidP="00DB3D72">
      <w:r>
        <w:t>\begin{thebibliography}{99}</w:t>
      </w:r>
    </w:p>
    <w:p w14:paraId="30118C2C" w14:textId="77777777" w:rsidR="00DB3D72" w:rsidRDefault="00DB3D72" w:rsidP="00DB3D72">
      <w:r>
        <w:t>\bibitem{einstein} Albert Einstein, the electrodynamics of moving bodies, Annalen der Physik, 1905.</w:t>
      </w:r>
    </w:p>
    <w:p w14:paraId="2C3B2ECE" w14:textId="77777777" w:rsidR="00DB3D72" w:rsidRDefault="00DB3D72" w:rsidP="00DB3D72">
      <w:r>
        <w:t>\bibitem{dirac} Paul Adrien Maurice Dirac, The Principles of Quantum Mechanics, Clarendon Press, 1981.</w:t>
      </w:r>
    </w:p>
    <w:p w14:paraId="757F5EDD" w14:textId="77777777" w:rsidR="00DB3D72" w:rsidRDefault="00DB3D72" w:rsidP="00DB3D72">
      <w:r>
        <w:t>\bibitem{latexcompanion} Frank Mittelbach, The \LaTeX\ Companion, Addison-Wesley, 1993.</w:t>
      </w:r>
    </w:p>
    <w:p w14:paraId="32672FCF" w14:textId="77777777" w:rsidR="00DB3D72" w:rsidRDefault="00DB3D72" w:rsidP="00DB3D72">
      <w:r>
        <w:t>\bibitem{knuthwebsite} Donald Knuth, Knuth: Computers and Typesetting, accessed: 01.09.2016, 1992.</w:t>
      </w:r>
    </w:p>
    <w:p w14:paraId="3BA1E4DA" w14:textId="77777777" w:rsidR="00DB3D72" w:rsidRDefault="00DB3D72" w:rsidP="00DB3D72">
      <w:r>
        <w:t>\bibitem{knuth-fa} Donald E. Knuth, Fundamental Algorithms, Addison-Wesley, 1973.</w:t>
      </w:r>
    </w:p>
    <w:p w14:paraId="4CD55211" w14:textId="77777777" w:rsidR="00DB3D72" w:rsidRDefault="00DB3D72" w:rsidP="00DB3D72">
      <w:r>
        <w:t>\bibitem{knuth-acp} Donald E. Knuth, The Art of Computer Programming, Four volumes, 1968.</w:t>
      </w:r>
    </w:p>
    <w:p w14:paraId="2EBA2BF8" w14:textId="77777777" w:rsidR="00DB3D72" w:rsidRDefault="00DB3D72" w:rsidP="00DB3D72">
      <w:r>
        <w:t>\bibitem{ctan} George D. Greenwade, The {C}omprehensive {T}ex {A}rchive {N}etwork ({CTAN}), TUGBoat, 1993.</w:t>
      </w:r>
    </w:p>
    <w:p w14:paraId="3735A21C" w14:textId="77777777" w:rsidR="00DB3D72" w:rsidRDefault="00DB3D72" w:rsidP="00DB3D72">
      <w:r>
        <w:t>\bibitem{Zhang} Min Zhang, The Influence of Deep Learning Algorithms , IEEE Access, 2020.</w:t>
      </w:r>
    </w:p>
    <w:p w14:paraId="1F98DDEC" w14:textId="77777777" w:rsidR="00DB3D72" w:rsidRDefault="00DB3D72" w:rsidP="00DB3D72">
      <w:r>
        <w:t>\bibitem{Hassouneh} Yousef Hassouneh, A Supervised Contrastive Learning Approach , IEEE Transactions , 2023.</w:t>
      </w:r>
    </w:p>
    <w:p w14:paraId="468660BB" w14:textId="77777777" w:rsidR="00DB3D72" w:rsidRDefault="00DB3D72" w:rsidP="00DB3D72">
      <w:r>
        <w:t>\bibitem{Thaher} Thaer Thaher, An Intelligent Ensemble-Based Model, IEEE Access, 2021.</w:t>
      </w:r>
    </w:p>
    <w:p w14:paraId="2C39B00A" w14:textId="77777777" w:rsidR="00DB3D72" w:rsidRDefault="00DB3D72" w:rsidP="00DB3D72">
      <w:r>
        <w:t>\end{thebibliography}</w:t>
      </w:r>
    </w:p>
    <w:p w14:paraId="3C233BC3" w14:textId="77777777" w:rsidR="00DB3D72" w:rsidRDefault="00DB3D72" w:rsidP="00DB3D72"/>
    <w:p w14:paraId="2EB8704C" w14:textId="77777777" w:rsidR="00DB3D72" w:rsidRDefault="00DB3D72" w:rsidP="00DB3D72">
      <w:r>
        <w:t>\end{document}</w:t>
      </w:r>
    </w:p>
    <w:p w14:paraId="74B8DFE2" w14:textId="77777777" w:rsidR="00DB3D72" w:rsidRDefault="00DB3D72" w:rsidP="00DB3D72"/>
    <w:p w14:paraId="7371DDDB" w14:textId="77777777" w:rsidR="00DB3D72" w:rsidRDefault="00DB3D72" w:rsidP="00DB3D72">
      <w:r>
        <w:t>10</w:t>
      </w:r>
    </w:p>
    <w:p w14:paraId="72590507" w14:textId="77777777" w:rsidR="00DB3D72" w:rsidRDefault="00DB3D72" w:rsidP="00DB3D72"/>
    <w:p w14:paraId="5C22E217" w14:textId="77777777" w:rsidR="00DB3D72" w:rsidRDefault="00DB3D72" w:rsidP="00DB3D72">
      <w:r>
        <w:t xml:space="preserve">\documentclass[border=0.2cm]{standalone} </w:t>
      </w:r>
    </w:p>
    <w:p w14:paraId="414872A2" w14:textId="77777777" w:rsidR="00DB3D72" w:rsidRDefault="00DB3D72" w:rsidP="00DB3D72">
      <w:r>
        <w:t xml:space="preserve">\usepackage{tikz} </w:t>
      </w:r>
    </w:p>
    <w:p w14:paraId="1362885F" w14:textId="77777777" w:rsidR="00DB3D72" w:rsidRDefault="00DB3D72" w:rsidP="00DB3D72">
      <w:r>
        <w:t xml:space="preserve">\begin{document} </w:t>
      </w:r>
    </w:p>
    <w:p w14:paraId="46165DFB" w14:textId="77777777" w:rsidR="00DB3D72" w:rsidRDefault="00DB3D72" w:rsidP="00DB3D72">
      <w:r>
        <w:t xml:space="preserve">\begin{tikzpicture} </w:t>
      </w:r>
    </w:p>
    <w:p w14:paraId="63204C3C" w14:textId="77777777" w:rsidR="00DB3D72" w:rsidRDefault="00DB3D72" w:rsidP="00DB3D72">
      <w:r>
        <w:t xml:space="preserve">[ </w:t>
      </w:r>
    </w:p>
    <w:p w14:paraId="691982C5" w14:textId="77777777" w:rsidR="00DB3D72" w:rsidRDefault="00DB3D72" w:rsidP="00DB3D72">
      <w:r>
        <w:t xml:space="preserve">level 1/.style = {red, sibling distance = 4cm}, </w:t>
      </w:r>
    </w:p>
    <w:p w14:paraId="12BAABC4" w14:textId="77777777" w:rsidR="00DB3D72" w:rsidRDefault="00DB3D72" w:rsidP="00DB3D72">
      <w:r>
        <w:t xml:space="preserve">level 2/.style = {blue, sibling distance = 2.5cm} </w:t>
      </w:r>
    </w:p>
    <w:p w14:paraId="1E5C3CC5" w14:textId="77777777" w:rsidR="00DB3D72" w:rsidRDefault="00DB3D72" w:rsidP="00DB3D72">
      <w:r>
        <w:t xml:space="preserve">] </w:t>
      </w:r>
    </w:p>
    <w:p w14:paraId="53941EBE" w14:textId="77777777" w:rsidR="00DB3D72" w:rsidRDefault="00DB3D72" w:rsidP="00DB3D72">
      <w:r>
        <w:t xml:space="preserve">\node {parent} </w:t>
      </w:r>
    </w:p>
    <w:p w14:paraId="746C3C4E" w14:textId="77777777" w:rsidR="00DB3D72" w:rsidRDefault="00DB3D72" w:rsidP="00DB3D72">
      <w:r>
        <w:t xml:space="preserve">child {node {child 1} </w:t>
      </w:r>
    </w:p>
    <w:p w14:paraId="77528201" w14:textId="77777777" w:rsidR="00DB3D72" w:rsidRDefault="00DB3D72" w:rsidP="00DB3D72">
      <w:r>
        <w:t xml:space="preserve">child {[ </w:t>
      </w:r>
    </w:p>
    <w:p w14:paraId="3352625D" w14:textId="77777777" w:rsidR="00DB3D72" w:rsidRDefault="00DB3D72" w:rsidP="00DB3D72">
      <w:r>
        <w:t xml:space="preserve">fill] circle (2pt)} </w:t>
      </w:r>
    </w:p>
    <w:p w14:paraId="7A946951" w14:textId="77777777" w:rsidR="00DB3D72" w:rsidRDefault="00DB3D72" w:rsidP="00DB3D72">
      <w:r>
        <w:t xml:space="preserve">child {[fill] circle (2pt)} </w:t>
      </w:r>
    </w:p>
    <w:p w14:paraId="2A9938F8" w14:textId="77777777" w:rsidR="00DB3D72" w:rsidRDefault="00DB3D72" w:rsidP="00DB3D72">
      <w:r>
        <w:t xml:space="preserve">edge from parent [dashed]}  </w:t>
      </w:r>
    </w:p>
    <w:p w14:paraId="532B5530" w14:textId="77777777" w:rsidR="00DB3D72" w:rsidRDefault="00DB3D72" w:rsidP="00DB3D72">
      <w:r>
        <w:t xml:space="preserve">child {node {child 2} </w:t>
      </w:r>
    </w:p>
    <w:p w14:paraId="406FFD23" w14:textId="77777777" w:rsidR="00DB3D72" w:rsidRDefault="00DB3D72" w:rsidP="00DB3D72">
      <w:r>
        <w:t xml:space="preserve">child {node {grandchild 1} </w:t>
      </w:r>
    </w:p>
    <w:p w14:paraId="234EF45E" w14:textId="77777777" w:rsidR="00DB3D72" w:rsidRDefault="00DB3D72" w:rsidP="00DB3D72">
      <w:r>
        <w:t xml:space="preserve">child {node {great-grandchild}}} </w:t>
      </w:r>
    </w:p>
    <w:p w14:paraId="27018D05" w14:textId="77777777" w:rsidR="00DB3D72" w:rsidRDefault="00DB3D72" w:rsidP="00DB3D72">
      <w:r>
        <w:t xml:space="preserve">child {node {grandchild 2}} </w:t>
      </w:r>
    </w:p>
    <w:p w14:paraId="018BCE9D" w14:textId="77777777" w:rsidR="00DB3D72" w:rsidRDefault="00DB3D72" w:rsidP="00DB3D72">
      <w:r>
        <w:t xml:space="preserve">edge from parent node [right] {x}}; </w:t>
      </w:r>
    </w:p>
    <w:p w14:paraId="6B820FAF" w14:textId="77777777" w:rsidR="00DB3D72" w:rsidRDefault="00DB3D72" w:rsidP="00DB3D72">
      <w:r>
        <w:t xml:space="preserve">\end{tikzpicture} </w:t>
      </w:r>
    </w:p>
    <w:p w14:paraId="77A0A4AF" w14:textId="77777777" w:rsidR="00DB3D72" w:rsidRDefault="00DB3D72" w:rsidP="00DB3D72">
      <w:r>
        <w:t>\end{document}</w:t>
      </w:r>
    </w:p>
    <w:p w14:paraId="68DAB965" w14:textId="77777777" w:rsidR="00DB3D72" w:rsidRDefault="00DB3D72" w:rsidP="00DB3D72"/>
    <w:p w14:paraId="2A074038" w14:textId="77777777" w:rsidR="00DB3D72" w:rsidRDefault="00DB3D72" w:rsidP="00DB3D72"/>
    <w:p w14:paraId="733766BA" w14:textId="77777777" w:rsidR="00DB3D72" w:rsidRDefault="00DB3D72" w:rsidP="00DB3D72">
      <w:r>
        <w:lastRenderedPageBreak/>
        <w:t>11</w:t>
      </w:r>
    </w:p>
    <w:p w14:paraId="2F6CEB3A" w14:textId="77777777" w:rsidR="00DB3D72" w:rsidRDefault="00DB3D72" w:rsidP="00DB3D72">
      <w:r>
        <w:t>\documentclass{article}</w:t>
      </w:r>
    </w:p>
    <w:p w14:paraId="0088DB14" w14:textId="77777777" w:rsidR="00DB3D72" w:rsidRDefault="00DB3D72" w:rsidP="00DB3D72">
      <w:r>
        <w:t>\usepackage{algorithm}</w:t>
      </w:r>
    </w:p>
    <w:p w14:paraId="1D493AED" w14:textId="77777777" w:rsidR="00DB3D72" w:rsidRDefault="00DB3D72" w:rsidP="00DB3D72">
      <w:r>
        <w:t>\usepackage{algpseudocode}</w:t>
      </w:r>
    </w:p>
    <w:p w14:paraId="1D665378" w14:textId="77777777" w:rsidR="00DB3D72" w:rsidRDefault="00DB3D72" w:rsidP="00DB3D72">
      <w:r>
        <w:t>\begin{document}</w:t>
      </w:r>
    </w:p>
    <w:p w14:paraId="799CD880" w14:textId="77777777" w:rsidR="00DB3D72" w:rsidRDefault="00DB3D72" w:rsidP="00DB3D72">
      <w:r>
        <w:t>\begin{algorithm}</w:t>
      </w:r>
    </w:p>
    <w:p w14:paraId="112AAE03" w14:textId="77777777" w:rsidR="00DB3D72" w:rsidRDefault="00DB3D72" w:rsidP="00DB3D72">
      <w:r>
        <w:t>\caption{An algorithm with caption}\label{alg:cap}</w:t>
      </w:r>
    </w:p>
    <w:p w14:paraId="2D625C6B" w14:textId="77777777" w:rsidR="00DB3D72" w:rsidRDefault="00DB3D72" w:rsidP="00DB3D72">
      <w:r>
        <w:t>\begin{algorithmic}</w:t>
      </w:r>
    </w:p>
    <w:p w14:paraId="3180389C" w14:textId="77777777" w:rsidR="00DB3D72" w:rsidRDefault="00DB3D72" w:rsidP="00DB3D72">
      <w:r>
        <w:t>\Require $n \geq 0$</w:t>
      </w:r>
    </w:p>
    <w:p w14:paraId="1F0873F1" w14:textId="77777777" w:rsidR="00DB3D72" w:rsidRDefault="00DB3D72" w:rsidP="00DB3D72">
      <w:r>
        <w:t>\Ensure $y = x^n$</w:t>
      </w:r>
    </w:p>
    <w:p w14:paraId="2254B207" w14:textId="77777777" w:rsidR="00DB3D72" w:rsidRDefault="00DB3D72" w:rsidP="00DB3D72">
      <w:r>
        <w:t>\State $y \gets 1$</w:t>
      </w:r>
    </w:p>
    <w:p w14:paraId="263E8957" w14:textId="77777777" w:rsidR="00DB3D72" w:rsidRDefault="00DB3D72" w:rsidP="00DB3D72">
      <w:r>
        <w:t>\State $X \gets x$</w:t>
      </w:r>
    </w:p>
    <w:p w14:paraId="48279D6E" w14:textId="77777777" w:rsidR="00DB3D72" w:rsidRDefault="00DB3D72" w:rsidP="00DB3D72">
      <w:r>
        <w:t>\State $N \gets n$</w:t>
      </w:r>
    </w:p>
    <w:p w14:paraId="32CF6219" w14:textId="77777777" w:rsidR="00DB3D72" w:rsidRDefault="00DB3D72" w:rsidP="00DB3D72">
      <w:r>
        <w:t>\While{$N \neq 0$}</w:t>
      </w:r>
    </w:p>
    <w:p w14:paraId="58F32A74" w14:textId="77777777" w:rsidR="00DB3D72" w:rsidRDefault="00DB3D72" w:rsidP="00DB3D72">
      <w:r>
        <w:t>\If{$N$ is even}</w:t>
      </w:r>
    </w:p>
    <w:p w14:paraId="03B08806" w14:textId="77777777" w:rsidR="00DB3D72" w:rsidRDefault="00DB3D72" w:rsidP="00DB3D72">
      <w:r>
        <w:t>\State $X \gets X \times X$</w:t>
      </w:r>
    </w:p>
    <w:p w14:paraId="265F0687" w14:textId="77777777" w:rsidR="00DB3D72" w:rsidRDefault="00DB3D72" w:rsidP="00DB3D72">
      <w:r>
        <w:t>\State $N \gets \frac{N}{2}$ \Comment{This is a comment}</w:t>
      </w:r>
    </w:p>
    <w:p w14:paraId="268A334C" w14:textId="77777777" w:rsidR="00DB3D72" w:rsidRDefault="00DB3D72" w:rsidP="00DB3D72">
      <w:r>
        <w:t>\ElsIf{$N$ is odd}</w:t>
      </w:r>
    </w:p>
    <w:p w14:paraId="1EDEC4AD" w14:textId="77777777" w:rsidR="00DB3D72" w:rsidRDefault="00DB3D72" w:rsidP="00DB3D72">
      <w:r>
        <w:t>\State $y \gets y \times X$</w:t>
      </w:r>
    </w:p>
    <w:p w14:paraId="632BE10F" w14:textId="77777777" w:rsidR="00DB3D72" w:rsidRDefault="00DB3D72" w:rsidP="00DB3D72">
      <w:r>
        <w:t>\State $N \gets N - 1$</w:t>
      </w:r>
    </w:p>
    <w:p w14:paraId="2565EFD7" w14:textId="77777777" w:rsidR="00DB3D72" w:rsidRDefault="00DB3D72" w:rsidP="00DB3D72">
      <w:r>
        <w:t>\EndIf</w:t>
      </w:r>
    </w:p>
    <w:p w14:paraId="52AEDA74" w14:textId="77777777" w:rsidR="00DB3D72" w:rsidRDefault="00DB3D72" w:rsidP="00DB3D72">
      <w:r>
        <w:t>\EndWhile</w:t>
      </w:r>
    </w:p>
    <w:p w14:paraId="18FF7BB2" w14:textId="77777777" w:rsidR="00DB3D72" w:rsidRDefault="00DB3D72" w:rsidP="00DB3D72">
      <w:r>
        <w:t>\end{algorithmic}</w:t>
      </w:r>
    </w:p>
    <w:p w14:paraId="1C391031" w14:textId="77777777" w:rsidR="00DB3D72" w:rsidRDefault="00DB3D72" w:rsidP="00DB3D72">
      <w:r>
        <w:t>\end{algorithm}</w:t>
      </w:r>
    </w:p>
    <w:p w14:paraId="542EE7F0" w14:textId="77777777" w:rsidR="00DB3D72" w:rsidRDefault="00DB3D72" w:rsidP="00DB3D72">
      <w:r>
        <w:t>\end{document}</w:t>
      </w:r>
    </w:p>
    <w:p w14:paraId="2684CE9C" w14:textId="77777777" w:rsidR="00DB3D72" w:rsidRDefault="00DB3D72" w:rsidP="00DB3D72"/>
    <w:p w14:paraId="4FF70A24" w14:textId="77777777" w:rsidR="00DB3D72" w:rsidRDefault="00DB3D72" w:rsidP="00DB3D72"/>
    <w:p w14:paraId="534CEE41" w14:textId="77777777" w:rsidR="00DB3D72" w:rsidRDefault="00DB3D72" w:rsidP="00DB3D72">
      <w:r>
        <w:t xml:space="preserve">  12</w:t>
      </w:r>
    </w:p>
    <w:p w14:paraId="495D1206" w14:textId="77777777" w:rsidR="00DB3D72" w:rsidRDefault="00DB3D72" w:rsidP="00DB3D72"/>
    <w:p w14:paraId="128944ED" w14:textId="77777777" w:rsidR="00DB3D72" w:rsidRDefault="00DB3D72" w:rsidP="00DB3D72">
      <w:r>
        <w:t>%Report</w:t>
      </w:r>
    </w:p>
    <w:p w14:paraId="3725FC49" w14:textId="77777777" w:rsidR="00DB3D72" w:rsidRDefault="00DB3D72" w:rsidP="00DB3D72">
      <w:r>
        <w:t>\documentclass{report}</w:t>
      </w:r>
    </w:p>
    <w:p w14:paraId="474C3B3C" w14:textId="77777777" w:rsidR="00DB3D72" w:rsidRDefault="00DB3D72" w:rsidP="00DB3D72">
      <w:r>
        <w:t>\usepackage{fullpage} % Set margins to 1 inch all around</w:t>
      </w:r>
    </w:p>
    <w:p w14:paraId="528947E9" w14:textId="77777777" w:rsidR="00DB3D72" w:rsidRDefault="00DB3D72" w:rsidP="00DB3D72">
      <w:r>
        <w:t>\renewcommand{\baselinestretch}{2} % Double spacing</w:t>
      </w:r>
    </w:p>
    <w:p w14:paraId="77988AAF" w14:textId="77777777" w:rsidR="00DB3D72" w:rsidRDefault="00DB3D72" w:rsidP="00DB3D72">
      <w:r>
        <w:t>\author{Your Name Here}</w:t>
      </w:r>
    </w:p>
    <w:p w14:paraId="320D61FF" w14:textId="77777777" w:rsidR="00DB3D72" w:rsidRDefault="00DB3D72" w:rsidP="00DB3D72">
      <w:r>
        <w:t>\title{Your Title Here}</w:t>
      </w:r>
    </w:p>
    <w:p w14:paraId="4675483B" w14:textId="77777777" w:rsidR="00DB3D72" w:rsidRDefault="00DB3D72" w:rsidP="00DB3D72">
      <w:r>
        <w:t>\begin{document}</w:t>
      </w:r>
    </w:p>
    <w:p w14:paraId="1C60DC0C" w14:textId="77777777" w:rsidR="00DB3D72" w:rsidRDefault="00DB3D72" w:rsidP="00DB3D72">
      <w:r>
        <w:t>\maketitle</w:t>
      </w:r>
    </w:p>
    <w:p w14:paraId="4AE67F51" w14:textId="77777777" w:rsidR="00DB3D72" w:rsidRDefault="00DB3D72" w:rsidP="00DB3D72">
      <w:r>
        <w:t>\tableofcontents</w:t>
      </w:r>
    </w:p>
    <w:p w14:paraId="07AF20CB" w14:textId="77777777" w:rsidR="00DB3D72" w:rsidRDefault="00DB3D72" w:rsidP="00DB3D72">
      <w:r>
        <w:t>% Add your report content here</w:t>
      </w:r>
    </w:p>
    <w:p w14:paraId="6489C178" w14:textId="77777777" w:rsidR="00DB3D72" w:rsidRDefault="00DB3D72" w:rsidP="00DB3D72">
      <w:r>
        <w:t>\chapter{Introduction}</w:t>
      </w:r>
    </w:p>
    <w:p w14:paraId="13CFFB81" w14:textId="77777777" w:rsidR="00DB3D72" w:rsidRDefault="00DB3D72" w:rsidP="00DB3D72">
      <w:r>
        <w:t>Your introductory text goes here.</w:t>
      </w:r>
    </w:p>
    <w:p w14:paraId="2CF02E59" w14:textId="77777777" w:rsidR="00DB3D72" w:rsidRDefault="00DB3D72" w:rsidP="00DB3D72">
      <w:r>
        <w:t>\chapter{Methodology}</w:t>
      </w:r>
    </w:p>
    <w:p w14:paraId="152EE5CD" w14:textId="77777777" w:rsidR="00DB3D72" w:rsidRDefault="00DB3D72" w:rsidP="00DB3D72">
      <w:r>
        <w:t>Details about your methodology.</w:t>
      </w:r>
    </w:p>
    <w:p w14:paraId="4332984E" w14:textId="77777777" w:rsidR="00DB3D72" w:rsidRDefault="00DB3D72" w:rsidP="00DB3D72">
      <w:r>
        <w:t>\chapter{Results}</w:t>
      </w:r>
    </w:p>
    <w:p w14:paraId="0709AFF9" w14:textId="77777777" w:rsidR="00DB3D72" w:rsidRDefault="00DB3D72" w:rsidP="00DB3D72">
      <w:r>
        <w:t>Present your findings.</w:t>
      </w:r>
    </w:p>
    <w:p w14:paraId="19B08973" w14:textId="77777777" w:rsidR="00DB3D72" w:rsidRDefault="00DB3D72" w:rsidP="00DB3D72">
      <w:r>
        <w:t>% Add more chapters or sections as needed</w:t>
      </w:r>
    </w:p>
    <w:p w14:paraId="2495B7C7" w14:textId="77777777" w:rsidR="00DB3D72" w:rsidRDefault="00DB3D72" w:rsidP="00DB3D72">
      <w:r>
        <w:t>\end{document}</w:t>
      </w:r>
    </w:p>
    <w:p w14:paraId="1EB80D36" w14:textId="77777777" w:rsidR="00DB3D72" w:rsidRDefault="00DB3D72" w:rsidP="00DB3D72"/>
    <w:p w14:paraId="15DF81C6" w14:textId="77777777" w:rsidR="00DB3D72" w:rsidRDefault="00DB3D72" w:rsidP="00DB3D72"/>
    <w:p w14:paraId="3A824266" w14:textId="77777777" w:rsidR="00DB3D72" w:rsidRDefault="00DB3D72" w:rsidP="00DB3D72">
      <w:r>
        <w:t>\documentclass{article}</w:t>
      </w:r>
    </w:p>
    <w:p w14:paraId="323A291C" w14:textId="77777777" w:rsidR="00DB3D72" w:rsidRDefault="00DB3D72" w:rsidP="00DB3D72">
      <w:r>
        <w:t>\usepackage{fullpage} % Set margins to 1 inch all around</w:t>
      </w:r>
    </w:p>
    <w:p w14:paraId="7C47D9C8" w14:textId="77777777" w:rsidR="00DB3D72" w:rsidRDefault="00DB3D72" w:rsidP="00DB3D72">
      <w:r>
        <w:t>\renewcommand{\baselinestretch}{1.5} % Adjust line spacing</w:t>
      </w:r>
    </w:p>
    <w:p w14:paraId="6B7AB9DA" w14:textId="77777777" w:rsidR="00DB3D72" w:rsidRDefault="00DB3D72" w:rsidP="00DB3D72">
      <w:r>
        <w:t>\author{Your Name Here}</w:t>
      </w:r>
    </w:p>
    <w:p w14:paraId="5E38C51F" w14:textId="77777777" w:rsidR="00DB3D72" w:rsidRDefault="00DB3D72" w:rsidP="00DB3D72">
      <w:r>
        <w:t>\title{Your Title Here}</w:t>
      </w:r>
    </w:p>
    <w:p w14:paraId="42EF29E0" w14:textId="77777777" w:rsidR="00DB3D72" w:rsidRDefault="00DB3D72" w:rsidP="00DB3D72">
      <w:r>
        <w:t>\begin{document}</w:t>
      </w:r>
    </w:p>
    <w:p w14:paraId="6C265AA0" w14:textId="77777777" w:rsidR="00DB3D72" w:rsidRDefault="00DB3D72" w:rsidP="00DB3D72">
      <w:r>
        <w:t>\maketitle</w:t>
      </w:r>
    </w:p>
    <w:p w14:paraId="166FADAE" w14:textId="77777777" w:rsidR="00DB3D72" w:rsidRDefault="00DB3D72" w:rsidP="00DB3D72">
      <w:r>
        <w:lastRenderedPageBreak/>
        <w:t>% Add your article content here</w:t>
      </w:r>
    </w:p>
    <w:p w14:paraId="5566A1EF" w14:textId="77777777" w:rsidR="00DB3D72" w:rsidRDefault="00DB3D72" w:rsidP="00DB3D72">
      <w:r>
        <w:t>\section{Introduction}</w:t>
      </w:r>
    </w:p>
    <w:p w14:paraId="5D5F30BA" w14:textId="77777777" w:rsidR="00DB3D72" w:rsidRDefault="00DB3D72" w:rsidP="00DB3D72">
      <w:r>
        <w:t>Your introduction text.</w:t>
      </w:r>
    </w:p>
    <w:p w14:paraId="27DD46C8" w14:textId="77777777" w:rsidR="00DB3D72" w:rsidRDefault="00DB3D72" w:rsidP="00DB3D72">
      <w:r>
        <w:t>\section{Methods}</w:t>
      </w:r>
    </w:p>
    <w:p w14:paraId="6EF1401E" w14:textId="77777777" w:rsidR="00DB3D72" w:rsidRDefault="00DB3D72" w:rsidP="00DB3D72">
      <w:r>
        <w:t>Details about your methods.</w:t>
      </w:r>
    </w:p>
    <w:p w14:paraId="3835BA75" w14:textId="77777777" w:rsidR="00DB3D72" w:rsidRDefault="00DB3D72" w:rsidP="00DB3D72">
      <w:r>
        <w:t>\section{Results}</w:t>
      </w:r>
    </w:p>
    <w:p w14:paraId="003EE237" w14:textId="77777777" w:rsidR="00DB3D72" w:rsidRDefault="00DB3D72" w:rsidP="00DB3D72">
      <w:r>
        <w:t>Present your results.</w:t>
      </w:r>
    </w:p>
    <w:p w14:paraId="077904F1" w14:textId="77777777" w:rsidR="00DB3D72" w:rsidRDefault="00DB3D72" w:rsidP="00DB3D72">
      <w:r>
        <w:t>% Add more sections as needed</w:t>
      </w:r>
    </w:p>
    <w:p w14:paraId="2B04BAB8" w14:textId="48BF446E" w:rsidR="00DB3D72" w:rsidRDefault="00DB3D72">
      <w:r>
        <w:t>\end{document}</w:t>
      </w:r>
    </w:p>
    <w:sectPr w:rsidR="00DB3D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D72"/>
    <w:rsid w:val="00D219B2"/>
    <w:rsid w:val="00DB3D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DF551BA"/>
  <w15:chartTrackingRefBased/>
  <w15:docId w15:val="{1F1F83EF-CEF7-3E41-B8C9-D25651527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D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3D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3D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3D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3D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3D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3D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3D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3D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D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3D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3D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3D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3D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3D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3D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3D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3D72"/>
    <w:rPr>
      <w:rFonts w:eastAsiaTheme="majorEastAsia" w:cstheme="majorBidi"/>
      <w:color w:val="272727" w:themeColor="text1" w:themeTint="D8"/>
    </w:rPr>
  </w:style>
  <w:style w:type="paragraph" w:styleId="Title">
    <w:name w:val="Title"/>
    <w:basedOn w:val="Normal"/>
    <w:next w:val="Normal"/>
    <w:link w:val="TitleChar"/>
    <w:uiPriority w:val="10"/>
    <w:qFormat/>
    <w:rsid w:val="00DB3D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D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3D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3D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3D72"/>
    <w:pPr>
      <w:spacing w:before="160"/>
      <w:jc w:val="center"/>
    </w:pPr>
    <w:rPr>
      <w:i/>
      <w:iCs/>
      <w:color w:val="404040" w:themeColor="text1" w:themeTint="BF"/>
    </w:rPr>
  </w:style>
  <w:style w:type="character" w:customStyle="1" w:styleId="QuoteChar">
    <w:name w:val="Quote Char"/>
    <w:basedOn w:val="DefaultParagraphFont"/>
    <w:link w:val="Quote"/>
    <w:uiPriority w:val="29"/>
    <w:rsid w:val="00DB3D72"/>
    <w:rPr>
      <w:i/>
      <w:iCs/>
      <w:color w:val="404040" w:themeColor="text1" w:themeTint="BF"/>
    </w:rPr>
  </w:style>
  <w:style w:type="paragraph" w:styleId="ListParagraph">
    <w:name w:val="List Paragraph"/>
    <w:basedOn w:val="Normal"/>
    <w:uiPriority w:val="34"/>
    <w:qFormat/>
    <w:rsid w:val="00DB3D72"/>
    <w:pPr>
      <w:ind w:left="720"/>
      <w:contextualSpacing/>
    </w:pPr>
  </w:style>
  <w:style w:type="character" w:styleId="IntenseEmphasis">
    <w:name w:val="Intense Emphasis"/>
    <w:basedOn w:val="DefaultParagraphFont"/>
    <w:uiPriority w:val="21"/>
    <w:qFormat/>
    <w:rsid w:val="00DB3D72"/>
    <w:rPr>
      <w:i/>
      <w:iCs/>
      <w:color w:val="0F4761" w:themeColor="accent1" w:themeShade="BF"/>
    </w:rPr>
  </w:style>
  <w:style w:type="paragraph" w:styleId="IntenseQuote">
    <w:name w:val="Intense Quote"/>
    <w:basedOn w:val="Normal"/>
    <w:next w:val="Normal"/>
    <w:link w:val="IntenseQuoteChar"/>
    <w:uiPriority w:val="30"/>
    <w:qFormat/>
    <w:rsid w:val="00DB3D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3D72"/>
    <w:rPr>
      <w:i/>
      <w:iCs/>
      <w:color w:val="0F4761" w:themeColor="accent1" w:themeShade="BF"/>
    </w:rPr>
  </w:style>
  <w:style w:type="character" w:styleId="IntenseReference">
    <w:name w:val="Intense Reference"/>
    <w:basedOn w:val="DefaultParagraphFont"/>
    <w:uiPriority w:val="32"/>
    <w:qFormat/>
    <w:rsid w:val="00DB3D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1567</Words>
  <Characters>8937</Characters>
  <Application>Microsoft Office Word</Application>
  <DocSecurity>0</DocSecurity>
  <Lines>74</Lines>
  <Paragraphs>20</Paragraphs>
  <ScaleCrop>false</ScaleCrop>
  <Company/>
  <LinksUpToDate>false</LinksUpToDate>
  <CharactersWithSpaces>10484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KUBERASA AMBASA PAWAR</dc:creator>
  <cp:keywords/>
  <dc:description/>
  <cp:lastModifiedBy>KUBERASA AMBASA PAWAR</cp:lastModifiedBy>
  <cp:revision>2</cp:revision>
  <dcterms:created xsi:type="dcterms:W3CDTF">2025-06-08T11:06:00Z</dcterms:created>
  <dcterms:modified xsi:type="dcterms:W3CDTF">2025-06-08T11:06:00Z</dcterms:modified>
</cp:coreProperties>
</file>