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214C6" w:rsidRPr="00F21381" w:rsidRDefault="0084527D">
      <w:r w:rsidRPr="00F21381">
        <w:t>Witaj!</w:t>
      </w:r>
    </w:p>
    <w:p w:rsidR="00027A7F" w:rsidRPr="00F21381" w:rsidRDefault="00027A7F">
      <w:r w:rsidRPr="00F21381">
        <w:t>Na ekranie widzisz teraz obrazek do pokolorowania.</w:t>
      </w:r>
      <w:r w:rsidR="00B01F2D" w:rsidRPr="00F21381">
        <w:t xml:space="preserve"> </w:t>
      </w:r>
      <w:r w:rsidRPr="00F21381">
        <w:t xml:space="preserve">Jeśli naciśniesz </w:t>
      </w:r>
      <w:r w:rsidR="00871E99" w:rsidRPr="00F21381">
        <w:t xml:space="preserve">zielony </w:t>
      </w:r>
      <w:r w:rsidRPr="00F21381">
        <w:t xml:space="preserve">przycisk </w:t>
      </w:r>
      <w:r w:rsidR="00871E99" w:rsidRPr="00F21381">
        <w:t>poniżej obrazka</w:t>
      </w:r>
      <w:r w:rsidRPr="00F21381">
        <w:t>, to</w:t>
      </w:r>
      <w:r w:rsidR="002E4B4F" w:rsidRPr="00F21381">
        <w:t xml:space="preserve"> </w:t>
      </w:r>
      <w:r w:rsidR="002015E0" w:rsidRPr="00F21381">
        <w:t xml:space="preserve">rozpoczniesz </w:t>
      </w:r>
      <w:r w:rsidR="00871E99" w:rsidRPr="00F21381">
        <w:t>kolorowanie</w:t>
      </w:r>
      <w:r w:rsidRPr="00F21381">
        <w:t>.</w:t>
      </w:r>
      <w:r w:rsidR="00B01F2D" w:rsidRPr="00F21381">
        <w:t xml:space="preserve"> </w:t>
      </w:r>
      <w:r w:rsidRPr="00F21381">
        <w:t>Po lewej i po prawej s</w:t>
      </w:r>
      <w:r w:rsidR="00AD332C" w:rsidRPr="00F21381">
        <w:t>t</w:t>
      </w:r>
      <w:r w:rsidR="00ED015E" w:rsidRPr="00F21381">
        <w:t>ronie znajdują się przyciski do prze</w:t>
      </w:r>
      <w:r w:rsidRPr="00F21381">
        <w:t>glądania innych rysunków.</w:t>
      </w:r>
      <w:r w:rsidR="00B01F2D" w:rsidRPr="00F21381">
        <w:t xml:space="preserve"> </w:t>
      </w:r>
      <w:r w:rsidR="00EE7DCC" w:rsidRPr="00F21381">
        <w:t xml:space="preserve">Możesz nimi wybrać rysunek do kolorowania. </w:t>
      </w:r>
      <w:r w:rsidRPr="00F21381">
        <w:t xml:space="preserve">Zamiast przycisków </w:t>
      </w:r>
      <w:r w:rsidR="00C14663" w:rsidRPr="00F21381">
        <w:t xml:space="preserve">do </w:t>
      </w:r>
      <w:r w:rsidRPr="00F21381">
        <w:t>innych rysunków, możesz przeciągnąć obrazek w lewo lub prawo.</w:t>
      </w:r>
      <w:r w:rsidR="00B01F2D" w:rsidRPr="00F21381">
        <w:t xml:space="preserve"> </w:t>
      </w:r>
      <w:r w:rsidRPr="00F21381">
        <w:t>To także spowoduje zmianę rysunku do pokolorowania.</w:t>
      </w:r>
      <w:bookmarkStart w:id="0" w:name="_GoBack"/>
      <w:bookmarkEnd w:id="0"/>
    </w:p>
    <w:p w:rsidR="00027A7F" w:rsidRPr="00F21381" w:rsidRDefault="00027A7F"/>
    <w:p w:rsidR="002D1A16" w:rsidRPr="00F21381" w:rsidRDefault="002D16A3">
      <w:r w:rsidRPr="00F21381">
        <w:t xml:space="preserve">Na </w:t>
      </w:r>
      <w:r w:rsidR="00027A7F" w:rsidRPr="00F21381">
        <w:t>ekra</w:t>
      </w:r>
      <w:r w:rsidR="00995355" w:rsidRPr="00F21381">
        <w:t>nie możesz pokolorować obrazek</w:t>
      </w:r>
      <w:r w:rsidR="00682153" w:rsidRPr="00F21381">
        <w:t xml:space="preserve">. </w:t>
      </w:r>
      <w:r w:rsidR="00995355" w:rsidRPr="00F21381">
        <w:t>Jeśli chcesz</w:t>
      </w:r>
      <w:r w:rsidR="00027A7F" w:rsidRPr="00F21381">
        <w:t xml:space="preserve"> zmienić kolor wybranej części rysunku, najpierw wybierz kolor z prawej strony kredką, a pote</w:t>
      </w:r>
      <w:r w:rsidR="00351E41" w:rsidRPr="00F21381">
        <w:t>m naciśnij</w:t>
      </w:r>
      <w:r w:rsidR="00027A7F" w:rsidRPr="00F21381">
        <w:t xml:space="preserve"> kredkę na obrazku. </w:t>
      </w:r>
      <w:r w:rsidR="00682153" w:rsidRPr="00F21381">
        <w:t xml:space="preserve"> </w:t>
      </w:r>
      <w:r w:rsidR="00027A7F" w:rsidRPr="00F21381">
        <w:t>Możesz nacis</w:t>
      </w:r>
      <w:r w:rsidR="00515A13" w:rsidRPr="00F21381">
        <w:t>kać kredkę</w:t>
      </w:r>
      <w:r w:rsidR="00BD2C16" w:rsidRPr="00F21381">
        <w:t xml:space="preserve"> wiele</w:t>
      </w:r>
      <w:r w:rsidR="00682153" w:rsidRPr="00F21381">
        <w:t xml:space="preserve"> razy, żeby pokolorować więcej miejsc</w:t>
      </w:r>
      <w:r w:rsidR="00027A7F" w:rsidRPr="00F21381">
        <w:t>.</w:t>
      </w:r>
      <w:r w:rsidR="00682153" w:rsidRPr="00F21381">
        <w:t xml:space="preserve"> </w:t>
      </w:r>
      <w:r w:rsidR="00027A7F" w:rsidRPr="00F21381">
        <w:t xml:space="preserve">Kolorowanie można też wykonać przeciągając kolor </w:t>
      </w:r>
      <w:r w:rsidR="00094560" w:rsidRPr="00F21381">
        <w:t xml:space="preserve">z przycisku koloru </w:t>
      </w:r>
      <w:r w:rsidR="00027A7F" w:rsidRPr="00F21381">
        <w:t>na obrazek.</w:t>
      </w:r>
    </w:p>
    <w:p w:rsidR="002D1A16" w:rsidRPr="00F21381" w:rsidRDefault="00027A7F">
      <w:r w:rsidRPr="00F21381">
        <w:t>Jeśli chcesz wyczyścić obrazek, naciśnij nożyczki</w:t>
      </w:r>
      <w:r w:rsidR="002D1A16" w:rsidRPr="00F21381">
        <w:t xml:space="preserve"> na zielonym tle.</w:t>
      </w:r>
    </w:p>
    <w:p w:rsidR="00F101AA" w:rsidRPr="00F21381" w:rsidRDefault="00F101AA">
      <w:r w:rsidRPr="00F21381">
        <w:t xml:space="preserve">Na białym tle jest narysowana drukarka. Ten przycisk umożliwia ci przeniesienie rysunku na papier. Przycisk drukarki umożliwia wydrukowanie obrazka, </w:t>
      </w:r>
      <w:r w:rsidR="007303D7" w:rsidRPr="00F21381">
        <w:t xml:space="preserve">a </w:t>
      </w:r>
      <w:r w:rsidRPr="00F21381">
        <w:t>jeśli nie został on pokolorowany, możesz taki obrazek pokolorować na kartce.</w:t>
      </w:r>
    </w:p>
    <w:p w:rsidR="00027A7F" w:rsidRPr="00F21381" w:rsidRDefault="002D1A16">
      <w:r w:rsidRPr="00F21381">
        <w:t>Jeżeli</w:t>
      </w:r>
      <w:r w:rsidR="00027A7F" w:rsidRPr="00F21381">
        <w:t xml:space="preserve"> chcesz wyjść z kolorowania</w:t>
      </w:r>
      <w:r w:rsidRPr="00F21381">
        <w:t xml:space="preserve"> wybranego rysunku</w:t>
      </w:r>
      <w:r w:rsidR="00027A7F" w:rsidRPr="00F21381">
        <w:t>,</w:t>
      </w:r>
      <w:r w:rsidR="00682153" w:rsidRPr="00F21381">
        <w:t xml:space="preserve"> </w:t>
      </w:r>
      <w:r w:rsidR="00027A7F" w:rsidRPr="00F21381">
        <w:t>naciśnij krzyżyk</w:t>
      </w:r>
      <w:r w:rsidRPr="00F21381">
        <w:t xml:space="preserve"> na czerwonym tle</w:t>
      </w:r>
      <w:r w:rsidR="00027A7F" w:rsidRPr="00F21381">
        <w:t>.</w:t>
      </w:r>
    </w:p>
    <w:sectPr w:rsidR="00027A7F" w:rsidRPr="00F213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7A7F"/>
    <w:rsid w:val="000148F4"/>
    <w:rsid w:val="00027A7F"/>
    <w:rsid w:val="00094560"/>
    <w:rsid w:val="00171AA7"/>
    <w:rsid w:val="002015E0"/>
    <w:rsid w:val="00231137"/>
    <w:rsid w:val="002D16A3"/>
    <w:rsid w:val="002D1A16"/>
    <w:rsid w:val="002E4B4F"/>
    <w:rsid w:val="00351E41"/>
    <w:rsid w:val="00436B2B"/>
    <w:rsid w:val="004D76EF"/>
    <w:rsid w:val="00515A13"/>
    <w:rsid w:val="00547FB2"/>
    <w:rsid w:val="00655009"/>
    <w:rsid w:val="00682153"/>
    <w:rsid w:val="0072064D"/>
    <w:rsid w:val="007303D7"/>
    <w:rsid w:val="007D2150"/>
    <w:rsid w:val="007F3742"/>
    <w:rsid w:val="0084527D"/>
    <w:rsid w:val="00871E99"/>
    <w:rsid w:val="00980807"/>
    <w:rsid w:val="00995355"/>
    <w:rsid w:val="009C3574"/>
    <w:rsid w:val="00AD332C"/>
    <w:rsid w:val="00B01F2D"/>
    <w:rsid w:val="00B53FCF"/>
    <w:rsid w:val="00BD2C16"/>
    <w:rsid w:val="00C14663"/>
    <w:rsid w:val="00CE2376"/>
    <w:rsid w:val="00D36E5E"/>
    <w:rsid w:val="00E34787"/>
    <w:rsid w:val="00ED015E"/>
    <w:rsid w:val="00EE7DCC"/>
    <w:rsid w:val="00F101AA"/>
    <w:rsid w:val="00F21381"/>
    <w:rsid w:val="00FD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BBF1B"/>
  <w15:chartTrackingRefBased/>
  <w15:docId w15:val="{203EC2BB-4ECC-4DFC-BF80-EED145350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9C357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9C357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</Pages>
  <Words>158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Olgierd</dc:creator>
  <cp:keywords/>
  <dc:description/>
  <cp:lastModifiedBy>Olgierd</cp:lastModifiedBy>
  <cp:revision>42</cp:revision>
  <cp:lastPrinted>2016-02-12T20:05:00Z</cp:lastPrinted>
  <dcterms:created xsi:type="dcterms:W3CDTF">2016-02-10T20:54:00Z</dcterms:created>
  <dcterms:modified xsi:type="dcterms:W3CDTF">2016-02-12T21:01:00Z</dcterms:modified>
</cp:coreProperties>
</file>