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919E9F" w14:paraId="57375426" wp14:textId="274E9311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64919E9F" w:rsidR="64919E9F">
        <w:rPr>
          <w:b w:val="1"/>
          <w:bCs w:val="1"/>
          <w:sz w:val="32"/>
          <w:szCs w:val="32"/>
        </w:rPr>
        <w:t>P</w:t>
      </w:r>
      <w:r w:rsidRPr="64919E9F" w:rsidR="64919E9F">
        <w:rPr>
          <w:b w:val="1"/>
          <w:bCs w:val="1"/>
          <w:sz w:val="32"/>
          <w:szCs w:val="32"/>
        </w:rPr>
        <w:t xml:space="preserve">3 </w:t>
      </w:r>
      <w:r w:rsidRPr="64919E9F" w:rsidR="64919E9F">
        <w:rPr>
          <w:b w:val="1"/>
          <w:bCs w:val="1"/>
          <w:sz w:val="32"/>
          <w:szCs w:val="32"/>
        </w:rPr>
        <w:t>– teoria</w:t>
      </w:r>
    </w:p>
    <w:p w:rsidR="64919E9F" w:rsidP="64919E9F" w:rsidRDefault="64919E9F" w14:paraId="20C67520" w14:textId="69CE19FA">
      <w:pPr>
        <w:pStyle w:val="Normal"/>
        <w:jc w:val="center"/>
        <w:rPr>
          <w:b w:val="1"/>
          <w:bCs w:val="1"/>
          <w:sz w:val="32"/>
          <w:szCs w:val="32"/>
        </w:rPr>
      </w:pPr>
    </w:p>
    <w:p w:rsidR="64919E9F" w:rsidP="64919E9F" w:rsidRDefault="64919E9F" w14:paraId="7A3888BE" w14:textId="50193FAF">
      <w:pPr>
        <w:pStyle w:val="Normal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Gramatyka:</w:t>
      </w:r>
    </w:p>
    <w:p w:rsidR="64919E9F" w:rsidP="64919E9F" w:rsidRDefault="64919E9F" w14:paraId="39578968" w14:textId="50D33730">
      <w:pPr>
        <w:pStyle w:val="Normal"/>
        <w:jc w:val="center"/>
        <w:rPr>
          <w:b w:val="0"/>
          <w:bCs w:val="0"/>
          <w:sz w:val="24"/>
          <w:szCs w:val="24"/>
        </w:rPr>
      </w:pPr>
      <w:proofErr w:type="gramStart"/>
      <w:r w:rsidRPr="64919E9F" w:rsidR="64919E9F">
        <w:rPr>
          <w:b w:val="0"/>
          <w:bCs w:val="0"/>
          <w:sz w:val="24"/>
          <w:szCs w:val="24"/>
        </w:rPr>
        <w:t>S ::=</w:t>
      </w:r>
      <w:proofErr w:type="gramEnd"/>
      <w:r w:rsidRPr="64919E9F" w:rsidR="64919E9F">
        <w:rPr>
          <w:b w:val="0"/>
          <w:bCs w:val="0"/>
          <w:sz w:val="24"/>
          <w:szCs w:val="24"/>
        </w:rPr>
        <w:t xml:space="preserve"> W;Z</w:t>
      </w:r>
    </w:p>
    <w:p w:rsidR="64919E9F" w:rsidP="64919E9F" w:rsidRDefault="64919E9F" w14:paraId="1939D0DB" w14:textId="6795EA96">
      <w:pPr>
        <w:pStyle w:val="Normal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Z</w:t>
      </w:r>
      <w:r w:rsidRPr="64919E9F" w:rsidR="64919E9F">
        <w:rPr>
          <w:b w:val="0"/>
          <w:bCs w:val="0"/>
          <w:sz w:val="24"/>
          <w:szCs w:val="24"/>
        </w:rPr>
        <w:t xml:space="preserve"> ::= W;Z</w:t>
      </w:r>
      <w:r w:rsidRPr="64919E9F" w:rsidR="64919E9F">
        <w:rPr>
          <w:b w:val="0"/>
          <w:bCs w:val="0"/>
          <w:sz w:val="24"/>
          <w:szCs w:val="24"/>
        </w:rPr>
        <w:t xml:space="preserve"> | e</w:t>
      </w:r>
    </w:p>
    <w:p w:rsidR="64919E9F" w:rsidP="64919E9F" w:rsidRDefault="64919E9F" w14:paraId="7C945EC7" w14:textId="7CBCCA34">
      <w:pPr>
        <w:pStyle w:val="Normal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W ::=</w:t>
      </w:r>
      <w:r w:rsidRPr="64919E9F" w:rsidR="64919E9F">
        <w:rPr>
          <w:b w:val="0"/>
          <w:bCs w:val="0"/>
          <w:sz w:val="24"/>
          <w:szCs w:val="24"/>
        </w:rPr>
        <w:t xml:space="preserve"> </w:t>
      </w:r>
      <w:r w:rsidRPr="64919E9F" w:rsidR="64919E9F">
        <w:rPr>
          <w:b w:val="0"/>
          <w:bCs w:val="0"/>
          <w:sz w:val="24"/>
          <w:szCs w:val="24"/>
        </w:rPr>
        <w:t>P | POW</w:t>
      </w:r>
    </w:p>
    <w:p w:rsidR="64919E9F" w:rsidP="64919E9F" w:rsidRDefault="64919E9F" w14:paraId="158D1656" w14:textId="74BBD095">
      <w:pPr>
        <w:pStyle w:val="Normal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P</w:t>
      </w:r>
      <w:r w:rsidRPr="64919E9F" w:rsidR="64919E9F">
        <w:rPr>
          <w:b w:val="0"/>
          <w:bCs w:val="0"/>
          <w:sz w:val="24"/>
          <w:szCs w:val="24"/>
        </w:rPr>
        <w:t xml:space="preserve"> ::= </w:t>
      </w:r>
      <w:r w:rsidRPr="64919E9F" w:rsidR="64919E9F">
        <w:rPr>
          <w:b w:val="0"/>
          <w:bCs w:val="0"/>
          <w:sz w:val="24"/>
          <w:szCs w:val="24"/>
        </w:rPr>
        <w:t>R | (W)</w:t>
      </w:r>
    </w:p>
    <w:p w:rsidR="64919E9F" w:rsidP="64919E9F" w:rsidRDefault="64919E9F" w14:paraId="0AC9A927" w14:textId="3BEB2EF9">
      <w:pPr>
        <w:pStyle w:val="Normal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R</w:t>
      </w:r>
      <w:r w:rsidRPr="64919E9F" w:rsidR="64919E9F">
        <w:rPr>
          <w:b w:val="0"/>
          <w:bCs w:val="0"/>
          <w:sz w:val="24"/>
          <w:szCs w:val="24"/>
        </w:rPr>
        <w:t xml:space="preserve">::= </w:t>
      </w:r>
      <w:r w:rsidRPr="64919E9F" w:rsidR="64919E9F">
        <w:rPr>
          <w:b w:val="0"/>
          <w:bCs w:val="0"/>
          <w:sz w:val="24"/>
          <w:szCs w:val="24"/>
        </w:rPr>
        <w:t>L | L.L</w:t>
      </w:r>
    </w:p>
    <w:p w:rsidR="64919E9F" w:rsidP="64919E9F" w:rsidRDefault="64919E9F" w14:paraId="1BE3C5DA" w14:textId="5AADD2B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4919E9F" w:rsidR="64919E9F">
        <w:rPr>
          <w:b w:val="0"/>
          <w:bCs w:val="0"/>
          <w:sz w:val="24"/>
          <w:szCs w:val="24"/>
        </w:rPr>
        <w:t>L ::= C | CL</w:t>
      </w:r>
    </w:p>
    <w:p w:rsidR="64919E9F" w:rsidP="64919E9F" w:rsidRDefault="64919E9F" w14:paraId="7D2E42FC" w14:textId="5AF0B93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C ::= 0|1</w:t>
      </w:r>
      <w:r w:rsidRPr="64919E9F" w:rsidR="64919E9F">
        <w:rPr>
          <w:b w:val="0"/>
          <w:bCs w:val="0"/>
          <w:sz w:val="24"/>
          <w:szCs w:val="24"/>
        </w:rPr>
        <w:t>|2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3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4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5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6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7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8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9</w:t>
      </w:r>
    </w:p>
    <w:p w:rsidR="64919E9F" w:rsidP="64919E9F" w:rsidRDefault="64919E9F" w14:paraId="7C2BC49E" w14:textId="18523AA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O </w:t>
      </w:r>
      <w:r w:rsidRPr="64919E9F" w:rsidR="64919E9F">
        <w:rPr>
          <w:b w:val="0"/>
          <w:bCs w:val="0"/>
          <w:sz w:val="24"/>
          <w:szCs w:val="24"/>
        </w:rPr>
        <w:t>::=</w:t>
      </w:r>
      <w:r w:rsidRPr="64919E9F" w:rsidR="64919E9F">
        <w:rPr>
          <w:b w:val="0"/>
          <w:bCs w:val="0"/>
          <w:sz w:val="24"/>
          <w:szCs w:val="24"/>
        </w:rPr>
        <w:t xml:space="preserve"> </w:t>
      </w:r>
      <w:r w:rsidRPr="64919E9F" w:rsidR="64919E9F">
        <w:rPr>
          <w:b w:val="0"/>
          <w:bCs w:val="0"/>
          <w:sz w:val="24"/>
          <w:szCs w:val="24"/>
        </w:rPr>
        <w:t xml:space="preserve">* 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 xml:space="preserve">: | + 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 xml:space="preserve"> - 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^</w:t>
      </w:r>
    </w:p>
    <w:p w:rsidR="64919E9F" w:rsidP="64919E9F" w:rsidRDefault="64919E9F" w14:paraId="2AF18D44" w14:textId="26AC221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65C2D692" w14:textId="07DA3B2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FIRST(S) = FIRST(W) = </w:t>
      </w:r>
      <w:r w:rsidRPr="64919E9F" w:rsidR="64919E9F">
        <w:rPr>
          <w:b w:val="0"/>
          <w:bCs w:val="0"/>
          <w:sz w:val="24"/>
          <w:szCs w:val="24"/>
        </w:rPr>
        <w:t>{0,1,2,3,4,5,6,7,8,9}</w:t>
      </w:r>
    </w:p>
    <w:p w:rsidR="64919E9F" w:rsidP="64919E9F" w:rsidRDefault="64919E9F" w14:paraId="71DD39D5" w14:textId="645B460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FIRST(Z) = FIRST(W) = </w:t>
      </w:r>
      <w:r w:rsidRPr="64919E9F" w:rsidR="64919E9F">
        <w:rPr>
          <w:b w:val="0"/>
          <w:bCs w:val="0"/>
          <w:sz w:val="24"/>
          <w:szCs w:val="24"/>
        </w:rPr>
        <w:t>{0,1,2,3,4,5,6,7,8,9}</w:t>
      </w:r>
    </w:p>
    <w:p w:rsidR="64919E9F" w:rsidP="64919E9F" w:rsidRDefault="64919E9F" w14:paraId="2B844ACB" w14:textId="5C508B5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FIRST(W) = FIRST(P) = {0,1,2,3,4,5,6,7,8,9}</w:t>
      </w:r>
    </w:p>
    <w:p w:rsidR="64919E9F" w:rsidP="64919E9F" w:rsidRDefault="64919E9F" w14:paraId="407FBF97" w14:textId="5A94713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FIRST(P) = FIRST(R) = </w:t>
      </w:r>
      <w:r w:rsidRPr="64919E9F" w:rsidR="64919E9F">
        <w:rPr>
          <w:b w:val="0"/>
          <w:bCs w:val="0"/>
          <w:sz w:val="24"/>
          <w:szCs w:val="24"/>
        </w:rPr>
        <w:t>{0,1,2,3,4,5,6,7,8,9}</w:t>
      </w:r>
    </w:p>
    <w:p w:rsidR="64919E9F" w:rsidP="64919E9F" w:rsidRDefault="64919E9F" w14:paraId="50E73B32" w14:textId="4CCF1E3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FIRST(R) = FIRST(L) = </w:t>
      </w:r>
      <w:r w:rsidRPr="64919E9F" w:rsidR="64919E9F">
        <w:rPr>
          <w:b w:val="0"/>
          <w:bCs w:val="0"/>
          <w:sz w:val="24"/>
          <w:szCs w:val="24"/>
        </w:rPr>
        <w:t>{0,1,2,3,4,5,6,7,8,9}</w:t>
      </w:r>
    </w:p>
    <w:p w:rsidR="64919E9F" w:rsidP="64919E9F" w:rsidRDefault="64919E9F" w14:paraId="505EB00C" w14:textId="5BAB0BD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FIRST(L) = FIRST(C) = </w:t>
      </w:r>
      <w:r w:rsidRPr="64919E9F" w:rsidR="64919E9F">
        <w:rPr>
          <w:b w:val="0"/>
          <w:bCs w:val="0"/>
          <w:sz w:val="24"/>
          <w:szCs w:val="24"/>
        </w:rPr>
        <w:t>{0,1,2,3,4,5,6,7,8,9}</w:t>
      </w:r>
    </w:p>
    <w:p w:rsidR="64919E9F" w:rsidP="64919E9F" w:rsidRDefault="64919E9F" w14:paraId="0C579701" w14:textId="13BECFB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FIRST(C) = </w:t>
      </w:r>
      <w:r w:rsidRPr="64919E9F" w:rsidR="64919E9F">
        <w:rPr>
          <w:b w:val="0"/>
          <w:bCs w:val="0"/>
          <w:sz w:val="24"/>
          <w:szCs w:val="24"/>
        </w:rPr>
        <w:t>{0,1,2,3,4,5,6,7,8,9}</w:t>
      </w:r>
    </w:p>
    <w:p w:rsidR="64919E9F" w:rsidP="64919E9F" w:rsidRDefault="64919E9F" w14:paraId="4049AA38" w14:textId="4C7CCA2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FIRST(O) = {*</w:t>
      </w:r>
      <w:proofErr w:type="gramStart"/>
      <w:r w:rsidRPr="64919E9F" w:rsidR="64919E9F">
        <w:rPr>
          <w:b w:val="0"/>
          <w:bCs w:val="0"/>
          <w:sz w:val="24"/>
          <w:szCs w:val="24"/>
        </w:rPr>
        <w:t>, :</w:t>
      </w:r>
      <w:proofErr w:type="gramEnd"/>
      <w:r w:rsidRPr="64919E9F" w:rsidR="64919E9F">
        <w:rPr>
          <w:b w:val="0"/>
          <w:bCs w:val="0"/>
          <w:sz w:val="24"/>
          <w:szCs w:val="24"/>
        </w:rPr>
        <w:t>, +, -, ^}</w:t>
      </w:r>
    </w:p>
    <w:p w:rsidR="64919E9F" w:rsidP="64919E9F" w:rsidRDefault="64919E9F" w14:paraId="310EFD6B" w14:textId="116FFB3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11603519" w14:textId="35C3473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FOLLOW(S) = zbiór pusty</w:t>
      </w:r>
    </w:p>
    <w:p w:rsidR="64919E9F" w:rsidP="64919E9F" w:rsidRDefault="64919E9F" w14:paraId="0534B7D2" w14:textId="118DF1C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FOLLOW(Z) = FOLLOW(S) = zbiór pusty</w:t>
      </w:r>
    </w:p>
    <w:p w:rsidR="64919E9F" w:rsidP="64919E9F" w:rsidRDefault="64919E9F" w14:paraId="7C2DF303" w14:textId="3E6FC88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11D21354" w14:textId="49EC8A2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05ABC81C" w14:textId="62A5E41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4ACE95E5" w14:textId="0C902F6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1A234C42" w14:textId="79828BA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3BD01EFB" w14:textId="212DF92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76BDF51A" w14:textId="5116E8C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2FED8322" w14:textId="1090C43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64919E9F" w:rsidR="64919E9F">
        <w:rPr>
          <w:b w:val="1"/>
          <w:bCs w:val="1"/>
          <w:sz w:val="32"/>
          <w:szCs w:val="32"/>
        </w:rPr>
        <w:t>I reguła:</w:t>
      </w:r>
    </w:p>
    <w:p w:rsidR="64919E9F" w:rsidP="64919E9F" w:rsidRDefault="64919E9F" w14:paraId="178CA503" w14:textId="1200F11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S: brak alternatywy -&gt; reguła spełniona</w:t>
      </w:r>
    </w:p>
    <w:p w:rsidR="64919E9F" w:rsidP="64919E9F" w:rsidRDefault="64919E9F" w14:paraId="3C6A5B7E" w14:textId="5A84E5E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Z: FIRST(W) </w:t>
      </w:r>
      <w:r w:rsidRPr="64919E9F" w:rsidR="64919E9F">
        <w:rPr>
          <w:b w:val="0"/>
          <w:bCs w:val="0"/>
          <w:sz w:val="24"/>
          <w:szCs w:val="24"/>
        </w:rPr>
        <w:t>n e</w:t>
      </w:r>
      <w:r w:rsidRPr="64919E9F" w:rsidR="64919E9F">
        <w:rPr>
          <w:b w:val="0"/>
          <w:bCs w:val="0"/>
          <w:sz w:val="24"/>
          <w:szCs w:val="24"/>
        </w:rPr>
        <w:t xml:space="preserve"> = zbiór pusty -&gt; reguła spełniona</w:t>
      </w:r>
    </w:p>
    <w:p w:rsidR="64919E9F" w:rsidP="64919E9F" w:rsidRDefault="64919E9F" w14:paraId="732258D8" w14:textId="31DE038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W: FIRST(P) </w:t>
      </w:r>
      <w:r w:rsidRPr="64919E9F" w:rsidR="64919E9F">
        <w:rPr>
          <w:b w:val="0"/>
          <w:bCs w:val="0"/>
          <w:sz w:val="24"/>
          <w:szCs w:val="24"/>
        </w:rPr>
        <w:t>n FIRST</w:t>
      </w:r>
      <w:r w:rsidRPr="64919E9F" w:rsidR="64919E9F">
        <w:rPr>
          <w:b w:val="0"/>
          <w:bCs w:val="0"/>
          <w:sz w:val="24"/>
          <w:szCs w:val="24"/>
        </w:rPr>
        <w:t>(P) = FIRST(P</w:t>
      </w:r>
      <w:proofErr w:type="gramStart"/>
      <w:r w:rsidRPr="64919E9F" w:rsidR="64919E9F">
        <w:rPr>
          <w:b w:val="0"/>
          <w:bCs w:val="0"/>
          <w:sz w:val="24"/>
          <w:szCs w:val="24"/>
        </w:rPr>
        <w:t>) !</w:t>
      </w:r>
      <w:proofErr w:type="gramEnd"/>
      <w:r w:rsidRPr="64919E9F" w:rsidR="64919E9F">
        <w:rPr>
          <w:b w:val="0"/>
          <w:bCs w:val="0"/>
          <w:sz w:val="24"/>
          <w:szCs w:val="24"/>
        </w:rPr>
        <w:t>= zbiór pusty -&gt; reguła nie jest spełniona</w:t>
      </w:r>
    </w:p>
    <w:p w:rsidR="64919E9F" w:rsidP="64919E9F" w:rsidRDefault="64919E9F" w14:paraId="256CCABF" w14:textId="6DD97C0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P: FIRST(R) n {(} = zbiór pusty -&gt; reguła spełniona</w:t>
      </w:r>
    </w:p>
    <w:p w:rsidR="64919E9F" w:rsidP="64919E9F" w:rsidRDefault="64919E9F" w14:paraId="7A34123F" w14:textId="70AB369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R: </w:t>
      </w:r>
      <w:r w:rsidRPr="64919E9F" w:rsidR="64919E9F">
        <w:rPr>
          <w:b w:val="0"/>
          <w:bCs w:val="0"/>
          <w:sz w:val="24"/>
          <w:szCs w:val="24"/>
        </w:rPr>
        <w:t>FIRST(</w:t>
      </w:r>
      <w:r w:rsidRPr="64919E9F" w:rsidR="64919E9F">
        <w:rPr>
          <w:b w:val="0"/>
          <w:bCs w:val="0"/>
          <w:sz w:val="24"/>
          <w:szCs w:val="24"/>
        </w:rPr>
        <w:t>L</w:t>
      </w:r>
      <w:r w:rsidRPr="64919E9F" w:rsidR="64919E9F">
        <w:rPr>
          <w:b w:val="0"/>
          <w:bCs w:val="0"/>
          <w:sz w:val="24"/>
          <w:szCs w:val="24"/>
        </w:rPr>
        <w:t xml:space="preserve">) </w:t>
      </w:r>
      <w:r w:rsidRPr="64919E9F" w:rsidR="64919E9F">
        <w:rPr>
          <w:b w:val="0"/>
          <w:bCs w:val="0"/>
          <w:sz w:val="24"/>
          <w:szCs w:val="24"/>
        </w:rPr>
        <w:t>n</w:t>
      </w:r>
      <w:r w:rsidRPr="64919E9F" w:rsidR="64919E9F">
        <w:rPr>
          <w:b w:val="0"/>
          <w:bCs w:val="0"/>
          <w:sz w:val="24"/>
          <w:szCs w:val="24"/>
        </w:rPr>
        <w:t xml:space="preserve"> FIRST(</w:t>
      </w:r>
      <w:r w:rsidRPr="64919E9F" w:rsidR="64919E9F">
        <w:rPr>
          <w:b w:val="0"/>
          <w:bCs w:val="0"/>
          <w:sz w:val="24"/>
          <w:szCs w:val="24"/>
        </w:rPr>
        <w:t>L</w:t>
      </w:r>
      <w:r w:rsidRPr="64919E9F" w:rsidR="64919E9F">
        <w:rPr>
          <w:b w:val="0"/>
          <w:bCs w:val="0"/>
          <w:sz w:val="24"/>
          <w:szCs w:val="24"/>
        </w:rPr>
        <w:t>) = FIRST(</w:t>
      </w:r>
      <w:r w:rsidRPr="64919E9F" w:rsidR="64919E9F">
        <w:rPr>
          <w:b w:val="0"/>
          <w:bCs w:val="0"/>
          <w:sz w:val="24"/>
          <w:szCs w:val="24"/>
        </w:rPr>
        <w:t>L</w:t>
      </w:r>
      <w:proofErr w:type="gramStart"/>
      <w:r w:rsidRPr="64919E9F" w:rsidR="64919E9F">
        <w:rPr>
          <w:b w:val="0"/>
          <w:bCs w:val="0"/>
          <w:sz w:val="24"/>
          <w:szCs w:val="24"/>
        </w:rPr>
        <w:t>) !</w:t>
      </w:r>
      <w:proofErr w:type="gramEnd"/>
      <w:r w:rsidRPr="64919E9F" w:rsidR="64919E9F">
        <w:rPr>
          <w:b w:val="0"/>
          <w:bCs w:val="0"/>
          <w:sz w:val="24"/>
          <w:szCs w:val="24"/>
        </w:rPr>
        <w:t>= zbiór pusty -&gt; reguła nie jest spełniona</w:t>
      </w:r>
    </w:p>
    <w:p w:rsidR="64919E9F" w:rsidP="64919E9F" w:rsidRDefault="64919E9F" w14:paraId="333D964B" w14:textId="61794D8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L: </w:t>
      </w:r>
      <w:r w:rsidRPr="64919E9F" w:rsidR="64919E9F">
        <w:rPr>
          <w:b w:val="0"/>
          <w:bCs w:val="0"/>
          <w:sz w:val="24"/>
          <w:szCs w:val="24"/>
        </w:rPr>
        <w:t>FIRST(</w:t>
      </w:r>
      <w:r w:rsidRPr="64919E9F" w:rsidR="64919E9F">
        <w:rPr>
          <w:b w:val="0"/>
          <w:bCs w:val="0"/>
          <w:sz w:val="24"/>
          <w:szCs w:val="24"/>
        </w:rPr>
        <w:t>C</w:t>
      </w:r>
      <w:r w:rsidRPr="64919E9F" w:rsidR="64919E9F">
        <w:rPr>
          <w:b w:val="0"/>
          <w:bCs w:val="0"/>
          <w:sz w:val="24"/>
          <w:szCs w:val="24"/>
        </w:rPr>
        <w:t xml:space="preserve">) </w:t>
      </w:r>
      <w:r w:rsidRPr="64919E9F" w:rsidR="64919E9F">
        <w:rPr>
          <w:b w:val="0"/>
          <w:bCs w:val="0"/>
          <w:sz w:val="24"/>
          <w:szCs w:val="24"/>
        </w:rPr>
        <w:t>n</w:t>
      </w:r>
      <w:r w:rsidRPr="64919E9F" w:rsidR="64919E9F">
        <w:rPr>
          <w:b w:val="0"/>
          <w:bCs w:val="0"/>
          <w:sz w:val="24"/>
          <w:szCs w:val="24"/>
        </w:rPr>
        <w:t xml:space="preserve"> FIRST(</w:t>
      </w:r>
      <w:r w:rsidRPr="64919E9F" w:rsidR="64919E9F">
        <w:rPr>
          <w:b w:val="0"/>
          <w:bCs w:val="0"/>
          <w:sz w:val="24"/>
          <w:szCs w:val="24"/>
        </w:rPr>
        <w:t>C</w:t>
      </w:r>
      <w:r w:rsidRPr="64919E9F" w:rsidR="64919E9F">
        <w:rPr>
          <w:b w:val="0"/>
          <w:bCs w:val="0"/>
          <w:sz w:val="24"/>
          <w:szCs w:val="24"/>
        </w:rPr>
        <w:t>) = FIRST(</w:t>
      </w:r>
      <w:r w:rsidRPr="64919E9F" w:rsidR="64919E9F">
        <w:rPr>
          <w:b w:val="0"/>
          <w:bCs w:val="0"/>
          <w:sz w:val="24"/>
          <w:szCs w:val="24"/>
        </w:rPr>
        <w:t>C</w:t>
      </w:r>
      <w:proofErr w:type="gramStart"/>
      <w:r w:rsidRPr="64919E9F" w:rsidR="64919E9F">
        <w:rPr>
          <w:b w:val="0"/>
          <w:bCs w:val="0"/>
          <w:sz w:val="24"/>
          <w:szCs w:val="24"/>
        </w:rPr>
        <w:t>) !</w:t>
      </w:r>
      <w:proofErr w:type="gramEnd"/>
      <w:r w:rsidRPr="64919E9F" w:rsidR="64919E9F">
        <w:rPr>
          <w:b w:val="0"/>
          <w:bCs w:val="0"/>
          <w:sz w:val="24"/>
          <w:szCs w:val="24"/>
        </w:rPr>
        <w:t>= zbiór pusty -&gt; reguła nie jest spełniona</w:t>
      </w:r>
    </w:p>
    <w:p w:rsidR="64919E9F" w:rsidP="64919E9F" w:rsidRDefault="64919E9F" w14:paraId="32191E07" w14:textId="1EEA9EE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C: reguła spełniona</w:t>
      </w:r>
    </w:p>
    <w:p w:rsidR="64919E9F" w:rsidP="64919E9F" w:rsidRDefault="64919E9F" w14:paraId="15A33645" w14:textId="34E230C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O: reguła spełniona</w:t>
      </w:r>
    </w:p>
    <w:p w:rsidR="64919E9F" w:rsidP="64919E9F" w:rsidRDefault="64919E9F" w14:paraId="4B5E9264" w14:textId="360944F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37D624A7" w14:textId="13299C3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64919E9F" w:rsidR="64919E9F">
        <w:rPr>
          <w:b w:val="1"/>
          <w:bCs w:val="1"/>
          <w:sz w:val="32"/>
          <w:szCs w:val="32"/>
        </w:rPr>
        <w:t>I</w:t>
      </w:r>
      <w:r w:rsidRPr="64919E9F" w:rsidR="64919E9F">
        <w:rPr>
          <w:b w:val="1"/>
          <w:bCs w:val="1"/>
          <w:sz w:val="32"/>
          <w:szCs w:val="32"/>
        </w:rPr>
        <w:t>I reguła:</w:t>
      </w:r>
    </w:p>
    <w:p w:rsidR="64919E9F" w:rsidP="64919E9F" w:rsidRDefault="64919E9F" w14:paraId="7CADBD7C" w14:textId="64941B0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Z: FIRST(Z) n FOLLOW(Z) = </w:t>
      </w:r>
      <w:r w:rsidRPr="64919E9F" w:rsidR="64919E9F">
        <w:rPr>
          <w:b w:val="0"/>
          <w:bCs w:val="0"/>
          <w:sz w:val="24"/>
          <w:szCs w:val="24"/>
        </w:rPr>
        <w:t>{0,1,2,3,4,5,6,7,8,9}</w:t>
      </w:r>
      <w:r w:rsidRPr="64919E9F" w:rsidR="64919E9F">
        <w:rPr>
          <w:b w:val="0"/>
          <w:bCs w:val="0"/>
          <w:sz w:val="24"/>
          <w:szCs w:val="24"/>
        </w:rPr>
        <w:t xml:space="preserve"> n zbiór pusty = zbiór pusty -&gt; reguła spełniona</w:t>
      </w:r>
    </w:p>
    <w:p w:rsidR="64919E9F" w:rsidP="64919E9F" w:rsidRDefault="64919E9F" w14:paraId="6B9BB559" w14:textId="576C6C2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11A70A16" w14:textId="2CC43E2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W pozostałych produkcjach brak znaku pustego, a zatem reguła jest spełniona</w:t>
      </w:r>
    </w:p>
    <w:p w:rsidR="64919E9F" w:rsidP="64919E9F" w:rsidRDefault="64919E9F" w14:paraId="5F63BEBA" w14:textId="7F5FCBA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229EC948" w14:textId="7243799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Produkcje do poprawy: W, R, L</w:t>
      </w:r>
    </w:p>
    <w:p w:rsidR="64919E9F" w:rsidP="64919E9F" w:rsidRDefault="64919E9F" w14:paraId="1AD2C60E" w14:textId="01C14AA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142242E0" w14:textId="76AC77F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4CFA9733" w14:textId="1F79B94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692315CA" w14:textId="492FA67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7BFB1163" w14:textId="083C72D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04F45665" w14:textId="4D235F1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1810C62B" w14:textId="450E706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4225E5EE" w14:textId="121A3FF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61C106E7" w14:textId="272D804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36579EF7" w14:textId="7C4E987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697AE78D" w14:textId="59B601F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79E1D881" w14:textId="2634B4E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Poprawiona gramatyka:</w:t>
      </w:r>
    </w:p>
    <w:p w:rsidR="64919E9F" w:rsidP="64919E9F" w:rsidRDefault="64919E9F" w14:paraId="45C9FA30" w14:textId="50D33730">
      <w:pPr>
        <w:pStyle w:val="Normal"/>
        <w:jc w:val="center"/>
        <w:rPr>
          <w:b w:val="0"/>
          <w:bCs w:val="0"/>
          <w:sz w:val="24"/>
          <w:szCs w:val="24"/>
        </w:rPr>
      </w:pPr>
      <w:proofErr w:type="gramStart"/>
      <w:r w:rsidRPr="64919E9F" w:rsidR="64919E9F">
        <w:rPr>
          <w:b w:val="0"/>
          <w:bCs w:val="0"/>
          <w:sz w:val="24"/>
          <w:szCs w:val="24"/>
        </w:rPr>
        <w:t>S ::=</w:t>
      </w:r>
      <w:proofErr w:type="gramEnd"/>
      <w:r w:rsidRPr="64919E9F" w:rsidR="64919E9F">
        <w:rPr>
          <w:b w:val="0"/>
          <w:bCs w:val="0"/>
          <w:sz w:val="24"/>
          <w:szCs w:val="24"/>
        </w:rPr>
        <w:t xml:space="preserve"> W;Z</w:t>
      </w:r>
    </w:p>
    <w:p w:rsidR="64919E9F" w:rsidP="64919E9F" w:rsidRDefault="64919E9F" w14:paraId="2400E952" w14:textId="6795EA96">
      <w:pPr>
        <w:pStyle w:val="Normal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Z</w:t>
      </w:r>
      <w:r w:rsidRPr="64919E9F" w:rsidR="64919E9F">
        <w:rPr>
          <w:b w:val="0"/>
          <w:bCs w:val="0"/>
          <w:sz w:val="24"/>
          <w:szCs w:val="24"/>
        </w:rPr>
        <w:t xml:space="preserve"> ::= W;Z</w:t>
      </w:r>
      <w:r w:rsidRPr="64919E9F" w:rsidR="64919E9F">
        <w:rPr>
          <w:b w:val="0"/>
          <w:bCs w:val="0"/>
          <w:sz w:val="24"/>
          <w:szCs w:val="24"/>
        </w:rPr>
        <w:t xml:space="preserve"> | e</w:t>
      </w:r>
    </w:p>
    <w:p w:rsidR="64919E9F" w:rsidP="64919E9F" w:rsidRDefault="64919E9F" w14:paraId="4F9ECCB4" w14:textId="2EC11B16">
      <w:pPr>
        <w:pStyle w:val="Normal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W ::= PW</w:t>
      </w:r>
      <w:r w:rsidRPr="64919E9F" w:rsidR="64919E9F">
        <w:rPr>
          <w:b w:val="0"/>
          <w:bCs w:val="0"/>
          <w:sz w:val="24"/>
          <w:szCs w:val="24"/>
        </w:rPr>
        <w:t>’</w:t>
      </w:r>
    </w:p>
    <w:p w:rsidR="64919E9F" w:rsidP="64919E9F" w:rsidRDefault="64919E9F" w14:paraId="34516C0B" w14:textId="52E1C0DA">
      <w:pPr>
        <w:pStyle w:val="Normal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W’ ::= OW | e</w:t>
      </w:r>
    </w:p>
    <w:p w:rsidR="64919E9F" w:rsidP="64919E9F" w:rsidRDefault="64919E9F" w14:paraId="6376CF30" w14:textId="74BBD095">
      <w:pPr>
        <w:pStyle w:val="Normal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P</w:t>
      </w:r>
      <w:r w:rsidRPr="64919E9F" w:rsidR="64919E9F">
        <w:rPr>
          <w:b w:val="0"/>
          <w:bCs w:val="0"/>
          <w:sz w:val="24"/>
          <w:szCs w:val="24"/>
        </w:rPr>
        <w:t xml:space="preserve"> ::= </w:t>
      </w:r>
      <w:r w:rsidRPr="64919E9F" w:rsidR="64919E9F">
        <w:rPr>
          <w:b w:val="0"/>
          <w:bCs w:val="0"/>
          <w:sz w:val="24"/>
          <w:szCs w:val="24"/>
        </w:rPr>
        <w:t>R | (W)</w:t>
      </w:r>
    </w:p>
    <w:p w:rsidR="64919E9F" w:rsidP="64919E9F" w:rsidRDefault="64919E9F" w14:paraId="5782D987" w14:textId="6C7CDA00">
      <w:pPr>
        <w:pStyle w:val="Normal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R</w:t>
      </w:r>
      <w:r w:rsidRPr="64919E9F" w:rsidR="64919E9F">
        <w:rPr>
          <w:b w:val="0"/>
          <w:bCs w:val="0"/>
          <w:sz w:val="24"/>
          <w:szCs w:val="24"/>
        </w:rPr>
        <w:t xml:space="preserve"> </w:t>
      </w:r>
      <w:r w:rsidRPr="64919E9F" w:rsidR="64919E9F">
        <w:rPr>
          <w:b w:val="0"/>
          <w:bCs w:val="0"/>
          <w:sz w:val="24"/>
          <w:szCs w:val="24"/>
        </w:rPr>
        <w:t>::</w:t>
      </w:r>
      <w:r w:rsidRPr="64919E9F" w:rsidR="64919E9F">
        <w:rPr>
          <w:b w:val="0"/>
          <w:bCs w:val="0"/>
          <w:sz w:val="24"/>
          <w:szCs w:val="24"/>
        </w:rPr>
        <w:t>= L</w:t>
      </w:r>
      <w:r w:rsidRPr="64919E9F" w:rsidR="64919E9F">
        <w:rPr>
          <w:b w:val="0"/>
          <w:bCs w:val="0"/>
          <w:sz w:val="24"/>
          <w:szCs w:val="24"/>
        </w:rPr>
        <w:t>R'</w:t>
      </w:r>
    </w:p>
    <w:p w:rsidR="64919E9F" w:rsidP="64919E9F" w:rsidRDefault="64919E9F" w14:paraId="6CD88E2E" w14:textId="45F23C02">
      <w:pPr>
        <w:pStyle w:val="Normal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R</w:t>
      </w:r>
      <w:proofErr w:type="gramStart"/>
      <w:r w:rsidRPr="64919E9F" w:rsidR="64919E9F">
        <w:rPr>
          <w:b w:val="0"/>
          <w:bCs w:val="0"/>
          <w:sz w:val="24"/>
          <w:szCs w:val="24"/>
        </w:rPr>
        <w:t>’ ::=</w:t>
      </w:r>
      <w:proofErr w:type="gramEnd"/>
      <w:r w:rsidRPr="64919E9F" w:rsidR="64919E9F">
        <w:rPr>
          <w:b w:val="0"/>
          <w:bCs w:val="0"/>
          <w:sz w:val="24"/>
          <w:szCs w:val="24"/>
        </w:rPr>
        <w:t xml:space="preserve"> .L | e</w:t>
      </w:r>
    </w:p>
    <w:p w:rsidR="64919E9F" w:rsidP="64919E9F" w:rsidRDefault="64919E9F" w14:paraId="1C2F103C" w14:textId="11E3C94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proofErr w:type="gramStart"/>
      <w:r w:rsidRPr="64919E9F" w:rsidR="64919E9F">
        <w:rPr>
          <w:b w:val="0"/>
          <w:bCs w:val="0"/>
          <w:sz w:val="24"/>
          <w:szCs w:val="24"/>
        </w:rPr>
        <w:t>L ::=</w:t>
      </w:r>
      <w:proofErr w:type="gramEnd"/>
      <w:r w:rsidRPr="64919E9F" w:rsidR="64919E9F">
        <w:rPr>
          <w:b w:val="0"/>
          <w:bCs w:val="0"/>
          <w:sz w:val="24"/>
          <w:szCs w:val="24"/>
        </w:rPr>
        <w:t xml:space="preserve"> CL</w:t>
      </w:r>
      <w:r w:rsidRPr="64919E9F" w:rsidR="64919E9F">
        <w:rPr>
          <w:b w:val="0"/>
          <w:bCs w:val="0"/>
          <w:sz w:val="24"/>
          <w:szCs w:val="24"/>
        </w:rPr>
        <w:t>’</w:t>
      </w:r>
    </w:p>
    <w:p w:rsidR="64919E9F" w:rsidP="64919E9F" w:rsidRDefault="64919E9F" w14:paraId="0E6120F1" w14:textId="78AAAB1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L’ ::= L | e</w:t>
      </w:r>
    </w:p>
    <w:p w:rsidR="64919E9F" w:rsidP="64919E9F" w:rsidRDefault="64919E9F" w14:paraId="590B1690" w14:textId="5AF0B93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C ::= 0|1</w:t>
      </w:r>
      <w:r w:rsidRPr="64919E9F" w:rsidR="64919E9F">
        <w:rPr>
          <w:b w:val="0"/>
          <w:bCs w:val="0"/>
          <w:sz w:val="24"/>
          <w:szCs w:val="24"/>
        </w:rPr>
        <w:t>|2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3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4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5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6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7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8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9</w:t>
      </w:r>
    </w:p>
    <w:p w:rsidR="64919E9F" w:rsidP="64919E9F" w:rsidRDefault="64919E9F" w14:paraId="6A9CDC06" w14:textId="18523AA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O </w:t>
      </w:r>
      <w:r w:rsidRPr="64919E9F" w:rsidR="64919E9F">
        <w:rPr>
          <w:b w:val="0"/>
          <w:bCs w:val="0"/>
          <w:sz w:val="24"/>
          <w:szCs w:val="24"/>
        </w:rPr>
        <w:t>::=</w:t>
      </w:r>
      <w:r w:rsidRPr="64919E9F" w:rsidR="64919E9F">
        <w:rPr>
          <w:b w:val="0"/>
          <w:bCs w:val="0"/>
          <w:sz w:val="24"/>
          <w:szCs w:val="24"/>
        </w:rPr>
        <w:t xml:space="preserve"> </w:t>
      </w:r>
      <w:r w:rsidRPr="64919E9F" w:rsidR="64919E9F">
        <w:rPr>
          <w:b w:val="0"/>
          <w:bCs w:val="0"/>
          <w:sz w:val="24"/>
          <w:szCs w:val="24"/>
        </w:rPr>
        <w:t xml:space="preserve">* 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 xml:space="preserve">: | + 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 xml:space="preserve"> - </w:t>
      </w:r>
      <w:r w:rsidRPr="64919E9F" w:rsidR="64919E9F">
        <w:rPr>
          <w:b w:val="0"/>
          <w:bCs w:val="0"/>
          <w:sz w:val="24"/>
          <w:szCs w:val="24"/>
        </w:rPr>
        <w:t>|</w:t>
      </w:r>
      <w:r w:rsidRPr="64919E9F" w:rsidR="64919E9F">
        <w:rPr>
          <w:b w:val="0"/>
          <w:bCs w:val="0"/>
          <w:sz w:val="24"/>
          <w:szCs w:val="24"/>
        </w:rPr>
        <w:t>^</w:t>
      </w:r>
    </w:p>
    <w:p w:rsidR="64919E9F" w:rsidP="64919E9F" w:rsidRDefault="64919E9F" w14:paraId="1A61E490" w14:textId="11FF047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132A0FFB" w14:textId="34ABED4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Sprawdzanie reguł dla poprawionej gramatyki:</w:t>
      </w:r>
    </w:p>
    <w:p w:rsidR="64919E9F" w:rsidP="64919E9F" w:rsidRDefault="64919E9F" w14:paraId="1838F5A8" w14:textId="1B0B942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FIRST(W’) = FIRST(O) = </w:t>
      </w:r>
      <w:r w:rsidRPr="64919E9F" w:rsidR="64919E9F">
        <w:rPr>
          <w:b w:val="0"/>
          <w:bCs w:val="0"/>
          <w:sz w:val="24"/>
          <w:szCs w:val="24"/>
        </w:rPr>
        <w:t>{*</w:t>
      </w:r>
      <w:r w:rsidRPr="64919E9F" w:rsidR="64919E9F">
        <w:rPr>
          <w:b w:val="0"/>
          <w:bCs w:val="0"/>
          <w:sz w:val="24"/>
          <w:szCs w:val="24"/>
        </w:rPr>
        <w:t>, :</w:t>
      </w:r>
      <w:r w:rsidRPr="64919E9F" w:rsidR="64919E9F">
        <w:rPr>
          <w:b w:val="0"/>
          <w:bCs w:val="0"/>
          <w:sz w:val="24"/>
          <w:szCs w:val="24"/>
        </w:rPr>
        <w:t>, +, -, ^}</w:t>
      </w:r>
    </w:p>
    <w:p w:rsidR="64919E9F" w:rsidP="64919E9F" w:rsidRDefault="64919E9F" w14:paraId="300D6AA7" w14:textId="16A58B6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FIRST(R’) = {.}</w:t>
      </w:r>
    </w:p>
    <w:p w:rsidR="64919E9F" w:rsidP="64919E9F" w:rsidRDefault="64919E9F" w14:paraId="74710FC3" w14:textId="090C711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FIRST(L’) = FIRST(L) = FIRST(C) = </w:t>
      </w:r>
      <w:r w:rsidRPr="64919E9F" w:rsidR="64919E9F">
        <w:rPr>
          <w:b w:val="0"/>
          <w:bCs w:val="0"/>
          <w:sz w:val="24"/>
          <w:szCs w:val="24"/>
        </w:rPr>
        <w:t>{0,1,2,3,4,5,6,7,8,9}</w:t>
      </w:r>
    </w:p>
    <w:p w:rsidR="64919E9F" w:rsidP="64919E9F" w:rsidRDefault="64919E9F" w14:paraId="39B8C32B" w14:textId="4900CFA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7BA83579" w14:textId="120AD48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FOLLOW(W’) = FOLLOW(W) = { ; } u { ) } = { ; , ) }</w:t>
      </w:r>
    </w:p>
    <w:p w:rsidR="64919E9F" w:rsidP="64919E9F" w:rsidRDefault="64919E9F" w14:paraId="2242EA72" w14:textId="04D3690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FOLLOW(R’) = FOLLOW(R) = FOLLOW(P) = FIRST(W’) = </w:t>
      </w:r>
      <w:r w:rsidRPr="64919E9F" w:rsidR="64919E9F">
        <w:rPr>
          <w:b w:val="0"/>
          <w:bCs w:val="0"/>
          <w:sz w:val="24"/>
          <w:szCs w:val="24"/>
        </w:rPr>
        <w:t>{*</w:t>
      </w:r>
      <w:proofErr w:type="gramStart"/>
      <w:r w:rsidRPr="64919E9F" w:rsidR="64919E9F">
        <w:rPr>
          <w:b w:val="0"/>
          <w:bCs w:val="0"/>
          <w:sz w:val="24"/>
          <w:szCs w:val="24"/>
        </w:rPr>
        <w:t>, :</w:t>
      </w:r>
      <w:proofErr w:type="gramEnd"/>
      <w:r w:rsidRPr="64919E9F" w:rsidR="64919E9F">
        <w:rPr>
          <w:b w:val="0"/>
          <w:bCs w:val="0"/>
          <w:sz w:val="24"/>
          <w:szCs w:val="24"/>
        </w:rPr>
        <w:t>, +, -, ^}</w:t>
      </w:r>
    </w:p>
    <w:p w:rsidR="64919E9F" w:rsidP="64919E9F" w:rsidRDefault="64919E9F" w14:paraId="664F7351" w14:textId="2214B21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FOLLOW(L’) = FOLLOW(L) = FIRST(R’) u FOLLOW(R’) = {., </w:t>
      </w:r>
      <w:r w:rsidRPr="64919E9F" w:rsidR="64919E9F">
        <w:rPr>
          <w:b w:val="0"/>
          <w:bCs w:val="0"/>
          <w:sz w:val="24"/>
          <w:szCs w:val="24"/>
        </w:rPr>
        <w:t>*</w:t>
      </w:r>
      <w:proofErr w:type="gramStart"/>
      <w:r w:rsidRPr="64919E9F" w:rsidR="64919E9F">
        <w:rPr>
          <w:b w:val="0"/>
          <w:bCs w:val="0"/>
          <w:sz w:val="24"/>
          <w:szCs w:val="24"/>
        </w:rPr>
        <w:t>, :</w:t>
      </w:r>
      <w:proofErr w:type="gramEnd"/>
      <w:r w:rsidRPr="64919E9F" w:rsidR="64919E9F">
        <w:rPr>
          <w:b w:val="0"/>
          <w:bCs w:val="0"/>
          <w:sz w:val="24"/>
          <w:szCs w:val="24"/>
        </w:rPr>
        <w:t>, +, -, ^</w:t>
      </w:r>
      <w:r w:rsidRPr="64919E9F" w:rsidR="64919E9F">
        <w:rPr>
          <w:b w:val="0"/>
          <w:bCs w:val="0"/>
          <w:sz w:val="24"/>
          <w:szCs w:val="24"/>
        </w:rPr>
        <w:t>}</w:t>
      </w:r>
    </w:p>
    <w:p w:rsidR="64919E9F" w:rsidP="64919E9F" w:rsidRDefault="64919E9F" w14:paraId="34D85562" w14:textId="602591D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59C1DE1D" w14:textId="7BF59C0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717ED1E8" w14:textId="39BB205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57D04800" w14:textId="6A3650B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1CBB50C4" w14:textId="7CF2707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090678B1" w14:textId="6CBA298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2DCBCD8C" w14:textId="7DB77EC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71E566D2" w14:textId="5592659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I reguła:</w:t>
      </w:r>
    </w:p>
    <w:p w:rsidR="64919E9F" w:rsidP="64919E9F" w:rsidRDefault="64919E9F" w14:paraId="07FE097A" w14:textId="3B075E9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W: brak alternatywy -&gt; reguła spełniona</w:t>
      </w:r>
    </w:p>
    <w:p w:rsidR="64919E9F" w:rsidP="64919E9F" w:rsidRDefault="64919E9F" w14:paraId="347D0954" w14:textId="4725825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W’: FIRST(O) and {e} = zbiór pusty -&gt; reguła spełniona</w:t>
      </w:r>
    </w:p>
    <w:p w:rsidR="64919E9F" w:rsidP="64919E9F" w:rsidRDefault="64919E9F" w14:paraId="7F998834" w14:textId="55E3B61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R: brak alternatywy -&gt; reguła spełniona</w:t>
      </w:r>
    </w:p>
    <w:p w:rsidR="64919E9F" w:rsidP="64919E9F" w:rsidRDefault="64919E9F" w14:paraId="0420137B" w14:textId="1BD01DB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R’: {.} and {e} = zbiór pusty -&gt; reguła spełniona</w:t>
      </w:r>
    </w:p>
    <w:p w:rsidR="64919E9F" w:rsidP="64919E9F" w:rsidRDefault="64919E9F" w14:paraId="5D193A0E" w14:textId="0BCC2DA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L: brak alternatywy -&gt; reguła spełniona</w:t>
      </w:r>
    </w:p>
    <w:p w:rsidR="64919E9F" w:rsidP="64919E9F" w:rsidRDefault="64919E9F" w14:paraId="71115CD8" w14:textId="5FA10C4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L’: FIRST(L) and {e} = FIRST(C) and {e} = zbiór pusty -&gt; reguła spełniona</w:t>
      </w:r>
    </w:p>
    <w:p w:rsidR="64919E9F" w:rsidP="64919E9F" w:rsidRDefault="64919E9F" w14:paraId="77472073" w14:textId="3210191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249C5F66" w14:textId="5912D60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 xml:space="preserve">II </w:t>
      </w:r>
      <w:r w:rsidRPr="64919E9F" w:rsidR="64919E9F">
        <w:rPr>
          <w:b w:val="1"/>
          <w:bCs w:val="1"/>
          <w:sz w:val="28"/>
          <w:szCs w:val="28"/>
        </w:rPr>
        <w:t>reguła:</w:t>
      </w:r>
    </w:p>
    <w:p w:rsidR="64919E9F" w:rsidP="64919E9F" w:rsidRDefault="64919E9F" w14:paraId="77A8A6B1" w14:textId="03191CF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 xml:space="preserve">W’: FIRST(W’) n FOLLOW(W’) = </w:t>
      </w:r>
      <w:r w:rsidRPr="64919E9F" w:rsidR="64919E9F">
        <w:rPr>
          <w:b w:val="0"/>
          <w:bCs w:val="0"/>
          <w:sz w:val="24"/>
          <w:szCs w:val="24"/>
        </w:rPr>
        <w:t>{*</w:t>
      </w:r>
      <w:proofErr w:type="gramStart"/>
      <w:r w:rsidRPr="64919E9F" w:rsidR="64919E9F">
        <w:rPr>
          <w:b w:val="0"/>
          <w:bCs w:val="0"/>
          <w:sz w:val="24"/>
          <w:szCs w:val="24"/>
        </w:rPr>
        <w:t>, :</w:t>
      </w:r>
      <w:proofErr w:type="gramEnd"/>
      <w:r w:rsidRPr="64919E9F" w:rsidR="64919E9F">
        <w:rPr>
          <w:b w:val="0"/>
          <w:bCs w:val="0"/>
          <w:sz w:val="24"/>
          <w:szCs w:val="24"/>
        </w:rPr>
        <w:t>, +, -, ^}</w:t>
      </w:r>
      <w:r w:rsidRPr="64919E9F" w:rsidR="64919E9F">
        <w:rPr>
          <w:b w:val="0"/>
          <w:bCs w:val="0"/>
          <w:sz w:val="24"/>
          <w:szCs w:val="24"/>
        </w:rPr>
        <w:t xml:space="preserve"> n </w:t>
      </w:r>
      <w:r w:rsidRPr="64919E9F" w:rsidR="64919E9F">
        <w:rPr>
          <w:b w:val="0"/>
          <w:bCs w:val="0"/>
          <w:sz w:val="24"/>
          <w:szCs w:val="24"/>
        </w:rPr>
        <w:t>{ ; , ) }</w:t>
      </w:r>
      <w:r w:rsidRPr="64919E9F" w:rsidR="64919E9F">
        <w:rPr>
          <w:b w:val="0"/>
          <w:bCs w:val="0"/>
          <w:sz w:val="24"/>
          <w:szCs w:val="24"/>
        </w:rPr>
        <w:t xml:space="preserve"> = zbiór pusty -&gt; reguła spełniona</w:t>
      </w:r>
    </w:p>
    <w:p w:rsidR="64919E9F" w:rsidP="64919E9F" w:rsidRDefault="64919E9F" w14:paraId="6A464A1C" w14:textId="7F239FB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R’: FIRST(R’) n FOLLOW(R’) = {.} n {*</w:t>
      </w:r>
      <w:proofErr w:type="gramStart"/>
      <w:r w:rsidRPr="64919E9F" w:rsidR="64919E9F">
        <w:rPr>
          <w:b w:val="0"/>
          <w:bCs w:val="0"/>
          <w:sz w:val="24"/>
          <w:szCs w:val="24"/>
        </w:rPr>
        <w:t>, :</w:t>
      </w:r>
      <w:proofErr w:type="gramEnd"/>
      <w:r w:rsidRPr="64919E9F" w:rsidR="64919E9F">
        <w:rPr>
          <w:b w:val="0"/>
          <w:bCs w:val="0"/>
          <w:sz w:val="24"/>
          <w:szCs w:val="24"/>
        </w:rPr>
        <w:t>, +, -, ^} = zbiór pusty -&gt; reguła spełniona</w:t>
      </w:r>
    </w:p>
    <w:p w:rsidR="64919E9F" w:rsidP="64919E9F" w:rsidRDefault="64919E9F" w14:paraId="4C259C6F" w14:textId="69FBA8B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L’: FIRST(L’) n FOLLOW(L’) = {0,1,2,3,4,5,6,7,8,9}</w:t>
      </w:r>
      <w:r w:rsidRPr="64919E9F" w:rsidR="64919E9F">
        <w:rPr>
          <w:b w:val="0"/>
          <w:bCs w:val="0"/>
          <w:sz w:val="24"/>
          <w:szCs w:val="24"/>
        </w:rPr>
        <w:t xml:space="preserve"> n </w:t>
      </w:r>
      <w:r w:rsidRPr="64919E9F" w:rsidR="64919E9F">
        <w:rPr>
          <w:b w:val="0"/>
          <w:bCs w:val="0"/>
          <w:sz w:val="24"/>
          <w:szCs w:val="24"/>
        </w:rPr>
        <w:t>{., *, :, +, -, ^}</w:t>
      </w:r>
      <w:r w:rsidRPr="64919E9F" w:rsidR="64919E9F">
        <w:rPr>
          <w:b w:val="0"/>
          <w:bCs w:val="0"/>
          <w:sz w:val="24"/>
          <w:szCs w:val="24"/>
        </w:rPr>
        <w:t xml:space="preserve"> </w:t>
      </w:r>
      <w:r w:rsidRPr="64919E9F" w:rsidR="64919E9F">
        <w:rPr>
          <w:b w:val="0"/>
          <w:bCs w:val="0"/>
          <w:sz w:val="24"/>
          <w:szCs w:val="24"/>
        </w:rPr>
        <w:t>= zbiór pusty -&gt; reguła spełniona</w:t>
      </w:r>
    </w:p>
    <w:p w:rsidR="64919E9F" w:rsidP="64919E9F" w:rsidRDefault="64919E9F" w14:paraId="71557A06" w14:textId="17C092A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597EEC08" w14:textId="3925A4D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79A21C64" w14:textId="70C40EB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12D853C5" w14:textId="1ADED1B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75FF8D66" w14:textId="51FFE96F">
      <w:pPr>
        <w:pStyle w:val="Normal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47FC0CF8" w14:textId="03187F70">
      <w:pPr>
        <w:pStyle w:val="Normal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64389900" w14:textId="011B1932">
      <w:pPr>
        <w:pStyle w:val="Normal"/>
        <w:jc w:val="center"/>
        <w:rPr>
          <w:b w:val="0"/>
          <w:bCs w:val="0"/>
          <w:sz w:val="24"/>
          <w:szCs w:val="24"/>
        </w:rPr>
      </w:pPr>
    </w:p>
    <w:p w:rsidR="64919E9F" w:rsidP="64919E9F" w:rsidRDefault="64919E9F" w14:paraId="02504105" w14:textId="57200F72">
      <w:pPr>
        <w:pStyle w:val="Normal"/>
      </w:pPr>
    </w:p>
    <w:p w:rsidR="64919E9F" w:rsidP="64919E9F" w:rsidRDefault="64919E9F" w14:paraId="1513E1C6" w14:textId="201D47D3">
      <w:pPr>
        <w:pStyle w:val="Normal"/>
      </w:pPr>
    </w:p>
    <w:p w:rsidR="64919E9F" w:rsidP="64919E9F" w:rsidRDefault="64919E9F" w14:paraId="3900985B" w14:textId="2CED0C6A">
      <w:pPr>
        <w:pStyle w:val="Normal"/>
      </w:pPr>
    </w:p>
    <w:p w:rsidR="64919E9F" w:rsidP="64919E9F" w:rsidRDefault="64919E9F" w14:paraId="7A1FAFCB" w14:textId="09D1FBDB">
      <w:pPr>
        <w:pStyle w:val="Normal"/>
      </w:pPr>
    </w:p>
    <w:p w:rsidR="64919E9F" w:rsidP="64919E9F" w:rsidRDefault="64919E9F" w14:paraId="2D3317D9" w14:textId="7793BCDF">
      <w:pPr>
        <w:pStyle w:val="Normal"/>
      </w:pPr>
    </w:p>
    <w:p w:rsidR="64919E9F" w:rsidP="64919E9F" w:rsidRDefault="64919E9F" w14:paraId="627607BF" w14:textId="0FEAF128">
      <w:pPr>
        <w:pStyle w:val="Normal"/>
      </w:pPr>
    </w:p>
    <w:p w:rsidR="64919E9F" w:rsidP="64919E9F" w:rsidRDefault="64919E9F" w14:paraId="07BC8226" w14:textId="6384568A">
      <w:pPr>
        <w:pStyle w:val="Normal"/>
      </w:pPr>
    </w:p>
    <w:p w:rsidR="64919E9F" w:rsidP="64919E9F" w:rsidRDefault="64919E9F" w14:paraId="356890B0" w14:textId="7803CE15">
      <w:pPr>
        <w:pStyle w:val="Normal"/>
      </w:pPr>
    </w:p>
    <w:p w:rsidR="64919E9F" w:rsidP="64919E9F" w:rsidRDefault="64919E9F" w14:paraId="3A751932" w14:textId="798B0800">
      <w:pPr>
        <w:pStyle w:val="Normal"/>
      </w:pPr>
    </w:p>
    <w:p w:rsidR="64919E9F" w:rsidP="64919E9F" w:rsidRDefault="64919E9F" w14:paraId="3D1EA11A" w14:textId="553E2D6E">
      <w:pPr>
        <w:pStyle w:val="Normal"/>
      </w:pPr>
    </w:p>
    <w:p w:rsidR="64919E9F" w:rsidP="64919E9F" w:rsidRDefault="64919E9F" w14:paraId="0A487FC3" w14:textId="179446DC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Diagram składni</w:t>
      </w:r>
      <w:r w:rsidRPr="64919E9F" w:rsidR="64919E9F">
        <w:rPr>
          <w:b w:val="1"/>
          <w:bCs w:val="1"/>
          <w:sz w:val="28"/>
          <w:szCs w:val="28"/>
        </w:rPr>
        <w:t>:</w:t>
      </w:r>
    </w:p>
    <w:p w:rsidR="64919E9F" w:rsidP="64919E9F" w:rsidRDefault="64919E9F" w14:paraId="2541D9FB" w14:textId="3B3A63F9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S:</w:t>
      </w:r>
    </w:p>
    <w:p w:rsidR="64919E9F" w:rsidP="64919E9F" w:rsidRDefault="64919E9F" w14:paraId="218824D2" w14:textId="489C4675">
      <w:pPr>
        <w:pStyle w:val="Normal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03BB1123" wp14:anchorId="23F21B33">
            <wp:extent cx="4572000" cy="1428750"/>
            <wp:effectExtent l="0" t="0" r="0" b="0"/>
            <wp:docPr id="1676031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28c3ffef5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9E9F" w:rsidP="64919E9F" w:rsidRDefault="64919E9F" w14:paraId="466F968E" w14:textId="3D75B23B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Z:</w:t>
      </w:r>
    </w:p>
    <w:p w:rsidR="64919E9F" w:rsidP="64919E9F" w:rsidRDefault="64919E9F" w14:paraId="68584F44" w14:textId="5EA471E5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>
        <w:drawing>
          <wp:inline wp14:editId="2D74CE96" wp14:anchorId="3A5A67E2">
            <wp:extent cx="4572000" cy="1724025"/>
            <wp:effectExtent l="0" t="0" r="0" b="0"/>
            <wp:docPr id="1380701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51275b8b1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9E9F" w:rsidP="64919E9F" w:rsidRDefault="64919E9F" w14:paraId="1562EBED" w14:textId="50DA0C07">
      <w:pPr>
        <w:pStyle w:val="Normal"/>
        <w:ind w:left="3540" w:firstLine="708"/>
      </w:pPr>
      <w:r w:rsidR="64919E9F">
        <w:rPr/>
        <w:t>Po redukcji:</w:t>
      </w:r>
    </w:p>
    <w:p w:rsidR="64919E9F" w:rsidP="64919E9F" w:rsidRDefault="64919E9F" w14:paraId="12E74100" w14:textId="18204EA9">
      <w:pPr>
        <w:pStyle w:val="Normal"/>
        <w:ind w:left="0" w:firstLine="0"/>
        <w:jc w:val="center"/>
      </w:pPr>
      <w:r>
        <w:drawing>
          <wp:inline wp14:editId="73BAE3BC" wp14:anchorId="13453F2D">
            <wp:extent cx="4067175" cy="1628775"/>
            <wp:effectExtent l="0" t="0" r="0" b="0"/>
            <wp:docPr id="2128322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bd70f219047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9E9F" w:rsidP="64919E9F" w:rsidRDefault="64919E9F" w14:paraId="42E77EEE" w14:textId="007A9A48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W</w:t>
      </w:r>
      <w:r w:rsidRPr="64919E9F" w:rsidR="64919E9F">
        <w:rPr>
          <w:b w:val="1"/>
          <w:bCs w:val="1"/>
          <w:sz w:val="28"/>
          <w:szCs w:val="28"/>
        </w:rPr>
        <w:t>:</w:t>
      </w:r>
    </w:p>
    <w:p w:rsidR="64919E9F" w:rsidP="64919E9F" w:rsidRDefault="64919E9F" w14:paraId="3BBB43C6" w14:textId="5083DC77">
      <w:pPr>
        <w:pStyle w:val="Normal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42262AA5" wp14:anchorId="4BB0713E">
            <wp:extent cx="3657600" cy="1085850"/>
            <wp:effectExtent l="0" t="0" r="0" b="0"/>
            <wp:docPr id="1800675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11c60ea01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9E9F" w:rsidP="64919E9F" w:rsidRDefault="64919E9F" w14:paraId="52EDC4EF" w14:textId="4DCAF597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3411FDEF" w14:textId="2352321A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411853E1" w14:textId="4BBC132E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64919E9F" w:rsidR="64919E9F">
        <w:rPr>
          <w:b w:val="0"/>
          <w:bCs w:val="0"/>
          <w:sz w:val="24"/>
          <w:szCs w:val="24"/>
        </w:rPr>
        <w:t>Po redukcji:</w:t>
      </w:r>
    </w:p>
    <w:p w:rsidR="64919E9F" w:rsidP="64919E9F" w:rsidRDefault="64919E9F" w14:paraId="3BDFFA0C" w14:textId="546EA862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>
        <w:drawing>
          <wp:inline wp14:editId="32951928" wp14:anchorId="4053614D">
            <wp:extent cx="2771775" cy="1485900"/>
            <wp:effectExtent l="0" t="0" r="0" b="0"/>
            <wp:docPr id="332442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0c6c8439c948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9E9F" w:rsidP="64919E9F" w:rsidRDefault="64919E9F" w14:paraId="17626339" w14:textId="65226DA9">
      <w:pPr>
        <w:pStyle w:val="Normal"/>
        <w:ind w:left="0" w:firstLine="0"/>
        <w:jc w:val="center"/>
      </w:pPr>
    </w:p>
    <w:p w:rsidR="64919E9F" w:rsidP="64919E9F" w:rsidRDefault="64919E9F" w14:paraId="266E57A5" w14:textId="54E591C3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W</w:t>
      </w:r>
      <w:r w:rsidRPr="64919E9F" w:rsidR="64919E9F">
        <w:rPr>
          <w:b w:val="1"/>
          <w:bCs w:val="1"/>
          <w:sz w:val="28"/>
          <w:szCs w:val="28"/>
        </w:rPr>
        <w:t>’</w:t>
      </w:r>
      <w:r w:rsidRPr="64919E9F" w:rsidR="64919E9F">
        <w:rPr>
          <w:b w:val="1"/>
          <w:bCs w:val="1"/>
          <w:sz w:val="28"/>
          <w:szCs w:val="28"/>
        </w:rPr>
        <w:t>:</w:t>
      </w:r>
    </w:p>
    <w:p w:rsidR="64919E9F" w:rsidP="64919E9F" w:rsidRDefault="64919E9F" w14:paraId="47B6F64E" w14:textId="0C882523">
      <w:pPr>
        <w:pStyle w:val="Normal"/>
        <w:jc w:val="center"/>
      </w:pPr>
      <w:r>
        <w:drawing>
          <wp:inline wp14:editId="01B37418" wp14:anchorId="0492EDD8">
            <wp:extent cx="4352925" cy="1800225"/>
            <wp:effectExtent l="0" t="0" r="0" b="0"/>
            <wp:docPr id="769852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9b9659d6b444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9E9F" w:rsidP="64919E9F" w:rsidRDefault="64919E9F" w14:paraId="1723D0E4" w14:textId="120528D2">
      <w:pPr>
        <w:pStyle w:val="Normal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P:</w:t>
      </w:r>
    </w:p>
    <w:p w:rsidR="64919E9F" w:rsidP="64919E9F" w:rsidRDefault="64919E9F" w14:paraId="375D8519" w14:textId="4C08A126">
      <w:pPr>
        <w:pStyle w:val="Normal"/>
        <w:jc w:val="center"/>
      </w:pPr>
      <w:r>
        <w:drawing>
          <wp:inline wp14:editId="54C7C3F4" wp14:anchorId="616615B1">
            <wp:extent cx="4572000" cy="1952625"/>
            <wp:effectExtent l="0" t="0" r="0" b="0"/>
            <wp:docPr id="776450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c7137fbb1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9E9F" w:rsidP="64919E9F" w:rsidRDefault="64919E9F" w14:paraId="5131C3FD" w14:textId="2D1CA5DA">
      <w:pPr>
        <w:pStyle w:val="Normal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R:</w:t>
      </w:r>
    </w:p>
    <w:p w:rsidR="64919E9F" w:rsidP="64919E9F" w:rsidRDefault="64919E9F" w14:paraId="40B23BE3" w14:textId="031CD384">
      <w:pPr>
        <w:pStyle w:val="Normal"/>
        <w:jc w:val="center"/>
      </w:pPr>
      <w:r>
        <w:drawing>
          <wp:inline wp14:editId="26E120D5" wp14:anchorId="09B6E128">
            <wp:extent cx="2924175" cy="942975"/>
            <wp:effectExtent l="0" t="0" r="0" b="0"/>
            <wp:docPr id="513079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829b6da6f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9E9F" w:rsidP="64919E9F" w:rsidRDefault="64919E9F" w14:paraId="1CFC59A8" w14:textId="5E291EF6">
      <w:pPr>
        <w:pStyle w:val="Normal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30528E91" w14:textId="64851DD7">
      <w:pPr>
        <w:pStyle w:val="Normal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29675F5B" w14:textId="2F1B950C">
      <w:pPr>
        <w:pStyle w:val="Normal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R’:</w:t>
      </w:r>
    </w:p>
    <w:p w:rsidR="64919E9F" w:rsidP="64919E9F" w:rsidRDefault="64919E9F" w14:paraId="1828A072" w14:textId="3ED9F21F">
      <w:pPr>
        <w:pStyle w:val="Normal"/>
        <w:jc w:val="center"/>
      </w:pPr>
      <w:r>
        <w:drawing>
          <wp:inline wp14:editId="490B38B7" wp14:anchorId="1B142623">
            <wp:extent cx="4124325" cy="1485900"/>
            <wp:effectExtent l="0" t="0" r="0" b="0"/>
            <wp:docPr id="387535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03fe9711e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9E9F" w:rsidP="64919E9F" w:rsidRDefault="64919E9F" w14:paraId="7536442B" w14:textId="3D477C7E">
      <w:pPr>
        <w:pStyle w:val="Normal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L:</w:t>
      </w:r>
    </w:p>
    <w:p w:rsidR="64919E9F" w:rsidP="64919E9F" w:rsidRDefault="64919E9F" w14:paraId="1F41878C" w14:textId="19B6B2A4">
      <w:pPr>
        <w:pStyle w:val="Normal"/>
        <w:jc w:val="center"/>
        <w:rPr>
          <w:b w:val="1"/>
          <w:bCs w:val="1"/>
          <w:sz w:val="28"/>
          <w:szCs w:val="28"/>
        </w:rPr>
      </w:pPr>
      <w:r>
        <w:drawing>
          <wp:inline wp14:editId="0E72DBD5" wp14:anchorId="2DA5CBC4">
            <wp:extent cx="2914650" cy="914400"/>
            <wp:effectExtent l="0" t="0" r="0" b="0"/>
            <wp:docPr id="1545152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6e92c26f4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9E9F" w:rsidP="64919E9F" w:rsidRDefault="64919E9F" w14:paraId="52621188" w14:textId="7F35E9E0">
      <w:pPr>
        <w:pStyle w:val="Normal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L’:</w:t>
      </w:r>
    </w:p>
    <w:p w:rsidR="64919E9F" w:rsidP="64919E9F" w:rsidRDefault="64919E9F" w14:paraId="715117B2" w14:textId="2DE7D4F6">
      <w:pPr>
        <w:pStyle w:val="Normal"/>
        <w:jc w:val="center"/>
      </w:pPr>
      <w:r>
        <w:drawing>
          <wp:inline wp14:editId="6FEA63BD" wp14:anchorId="101F37D1">
            <wp:extent cx="2371725" cy="1247775"/>
            <wp:effectExtent l="0" t="0" r="0" b="0"/>
            <wp:docPr id="820264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443c17a7fd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9E9F" w:rsidP="64919E9F" w:rsidRDefault="64919E9F" w14:paraId="6973CFE8" w14:textId="2BE2518C">
      <w:pPr>
        <w:pStyle w:val="Normal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S po redukcji:</w:t>
      </w:r>
    </w:p>
    <w:p w:rsidR="64919E9F" w:rsidP="64919E9F" w:rsidRDefault="64919E9F" w14:paraId="45E88B3C" w14:textId="2072C752">
      <w:pPr>
        <w:pStyle w:val="Normal"/>
        <w:jc w:val="center"/>
      </w:pPr>
      <w:r>
        <w:drawing>
          <wp:inline wp14:editId="06DB1395" wp14:anchorId="21291271">
            <wp:extent cx="2914650" cy="1047750"/>
            <wp:effectExtent l="0" t="0" r="0" b="0"/>
            <wp:docPr id="2025210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edc2972bb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9E9F" w:rsidP="64919E9F" w:rsidRDefault="64919E9F" w14:paraId="2BB65F9C" w14:textId="091E1097">
      <w:pPr>
        <w:pStyle w:val="Normal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L po redukcji:</w:t>
      </w:r>
    </w:p>
    <w:p w:rsidR="64919E9F" w:rsidP="64919E9F" w:rsidRDefault="64919E9F" w14:paraId="4E2C1BEA" w14:textId="1F2F77DA">
      <w:pPr>
        <w:pStyle w:val="Normal"/>
        <w:jc w:val="center"/>
      </w:pPr>
      <w:r>
        <w:drawing>
          <wp:inline wp14:editId="3F8B42FA" wp14:anchorId="6D1B9164">
            <wp:extent cx="2295525" cy="1019175"/>
            <wp:effectExtent l="0" t="0" r="0" b="0"/>
            <wp:docPr id="823633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3df99b8fd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9E9F" w:rsidP="64919E9F" w:rsidRDefault="64919E9F" w14:paraId="31F20D82" w14:textId="6CE2A991">
      <w:pPr>
        <w:pStyle w:val="Normal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5CD92CBA" w14:textId="184FC880">
      <w:pPr>
        <w:pStyle w:val="Normal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22AF60BB" w14:textId="28791EEA">
      <w:pPr>
        <w:pStyle w:val="Normal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0240082A" w14:textId="6E43C81B">
      <w:pPr>
        <w:pStyle w:val="Normal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25B69FD3" w14:textId="404A9EF5">
      <w:pPr>
        <w:pStyle w:val="Normal"/>
        <w:jc w:val="center"/>
        <w:rPr>
          <w:b w:val="1"/>
          <w:bCs w:val="1"/>
          <w:sz w:val="28"/>
          <w:szCs w:val="28"/>
        </w:rPr>
      </w:pPr>
    </w:p>
    <w:p w:rsidR="64919E9F" w:rsidP="64919E9F" w:rsidRDefault="64919E9F" w14:paraId="78EDF764" w14:textId="7D9F9267">
      <w:pPr>
        <w:pStyle w:val="Normal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W:</w:t>
      </w:r>
    </w:p>
    <w:p w:rsidR="64919E9F" w:rsidP="64919E9F" w:rsidRDefault="64919E9F" w14:paraId="4BD768D5" w14:textId="099D5C98">
      <w:pPr>
        <w:pStyle w:val="Normal"/>
        <w:jc w:val="center"/>
        <w:rPr>
          <w:b w:val="1"/>
          <w:bCs w:val="1"/>
          <w:sz w:val="28"/>
          <w:szCs w:val="28"/>
        </w:rPr>
      </w:pPr>
      <w:r>
        <w:drawing>
          <wp:inline wp14:editId="0293CC0D" wp14:anchorId="5AF4383C">
            <wp:extent cx="4572000" cy="1885950"/>
            <wp:effectExtent l="0" t="0" r="0" b="0"/>
            <wp:docPr id="1234413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ee225e231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19E9F" w:rsidP="64919E9F" w:rsidRDefault="64919E9F" w14:paraId="71118812" w14:textId="476A5E26">
      <w:pPr>
        <w:pStyle w:val="Normal"/>
        <w:ind w:left="0" w:firstLine="0"/>
        <w:jc w:val="center"/>
      </w:pPr>
    </w:p>
    <w:p w:rsidR="64919E9F" w:rsidP="64919E9F" w:rsidRDefault="64919E9F" w14:paraId="09C90EF0" w14:textId="43125E39">
      <w:pPr>
        <w:pStyle w:val="Normal"/>
        <w:jc w:val="center"/>
        <w:rPr>
          <w:b w:val="1"/>
          <w:bCs w:val="1"/>
          <w:sz w:val="28"/>
          <w:szCs w:val="28"/>
        </w:rPr>
      </w:pPr>
      <w:r w:rsidRPr="64919E9F" w:rsidR="64919E9F">
        <w:rPr>
          <w:b w:val="1"/>
          <w:bCs w:val="1"/>
          <w:sz w:val="28"/>
          <w:szCs w:val="28"/>
        </w:rPr>
        <w:t>S</w:t>
      </w:r>
      <w:r w:rsidRPr="64919E9F" w:rsidR="64919E9F">
        <w:rPr>
          <w:b w:val="1"/>
          <w:bCs w:val="1"/>
          <w:sz w:val="28"/>
          <w:szCs w:val="28"/>
        </w:rPr>
        <w:t>:</w:t>
      </w:r>
    </w:p>
    <w:p w:rsidR="64919E9F" w:rsidP="64919E9F" w:rsidRDefault="64919E9F" w14:paraId="29B9345D" w14:textId="212981C3">
      <w:pPr>
        <w:pStyle w:val="Normal"/>
        <w:ind w:left="0" w:firstLine="0"/>
        <w:jc w:val="center"/>
      </w:pPr>
      <w:r>
        <w:drawing>
          <wp:inline wp14:editId="1E7E8D7B" wp14:anchorId="3DAC6F6D">
            <wp:extent cx="5206266" cy="1876425"/>
            <wp:effectExtent l="0" t="0" r="0" b="0"/>
            <wp:docPr id="737436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5487fe962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26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A70AB7"/>
  <w15:docId w15:val="{9faeb02a-b15a-4e4d-98b4-31da0d3fe1ba}"/>
  <w:rsids>
    <w:rsidRoot w:val="0DA70AB7"/>
    <w:rsid w:val="0DA70AB7"/>
    <w:rsid w:val="64919E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ab28c3ffef544d2" /><Relationship Type="http://schemas.openxmlformats.org/officeDocument/2006/relationships/image" Target="/media/image2.png" Id="R43851275b8b14c14" /><Relationship Type="http://schemas.openxmlformats.org/officeDocument/2006/relationships/image" Target="/media/image3.png" Id="Rcbbbd70f219047f3" /><Relationship Type="http://schemas.openxmlformats.org/officeDocument/2006/relationships/image" Target="/media/image4.png" Id="Rbf311c60ea014a6e" /><Relationship Type="http://schemas.openxmlformats.org/officeDocument/2006/relationships/image" Target="/media/image5.png" Id="R060c6c8439c94805" /><Relationship Type="http://schemas.openxmlformats.org/officeDocument/2006/relationships/image" Target="/media/image6.png" Id="Rf09b9659d6b4447f" /><Relationship Type="http://schemas.openxmlformats.org/officeDocument/2006/relationships/image" Target="/media/image7.png" Id="R15dc7137fbb14a02" /><Relationship Type="http://schemas.openxmlformats.org/officeDocument/2006/relationships/image" Target="/media/image8.png" Id="Rbee829b6da6f4a93" /><Relationship Type="http://schemas.openxmlformats.org/officeDocument/2006/relationships/image" Target="/media/image9.png" Id="Rce503fe9711e4036" /><Relationship Type="http://schemas.openxmlformats.org/officeDocument/2006/relationships/image" Target="/media/imagea.png" Id="R6416e92c26f447f9" /><Relationship Type="http://schemas.openxmlformats.org/officeDocument/2006/relationships/image" Target="/media/imageb.png" Id="Rb9443c17a7fd4428" /><Relationship Type="http://schemas.openxmlformats.org/officeDocument/2006/relationships/image" Target="/media/imagec.png" Id="Radbedc2972bb4a0c" /><Relationship Type="http://schemas.openxmlformats.org/officeDocument/2006/relationships/image" Target="/media/imaged.png" Id="R4c03df99b8fd4ca9" /><Relationship Type="http://schemas.openxmlformats.org/officeDocument/2006/relationships/image" Target="/media/imagee.png" Id="Rec5ee225e2314358" /><Relationship Type="http://schemas.openxmlformats.org/officeDocument/2006/relationships/image" Target="/media/imagef.png" Id="R3375487fe96242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2019-06-16T19:58:36.3966884Z</dcterms:created>
  <dcterms:modified xsi:type="dcterms:W3CDTF">2019-06-16T21:15:03.6572810Z</dcterms:modified>
  <dc:creator>Damian ABCD</dc:creator>
  <lastModifiedBy>Damian ABCD</lastModifiedBy>
</coreProperties>
</file>