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70C0F" w14:textId="77777777" w:rsidR="00E747FD" w:rsidRPr="002862AB" w:rsidRDefault="00E747FD" w:rsidP="00E747FD">
      <w:pPr>
        <w:pStyle w:val="1"/>
        <w:jc w:val="right"/>
        <w:rPr>
          <w:rFonts w:ascii="Times New Roman" w:hAnsi="Times New Roman" w:cs="Times New Roman"/>
          <w:color w:val="auto"/>
        </w:rPr>
      </w:pPr>
      <w:bookmarkStart w:id="0" w:name="_Toc228444776"/>
      <w:r w:rsidRPr="002862AB">
        <w:rPr>
          <w:rFonts w:ascii="Times New Roman" w:hAnsi="Times New Roman" w:cs="Times New Roman"/>
          <w:color w:val="auto"/>
        </w:rPr>
        <w:t>ПРИЛОЖЕНИЕ А</w:t>
      </w:r>
      <w:bookmarkEnd w:id="0"/>
    </w:p>
    <w:p w14:paraId="1736622F" w14:textId="3435C398" w:rsidR="00E747FD" w:rsidRDefault="00E747FD" w:rsidP="00E747FD">
      <w:pPr>
        <w:pStyle w:val="a3"/>
        <w:spacing w:line="360" w:lineRule="auto"/>
        <w:ind w:firstLine="709"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62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Структура проекта</w:t>
      </w:r>
    </w:p>
    <w:p w14:paraId="0D9D7C8F" w14:textId="6DC0215C" w:rsidR="00BF4447" w:rsidRPr="00BF4447" w:rsidRDefault="00BF4447" w:rsidP="00BF4447">
      <w:r w:rsidRPr="002862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CCB516" wp14:editId="0E4C1823">
            <wp:extent cx="2600688" cy="6411220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E68DD" w14:textId="77777777" w:rsidR="00BF4447" w:rsidRDefault="00BF4447" w:rsidP="00E747FD">
      <w:pPr>
        <w:pStyle w:val="1"/>
        <w:jc w:val="right"/>
        <w:rPr>
          <w:rFonts w:ascii="Times New Roman" w:hAnsi="Times New Roman" w:cs="Times New Roman"/>
          <w:color w:val="auto"/>
        </w:rPr>
      </w:pPr>
      <w:bookmarkStart w:id="1" w:name="_Toc228444777"/>
    </w:p>
    <w:p w14:paraId="0687D46D" w14:textId="6E66C3DF" w:rsidR="00BF4447" w:rsidRDefault="00BF4447" w:rsidP="00BF4447">
      <w:pPr>
        <w:pStyle w:val="1"/>
        <w:jc w:val="left"/>
        <w:rPr>
          <w:rFonts w:ascii="Times New Roman" w:hAnsi="Times New Roman" w:cs="Times New Roman"/>
          <w:color w:val="auto"/>
        </w:rPr>
      </w:pPr>
    </w:p>
    <w:p w14:paraId="77753579" w14:textId="66915FB6" w:rsidR="00BF4447" w:rsidRDefault="00BF4447" w:rsidP="00BF4447"/>
    <w:p w14:paraId="7211B396" w14:textId="77777777" w:rsidR="00BF4447" w:rsidRPr="00BF4447" w:rsidRDefault="00BF4447" w:rsidP="00BF4447"/>
    <w:p w14:paraId="3A2AFF29" w14:textId="4CB04B44" w:rsidR="00E747FD" w:rsidRPr="002862AB" w:rsidRDefault="00E747FD" w:rsidP="00BF4447">
      <w:pPr>
        <w:pStyle w:val="1"/>
        <w:jc w:val="right"/>
        <w:rPr>
          <w:rFonts w:ascii="Times New Roman" w:hAnsi="Times New Roman" w:cs="Times New Roman"/>
          <w:color w:val="auto"/>
        </w:rPr>
      </w:pPr>
      <w:r w:rsidRPr="002862AB">
        <w:rPr>
          <w:rFonts w:ascii="Times New Roman" w:hAnsi="Times New Roman" w:cs="Times New Roman"/>
          <w:color w:val="auto"/>
        </w:rPr>
        <w:lastRenderedPageBreak/>
        <w:t>ПРИЛОЖЕНИЕ Б</w:t>
      </w:r>
      <w:bookmarkEnd w:id="1"/>
    </w:p>
    <w:p w14:paraId="1E8B960C" w14:textId="5D3096B4" w:rsidR="00E747FD" w:rsidRPr="002862AB" w:rsidRDefault="00E747FD" w:rsidP="00E747FD">
      <w:pPr>
        <w:pStyle w:val="a3"/>
        <w:spacing w:line="360" w:lineRule="auto"/>
        <w:ind w:firstLine="709"/>
        <w:jc w:val="right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862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Организация модулей проекта</w:t>
      </w:r>
    </w:p>
    <w:tbl>
      <w:tblPr>
        <w:tblW w:w="9204" w:type="dxa"/>
        <w:tblLook w:val="04A0" w:firstRow="1" w:lastRow="0" w:firstColumn="1" w:lastColumn="0" w:noHBand="0" w:noVBand="1"/>
      </w:tblPr>
      <w:tblGrid>
        <w:gridCol w:w="1983"/>
        <w:gridCol w:w="3209"/>
        <w:gridCol w:w="2345"/>
        <w:gridCol w:w="1667"/>
      </w:tblGrid>
      <w:tr w:rsidR="00E747FD" w:rsidRPr="002862AB" w14:paraId="2924648A" w14:textId="77777777" w:rsidTr="0015434A">
        <w:trPr>
          <w:trHeight w:val="375"/>
        </w:trPr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C080F24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Модуль</w:t>
            </w:r>
          </w:p>
        </w:tc>
        <w:tc>
          <w:tcPr>
            <w:tcW w:w="32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C39CE8B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Ответственность</w:t>
            </w:r>
          </w:p>
        </w:tc>
        <w:tc>
          <w:tcPr>
            <w:tcW w:w="23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0B564B8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Технологии</w:t>
            </w:r>
          </w:p>
        </w:tc>
        <w:tc>
          <w:tcPr>
            <w:tcW w:w="1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9E59F7D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3019EECE" w14:textId="77777777" w:rsidTr="0015434A">
        <w:trPr>
          <w:trHeight w:val="750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1CBB6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page.js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0ED32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Главная страница,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роутинг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уровней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8562D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React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hooks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localStorage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8EF356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388E38C7" w14:textId="77777777" w:rsidTr="0015434A">
        <w:trPr>
          <w:trHeight w:val="750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B1007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Level_1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2C969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CAPTCHA-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чекбокс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5BE80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useEffect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EA09FF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01D775A8" w14:textId="77777777" w:rsidTr="0015434A">
        <w:trPr>
          <w:trHeight w:val="750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50C86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Level_2, 5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E4F89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Выбор изображений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E3952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localStorage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89F70E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6D7BF40F" w14:textId="77777777" w:rsidTr="0015434A">
        <w:trPr>
          <w:trHeight w:val="1125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96FE5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Level_3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68810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Ввод искаженного текста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ECB3E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useEffect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A37E5EA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3B62A1C8" w14:textId="77777777" w:rsidTr="0015434A">
        <w:trPr>
          <w:trHeight w:val="1125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ECA2D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Level_4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EFB63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Крестики-нолики с ИИ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ED30A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useEffect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useRef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230ACF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03ACF962" w14:textId="77777777" w:rsidTr="0015434A">
        <w:trPr>
          <w:trHeight w:val="750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555CA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Level_6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901F1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Рисование круга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C7967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Canvas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API,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useRef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7A521D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671DA59F" w14:textId="77777777" w:rsidTr="0015434A">
        <w:trPr>
          <w:trHeight w:val="375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7C5B9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Level_7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9089F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Проверка зрения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CA15E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F75250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54EE887C" w14:textId="77777777" w:rsidTr="0015434A">
        <w:trPr>
          <w:trHeight w:val="1125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7A797" w14:textId="1EFB1311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Level_8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53C19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Симуляция вождения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F68D2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useEffect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useRef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BD4FCAF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752768C3" w14:textId="77777777" w:rsidTr="0015434A">
        <w:trPr>
          <w:trHeight w:val="750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6DEC0" w14:textId="2E7B0C2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</w:t>
            </w:r>
            <w:r w:rsidR="00595F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C668E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Финансовый тренажер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74A9F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Chart.js,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46AB54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48B5F761" w14:textId="77777777" w:rsidTr="0015434A">
        <w:trPr>
          <w:trHeight w:val="750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B0A56" w14:textId="7D7225CC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Level_1</w:t>
            </w:r>
            <w:r w:rsidR="00595F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844B4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Пространственный поиск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0A7D3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E31BFF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5432D01B" w14:textId="77777777" w:rsidTr="0015434A">
        <w:trPr>
          <w:trHeight w:val="750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013BE" w14:textId="50AB6442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Level_1</w:t>
            </w:r>
            <w:r w:rsidR="00595F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08C9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Слайд-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пазл</w:t>
            </w:r>
            <w:proofErr w:type="spellEnd"/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F7D9AA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useEffect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663603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E747FD" w:rsidRPr="002862AB" w14:paraId="11C8AAEA" w14:textId="77777777" w:rsidTr="0015434A">
        <w:trPr>
          <w:trHeight w:val="1125"/>
        </w:trPr>
        <w:tc>
          <w:tcPr>
            <w:tcW w:w="19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66C6F" w14:textId="6926C050" w:rsidR="00E747FD" w:rsidRPr="00D3324E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Level_1</w:t>
            </w:r>
            <w:r w:rsidR="00595F5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2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AA2E2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Мнемоническая игра</w:t>
            </w:r>
          </w:p>
        </w:tc>
        <w:tc>
          <w:tcPr>
            <w:tcW w:w="2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799A8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useState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useEffect</w:t>
            </w:r>
            <w:proofErr w:type="spellEnd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2862A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useRef</w:t>
            </w:r>
            <w:proofErr w:type="spellEnd"/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3EAEE7" w14:textId="77777777" w:rsidR="00E747FD" w:rsidRPr="002862AB" w:rsidRDefault="00E747FD" w:rsidP="0015434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03058895" w14:textId="075DD20A" w:rsidR="00AB792F" w:rsidRPr="002862AB" w:rsidRDefault="00AB792F">
      <w:pPr>
        <w:rPr>
          <w:rFonts w:ascii="Times New Roman" w:hAnsi="Times New Roman" w:cs="Times New Roman"/>
          <w:sz w:val="28"/>
          <w:szCs w:val="28"/>
        </w:rPr>
      </w:pPr>
    </w:p>
    <w:p w14:paraId="354F8C05" w14:textId="47BB731C" w:rsidR="00285022" w:rsidRPr="002862AB" w:rsidRDefault="00285022">
      <w:pPr>
        <w:rPr>
          <w:rFonts w:ascii="Times New Roman" w:hAnsi="Times New Roman" w:cs="Times New Roman"/>
          <w:sz w:val="28"/>
          <w:szCs w:val="28"/>
        </w:rPr>
      </w:pPr>
    </w:p>
    <w:p w14:paraId="7D3BC419" w14:textId="78DEE57F" w:rsidR="00285022" w:rsidRPr="002862AB" w:rsidRDefault="00285022">
      <w:pPr>
        <w:rPr>
          <w:rFonts w:ascii="Times New Roman" w:hAnsi="Times New Roman" w:cs="Times New Roman"/>
          <w:sz w:val="28"/>
          <w:szCs w:val="28"/>
        </w:rPr>
      </w:pPr>
    </w:p>
    <w:p w14:paraId="6133A87A" w14:textId="6D4999A1" w:rsidR="00285022" w:rsidRDefault="00285022">
      <w:pPr>
        <w:rPr>
          <w:rFonts w:ascii="Times New Roman" w:hAnsi="Times New Roman" w:cs="Times New Roman"/>
          <w:sz w:val="28"/>
          <w:szCs w:val="28"/>
        </w:rPr>
      </w:pPr>
    </w:p>
    <w:p w14:paraId="6377DC5F" w14:textId="6B4AD3FD" w:rsidR="00285022" w:rsidRPr="002862AB" w:rsidRDefault="00285022" w:rsidP="00D332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85022" w:rsidRPr="00286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B6"/>
    <w:rsid w:val="00285022"/>
    <w:rsid w:val="002862AB"/>
    <w:rsid w:val="005513B6"/>
    <w:rsid w:val="00595F59"/>
    <w:rsid w:val="00745234"/>
    <w:rsid w:val="00AB792F"/>
    <w:rsid w:val="00BF4447"/>
    <w:rsid w:val="00CD35E7"/>
    <w:rsid w:val="00D3324E"/>
    <w:rsid w:val="00E747FD"/>
    <w:rsid w:val="00E84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D868E"/>
  <w15:chartTrackingRefBased/>
  <w15:docId w15:val="{E202D40A-463A-4F32-8E41-C00C3C268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7FD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747FD"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7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a3">
    <w:name w:val="caption"/>
    <w:basedOn w:val="a"/>
    <w:next w:val="a"/>
    <w:unhideWhenUsed/>
    <w:qFormat/>
    <w:rsid w:val="00E747F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alik</dc:creator>
  <cp:keywords/>
  <dc:description/>
  <cp:lastModifiedBy>alik</cp:lastModifiedBy>
  <cp:revision>5</cp:revision>
  <dcterms:created xsi:type="dcterms:W3CDTF">2026-05-02T04:48:00Z</dcterms:created>
  <dcterms:modified xsi:type="dcterms:W3CDTF">2026-05-03T06:20:00Z</dcterms:modified>
</cp:coreProperties>
</file>