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043" w:rsidRDefault="00300043">
      <w:r>
        <w:t>0</w:t>
      </w:r>
      <w:r>
        <w:br/>
        <w:t>192</w:t>
      </w:r>
      <w:r>
        <w:br/>
        <w:t>384</w:t>
      </w:r>
      <w:r>
        <w:br/>
        <w:t>576</w:t>
      </w:r>
      <w:r>
        <w:br/>
        <w:t>768</w:t>
      </w:r>
      <w:r>
        <w:br/>
        <w:t>960</w:t>
      </w:r>
    </w:p>
    <w:p w:rsidR="00300043" w:rsidRDefault="00300043">
      <w:r>
        <w:t>1152</w:t>
      </w:r>
      <w:r>
        <w:br/>
        <w:t>1280</w:t>
      </w:r>
      <w:r>
        <w:br/>
        <w:t>1408</w:t>
      </w:r>
      <w:r>
        <w:br/>
        <w:t>1664</w:t>
      </w:r>
    </w:p>
    <w:p w:rsidR="00300043" w:rsidRDefault="00300043">
      <w:r>
        <w:t>1920</w:t>
      </w:r>
    </w:p>
    <w:p w:rsidR="00300043" w:rsidRDefault="00300043">
      <w:r>
        <w:t>2176</w:t>
      </w:r>
      <w:r>
        <w:br/>
        <w:t>2304</w:t>
      </w:r>
      <w:r>
        <w:br/>
        <w:t>2560</w:t>
      </w:r>
    </w:p>
    <w:p w:rsidR="00300043" w:rsidRDefault="00300043">
      <w:r>
        <w:t>2816</w:t>
      </w:r>
    </w:p>
    <w:p w:rsidR="00300043" w:rsidRDefault="00300043">
      <w:r>
        <w:t>3072</w:t>
      </w:r>
    </w:p>
    <w:p w:rsidR="00300043" w:rsidRDefault="00300043">
      <w:r>
        <w:t>3264</w:t>
      </w:r>
      <w:r>
        <w:br/>
        <w:t>3504</w:t>
      </w:r>
      <w:bookmarkStart w:id="0" w:name="_GoBack"/>
      <w:bookmarkEnd w:id="0"/>
      <w:r>
        <w:br/>
      </w:r>
    </w:p>
    <w:sectPr w:rsidR="00300043" w:rsidSect="0030004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043"/>
    <w:rsid w:val="00112088"/>
    <w:rsid w:val="00300043"/>
    <w:rsid w:val="00B2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74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jukais</dc:creator>
  <cp:lastModifiedBy>jukais</cp:lastModifiedBy>
  <cp:revision>1</cp:revision>
  <dcterms:created xsi:type="dcterms:W3CDTF">2014-04-07T18:47:00Z</dcterms:created>
  <dcterms:modified xsi:type="dcterms:W3CDTF">2014-04-07T18:58:00Z</dcterms:modified>
</cp:coreProperties>
</file>