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E3DD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МОСКОВСКИЙ ГОСУДАРСТВЕННЫЙ ТЕХНИЧЕСКИЙ УНИВЕРСИТЕТ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им. Н.Э. Баумана</w:t>
      </w:r>
    </w:p>
    <w:p w14:paraId="5727F24B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  <w:t>Факультет “Информатика и системы управления”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Кафедра “Системы обработки информации и управления”</w:t>
      </w:r>
    </w:p>
    <w:p w14:paraId="32870B2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1C2A957" w14:textId="77777777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noProof/>
          <w:color w:val="000000"/>
          <w:sz w:val="28"/>
          <w:szCs w:val="28"/>
        </w:rPr>
        <w:drawing>
          <wp:inline distT="0" distB="0" distL="0" distR="0" wp14:anchorId="03AEEB93" wp14:editId="68901C59">
            <wp:extent cx="1628775" cy="1914525"/>
            <wp:effectExtent l="0" t="0" r="0" b="0"/>
            <wp:docPr id="3" name="image2.png" descr="A logo with a gold star and blue ribb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logo with a gold star and blue ribb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E71280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2BD6C33" w14:textId="004124D0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Дисциплина “</w:t>
      </w:r>
      <w:r w:rsidR="00B6669B">
        <w:rPr>
          <w:rFonts w:ascii="Calibri" w:eastAsia="Calibri" w:hAnsi="Calibri" w:cs="Calibri"/>
          <w:color w:val="000000"/>
          <w:sz w:val="28"/>
          <w:szCs w:val="28"/>
        </w:rPr>
        <w:t>Парадигмы и конструкции языков программирования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67ECDE1B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05119C23" w14:textId="633D2DB3" w:rsidR="00A23D12" w:rsidRDefault="00D26DAE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Отчет по лабораторной работе №</w:t>
      </w:r>
      <w:r w:rsidR="00F132DB" w:rsidRPr="00F132DB">
        <w:rPr>
          <w:rFonts w:ascii="Calibri" w:eastAsia="Calibri" w:hAnsi="Calibri" w:cs="Calibri"/>
          <w:sz w:val="28"/>
          <w:szCs w:val="28"/>
        </w:rPr>
        <w:t>3</w:t>
      </w:r>
      <w:r>
        <w:rPr>
          <w:rFonts w:ascii="Calibri" w:eastAsia="Calibri" w:hAnsi="Calibri" w:cs="Calibri"/>
          <w:color w:val="000000"/>
          <w:sz w:val="28"/>
          <w:szCs w:val="28"/>
        </w:rPr>
        <w:br/>
        <w:t>“</w:t>
      </w:r>
      <w:r w:rsidR="00DB0EC2" w:rsidRPr="00DB0EC2">
        <w:rPr>
          <w:rFonts w:ascii="Calibri" w:eastAsia="Calibri" w:hAnsi="Calibri" w:cs="Calibri"/>
          <w:sz w:val="28"/>
          <w:szCs w:val="28"/>
        </w:rPr>
        <w:t>Объектно-ориентированные возможности языка Python</w:t>
      </w:r>
      <w:r>
        <w:rPr>
          <w:rFonts w:ascii="Calibri" w:eastAsia="Calibri" w:hAnsi="Calibri" w:cs="Calibri"/>
          <w:color w:val="000000"/>
          <w:sz w:val="28"/>
          <w:szCs w:val="28"/>
        </w:rPr>
        <w:t>”</w:t>
      </w:r>
    </w:p>
    <w:p w14:paraId="0F9F9487" w14:textId="77777777" w:rsidR="00A23D12" w:rsidRDefault="00A23D12">
      <w:pPr>
        <w:spacing w:line="240" w:lineRule="auto"/>
        <w:jc w:val="center"/>
        <w:rPr>
          <w:rFonts w:ascii="Calibri" w:eastAsia="Calibri" w:hAnsi="Calibri" w:cs="Calibri"/>
          <w:color w:val="000000"/>
          <w:sz w:val="28"/>
          <w:szCs w:val="28"/>
        </w:rPr>
      </w:pPr>
    </w:p>
    <w:p w14:paraId="7811C027" w14:textId="77777777" w:rsidR="00A23D12" w:rsidRDefault="00D26DAE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br/>
      </w:r>
    </w:p>
    <w:p w14:paraId="5C059273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CD03066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9DDA51A" w14:textId="77777777" w:rsidR="00A23D12" w:rsidRDefault="00A23D12">
      <w:pPr>
        <w:spacing w:after="240"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713AD71" w14:textId="5340C536" w:rsidR="00A23D12" w:rsidRPr="00B6669B" w:rsidRDefault="00D26DAE">
      <w:pPr>
        <w:spacing w:line="240" w:lineRule="auto"/>
        <w:jc w:val="right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Выполнил: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color w:val="000000"/>
          <w:sz w:val="28"/>
          <w:szCs w:val="28"/>
        </w:rPr>
        <w:t>Студент группы ИУ5-</w:t>
      </w:r>
      <w:r w:rsidR="00FE35EE">
        <w:rPr>
          <w:rFonts w:ascii="Calibri" w:eastAsia="Calibri" w:hAnsi="Calibri" w:cs="Calibri"/>
          <w:color w:val="000000"/>
          <w:sz w:val="28"/>
          <w:szCs w:val="28"/>
        </w:rPr>
        <w:t>2</w:t>
      </w:r>
      <w:r>
        <w:rPr>
          <w:rFonts w:ascii="Calibri" w:eastAsia="Calibri" w:hAnsi="Calibri" w:cs="Calibri"/>
          <w:sz w:val="28"/>
          <w:szCs w:val="28"/>
        </w:rPr>
        <w:t>4</w:t>
      </w:r>
      <w:r>
        <w:rPr>
          <w:rFonts w:ascii="Calibri" w:eastAsia="Calibri" w:hAnsi="Calibri" w:cs="Calibri"/>
          <w:color w:val="000000"/>
          <w:sz w:val="28"/>
          <w:szCs w:val="28"/>
        </w:rPr>
        <w:t>Б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 w:rsidR="000E5238">
        <w:rPr>
          <w:rFonts w:ascii="Calibri" w:eastAsia="Calibri" w:hAnsi="Calibri" w:cs="Calibri"/>
          <w:sz w:val="28"/>
          <w:szCs w:val="28"/>
        </w:rPr>
        <w:t>Кубанов С.П.</w:t>
      </w:r>
      <w:r>
        <w:rPr>
          <w:rFonts w:ascii="Calibri" w:eastAsia="Calibri" w:hAnsi="Calibri" w:cs="Calibri"/>
          <w:color w:val="000000"/>
          <w:sz w:val="28"/>
          <w:szCs w:val="28"/>
        </w:rPr>
        <w:br/>
      </w:r>
      <w:r>
        <w:rPr>
          <w:rFonts w:ascii="Calibri" w:eastAsia="Calibri" w:hAnsi="Calibri" w:cs="Calibri"/>
          <w:b/>
          <w:color w:val="000000"/>
          <w:sz w:val="28"/>
          <w:szCs w:val="28"/>
        </w:rPr>
        <w:t>Преподаватель: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br/>
      </w:r>
      <w:proofErr w:type="spellStart"/>
      <w:r w:rsidR="00B6669B">
        <w:rPr>
          <w:rFonts w:ascii="Calibri" w:eastAsia="Calibri" w:hAnsi="Calibri" w:cs="Calibri"/>
          <w:sz w:val="28"/>
          <w:szCs w:val="28"/>
        </w:rPr>
        <w:t>Нардид</w:t>
      </w:r>
      <w:proofErr w:type="spellEnd"/>
      <w:r w:rsidR="00B6669B">
        <w:rPr>
          <w:rFonts w:ascii="Calibri" w:eastAsia="Calibri" w:hAnsi="Calibri" w:cs="Calibri"/>
          <w:sz w:val="28"/>
          <w:szCs w:val="28"/>
        </w:rPr>
        <w:t xml:space="preserve"> А.Н.</w:t>
      </w:r>
    </w:p>
    <w:p w14:paraId="18F1771C" w14:textId="77777777" w:rsidR="00A23D12" w:rsidRDefault="00A23D12">
      <w:pPr>
        <w:spacing w:line="240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2732359" w14:textId="12177D88" w:rsidR="00A23D12" w:rsidRDefault="004C2150">
      <w:pPr>
        <w:spacing w:line="240" w:lineRule="auto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color w:val="000000"/>
          <w:sz w:val="28"/>
          <w:szCs w:val="28"/>
        </w:rPr>
        <w:t>Москва 2025</w:t>
      </w:r>
    </w:p>
    <w:p w14:paraId="6FFA4575" w14:textId="77777777" w:rsidR="005F673A" w:rsidRDefault="005F673A" w:rsidP="000E5238">
      <w:pPr>
        <w:spacing w:before="280" w:after="280" w:line="240" w:lineRule="auto"/>
        <w:jc w:val="center"/>
        <w:rPr>
          <w:rFonts w:ascii="Times New Roman" w:eastAsia="Calibri" w:hAnsi="Times New Roman" w:cs="Times New Roman"/>
          <w:sz w:val="32"/>
          <w:szCs w:val="32"/>
        </w:rPr>
      </w:pPr>
    </w:p>
    <w:p w14:paraId="5CF35309" w14:textId="343068A8" w:rsidR="004444F9" w:rsidRDefault="00B6669B" w:rsidP="004444F9">
      <w:pPr>
        <w:spacing w:before="100" w:beforeAutospacing="1" w:after="100" w:afterAutospacing="1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lastRenderedPageBreak/>
        <w:t>Задание</w:t>
      </w:r>
    </w:p>
    <w:p w14:paraId="35253AF9" w14:textId="77777777" w:rsidR="0003733B" w:rsidRPr="0003733B" w:rsidRDefault="0003733B" w:rsidP="0003733B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03733B">
        <w:rPr>
          <w:rFonts w:ascii="Times New Roman" w:eastAsia="Calibri" w:hAnsi="Times New Roman" w:cs="Times New Roman"/>
          <w:sz w:val="28"/>
          <w:szCs w:val="28"/>
        </w:rPr>
        <w:t xml:space="preserve">Разработайте простого бота для </w:t>
      </w:r>
      <w:proofErr w:type="spellStart"/>
      <w:r w:rsidRPr="0003733B">
        <w:rPr>
          <w:rFonts w:ascii="Times New Roman" w:eastAsia="Calibri" w:hAnsi="Times New Roman" w:cs="Times New Roman"/>
          <w:sz w:val="28"/>
          <w:szCs w:val="28"/>
        </w:rPr>
        <w:t>Telegram</w:t>
      </w:r>
      <w:proofErr w:type="spellEnd"/>
      <w:r w:rsidRPr="0003733B">
        <w:rPr>
          <w:rFonts w:ascii="Times New Roman" w:eastAsia="Calibri" w:hAnsi="Times New Roman" w:cs="Times New Roman"/>
          <w:sz w:val="28"/>
          <w:szCs w:val="28"/>
        </w:rPr>
        <w:t>. Бот должен использовать функциональность создания кнопок.</w:t>
      </w:r>
    </w:p>
    <w:p w14:paraId="5712591D" w14:textId="77777777" w:rsidR="00DB0EC2" w:rsidRDefault="00DB0EC2" w:rsidP="00DB0EC2">
      <w:pPr>
        <w:spacing w:before="100" w:beforeAutospacing="1" w:after="100" w:afterAutospacing="1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4CE52AC" w14:textId="5F7323A6" w:rsidR="00B6669B" w:rsidRPr="00B6669B" w:rsidRDefault="00B6669B" w:rsidP="00B6669B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Код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(</w:t>
      </w:r>
      <w:r w:rsidR="0003733B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telegabot</w:t>
      </w:r>
      <w:r w:rsidR="00DB0EC2"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.py</w:t>
      </w:r>
      <w:r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  <w:t>)</w:t>
      </w:r>
    </w:p>
    <w:p w14:paraId="1860CA03" w14:textId="68448DFC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mport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telebot</w:t>
      </w:r>
      <w:proofErr w:type="spellEnd"/>
    </w:p>
    <w:p w14:paraId="5432821F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telebot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types</w:t>
      </w:r>
    </w:p>
    <w:p w14:paraId="30B6BF79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from random import *</w:t>
      </w:r>
    </w:p>
    <w:p w14:paraId="6DDC411F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import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os</w:t>
      </w:r>
      <w:proofErr w:type="spellEnd"/>
    </w:p>
    <w:p w14:paraId="35BB3CFF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from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dotenv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import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load_dotenv</w:t>
      </w:r>
      <w:proofErr w:type="spellEnd"/>
    </w:p>
    <w:p w14:paraId="6B1FCA7E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load_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dotenv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</w:t>
      </w:r>
    </w:p>
    <w:p w14:paraId="3DA82508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userdata</w:t>
      </w:r>
      <w:proofErr w:type="spellEnd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={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}</w:t>
      </w:r>
    </w:p>
    <w:p w14:paraId="76A1750D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token=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os.getenv</w:t>
      </w:r>
      <w:proofErr w:type="spellEnd"/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('TOKEN')</w:t>
      </w:r>
    </w:p>
    <w:p w14:paraId="2B146910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bot =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telebot.TeleBot</w:t>
      </w:r>
      <w:proofErr w:type="spellEnd"/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(token)</w:t>
      </w:r>
    </w:p>
    <w:p w14:paraId="490F4FAC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init_user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):</w:t>
      </w:r>
    </w:p>
    <w:p w14:paraId="6B70508C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if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not in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userdata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:</w:t>
      </w:r>
    </w:p>
    <w:p w14:paraId="4ECF0D9C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userdata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chat_id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 = {</w:t>
      </w:r>
    </w:p>
    <w:p w14:paraId="7849F229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'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waitingAnswerP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': False,</w:t>
      </w:r>
    </w:p>
    <w:p w14:paraId="47DBFC97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'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waitingAnswerG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': False,</w:t>
      </w:r>
    </w:p>
    <w:p w14:paraId="5D7603B2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    'start': True</w:t>
      </w:r>
    </w:p>
    <w:p w14:paraId="1378B183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}</w:t>
      </w:r>
    </w:p>
    <w:p w14:paraId="183EAD02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@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bot.message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_handler(commands=['start'])</w:t>
      </w:r>
    </w:p>
    <w:p w14:paraId="377FE4F8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def start(message):</w:t>
      </w:r>
    </w:p>
    <w:p w14:paraId="407FBD42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init_user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(message.chat.id)</w:t>
      </w:r>
    </w:p>
    <w:p w14:paraId="7F8C6B88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markup =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types.ReplyKeyboardMarkup</w:t>
      </w:r>
      <w:proofErr w:type="spellEnd"/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resize_keyboard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=True)</w:t>
      </w:r>
    </w:p>
    <w:p w14:paraId="49064973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btn1 =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types.KeyboardButton</w:t>
      </w:r>
      <w:proofErr w:type="spellEnd"/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("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Поздороваться</w:t>
      </w:r>
      <w:r w:rsidRPr="00E014D8">
        <w:rPr>
          <w:rFonts w:ascii="Segoe UI Emoji" w:eastAsia="Times New Roman" w:hAnsi="Segoe UI Emoji" w:cs="Segoe UI Emoji"/>
          <w:color w:val="1C1E21"/>
          <w:sz w:val="20"/>
          <w:szCs w:val="20"/>
        </w:rPr>
        <w:t>👋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")</w:t>
      </w:r>
    </w:p>
    <w:p w14:paraId="113CA329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markup.add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(btn1)</w:t>
      </w:r>
    </w:p>
    <w:p w14:paraId="5E4C2253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(message.from_user.id, "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Здорова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! </w:t>
      </w:r>
      <w:r w:rsidRPr="00E014D8">
        <w:rPr>
          <w:rFonts w:ascii="Segoe UI Emoji" w:eastAsia="Times New Roman" w:hAnsi="Segoe UI Emoji" w:cs="Segoe UI Emoji"/>
          <w:color w:val="1C1E21"/>
          <w:sz w:val="20"/>
          <w:szCs w:val="20"/>
        </w:rPr>
        <w:t>✨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От меня ты можешь получить как желания </w:t>
      </w:r>
      <w:r w:rsidRPr="00E014D8">
        <w:rPr>
          <w:rFonts w:ascii="Segoe UI Emoji" w:eastAsia="Times New Roman" w:hAnsi="Segoe UI Emoji" w:cs="Segoe UI Emoji"/>
          <w:color w:val="1C1E21"/>
          <w:sz w:val="20"/>
          <w:szCs w:val="20"/>
        </w:rPr>
        <w:t>✨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, так и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гнилания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! </w:t>
      </w:r>
      <w:r w:rsidRPr="00E014D8">
        <w:rPr>
          <w:rFonts w:ascii="Segoe UI Emoji" w:eastAsia="Times New Roman" w:hAnsi="Segoe UI Emoji" w:cs="Segoe UI Emoji"/>
          <w:color w:val="1C1E21"/>
          <w:sz w:val="20"/>
          <w:szCs w:val="20"/>
        </w:rPr>
        <w:t>🤢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\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nТак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же можешь добавить свои! </w:t>
      </w:r>
      <w:r w:rsidRPr="00E014D8">
        <w:rPr>
          <w:rFonts w:ascii="Segoe UI Emoji" w:eastAsia="Times New Roman" w:hAnsi="Segoe UI Emoji" w:cs="Segoe UI Emoji"/>
          <w:color w:val="1C1E21"/>
          <w:sz w:val="20"/>
          <w:szCs w:val="20"/>
        </w:rPr>
        <w:t>💥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",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reply_markup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=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markup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)</w:t>
      </w:r>
    </w:p>
    <w:p w14:paraId="29CDC077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lastRenderedPageBreak/>
        <w:t> </w:t>
      </w:r>
    </w:p>
    <w:p w14:paraId="555D67CD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@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bot.message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_handler(content_types=['text'])</w:t>
      </w:r>
    </w:p>
    <w:p w14:paraId="7B6403C1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def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handle_text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(message):</w:t>
      </w:r>
    </w:p>
    <w:p w14:paraId="46F0EC9D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init_user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(message.chat.id)</w:t>
      </w:r>
    </w:p>
    <w:p w14:paraId="23B21349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if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userdata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message.chat.id][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waitingAnswerP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']:</w:t>
      </w:r>
    </w:p>
    <w:p w14:paraId="019A9F9B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with 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open(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'goodwords.txt', 'a', encoding='utf-8') as file:</w:t>
      </w:r>
    </w:p>
    <w:p w14:paraId="23E9A6BF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file.write</w:t>
      </w:r>
      <w:proofErr w:type="spellEnd"/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(f'{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}\n')</w:t>
      </w:r>
    </w:p>
    <w:p w14:paraId="55AEB205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userdata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message.chat.id][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waitingAnswerP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']=False</w:t>
      </w:r>
    </w:p>
    <w:p w14:paraId="29F05DD8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userdata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message.chat.id][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'start']=True</w:t>
      </w:r>
    </w:p>
    <w:p w14:paraId="054CF88C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(message.from_user.id, "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Пожелание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добавлено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")</w:t>
      </w:r>
    </w:p>
    <w:p w14:paraId="74E7B480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if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userdata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message.chat.id][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waitingAnswerG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']:</w:t>
      </w:r>
    </w:p>
    <w:p w14:paraId="780481B1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with 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open(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'badwords.txt', 'a', encoding='utf-8') as file:</w:t>
      </w:r>
    </w:p>
    <w:p w14:paraId="5FF0526B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file.write</w:t>
      </w:r>
      <w:proofErr w:type="spellEnd"/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(f'{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}\n')</w:t>
      </w:r>
    </w:p>
    <w:p w14:paraId="2196BB19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userdata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message.chat.id][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waitingAnswerG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']=False</w:t>
      </w:r>
    </w:p>
    <w:p w14:paraId="2E947AF6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userdata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message.chat.id][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'start']=True</w:t>
      </w:r>
    </w:p>
    <w:p w14:paraId="113DF0C8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(message.from_user.id, "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Гнилание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добавлено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")</w:t>
      </w:r>
    </w:p>
    <w:p w14:paraId="104AF217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if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'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Поздороваться</w:t>
      </w:r>
      <w:r w:rsidRPr="00E014D8">
        <w:rPr>
          <w:rFonts w:ascii="Segoe UI Emoji" w:eastAsia="Times New Roman" w:hAnsi="Segoe UI Emoji" w:cs="Segoe UI Emoji"/>
          <w:color w:val="1C1E21"/>
          <w:sz w:val="20"/>
          <w:szCs w:val="20"/>
        </w:rPr>
        <w:t>👋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' or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userdata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message.chat.id][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'start'] or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'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Вернуться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':</w:t>
      </w:r>
    </w:p>
    <w:p w14:paraId="26361022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markup =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types.ReplyKeyboardMarkup</w:t>
      </w:r>
      <w:proofErr w:type="spellEnd"/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resize_keyboard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=True)</w:t>
      </w:r>
    </w:p>
    <w:p w14:paraId="0315AF8A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btn1 =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types.KeyboardButton</w:t>
      </w:r>
      <w:proofErr w:type="spellEnd"/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('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Пожелание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E014D8">
        <w:rPr>
          <w:rFonts w:ascii="Segoe UI Emoji" w:eastAsia="Times New Roman" w:hAnsi="Segoe UI Emoji" w:cs="Segoe UI Emoji"/>
          <w:color w:val="1C1E21"/>
          <w:sz w:val="20"/>
          <w:szCs w:val="20"/>
        </w:rPr>
        <w:t>👼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')</w:t>
      </w:r>
    </w:p>
    <w:p w14:paraId="71FBE3AC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btn2 =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types.KeyboardButton</w:t>
      </w:r>
      <w:proofErr w:type="spellEnd"/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('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Гнилание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E014D8">
        <w:rPr>
          <w:rFonts w:ascii="Segoe UI Emoji" w:eastAsia="Times New Roman" w:hAnsi="Segoe UI Emoji" w:cs="Segoe UI Emoji"/>
          <w:color w:val="1C1E21"/>
          <w:sz w:val="20"/>
          <w:szCs w:val="20"/>
        </w:rPr>
        <w:t>😈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')</w:t>
      </w:r>
    </w:p>
    <w:p w14:paraId="675A3392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btn3 =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types.KeyboardButton</w:t>
      </w:r>
      <w:proofErr w:type="spellEnd"/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('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Добавить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')</w:t>
      </w:r>
    </w:p>
    <w:p w14:paraId="0A796326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markup.add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(btn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1,btn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2,btn3)</w:t>
      </w:r>
    </w:p>
    <w:p w14:paraId="6DDD6CFD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userdata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message.chat.id][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'start']=False</w:t>
      </w:r>
    </w:p>
    <w:p w14:paraId="62AB0AFD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(message.from_user.id, "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Выбери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что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хочешь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",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reply_markup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=markup)</w:t>
      </w:r>
    </w:p>
    <w:p w14:paraId="56D16719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if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'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Пожелание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E014D8">
        <w:rPr>
          <w:rFonts w:ascii="Segoe UI Emoji" w:eastAsia="Times New Roman" w:hAnsi="Segoe UI Emoji" w:cs="Segoe UI Emoji"/>
          <w:color w:val="1C1E21"/>
          <w:sz w:val="20"/>
          <w:szCs w:val="20"/>
        </w:rPr>
        <w:t>👼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':</w:t>
      </w:r>
    </w:p>
    <w:p w14:paraId="3A6D0618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with 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open(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'goodwords.txt', 'r', encoding='utf-8') as file:</w:t>
      </w:r>
    </w:p>
    <w:p w14:paraId="038FA2A9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lines =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file.readlines</w:t>
      </w:r>
      <w:proofErr w:type="spellEnd"/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385FDC00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random_number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randint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0,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len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(lines)-1)  </w:t>
      </w:r>
    </w:p>
    <w:p w14:paraId="5087C517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(message.from_user.id, lines[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random_number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])</w:t>
      </w:r>
    </w:p>
    <w:p w14:paraId="03A0DC13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lastRenderedPageBreak/>
        <w:t xml:space="preserve">    if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'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Гнилание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E014D8">
        <w:rPr>
          <w:rFonts w:ascii="Segoe UI Emoji" w:eastAsia="Times New Roman" w:hAnsi="Segoe UI Emoji" w:cs="Segoe UI Emoji"/>
          <w:color w:val="1C1E21"/>
          <w:sz w:val="20"/>
          <w:szCs w:val="20"/>
        </w:rPr>
        <w:t>😈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':</w:t>
      </w:r>
    </w:p>
    <w:p w14:paraId="4D277AC6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with 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open(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'badwords.txt', 'r', encoding='utf-8') as file:</w:t>
      </w:r>
    </w:p>
    <w:p w14:paraId="7E9DEEC5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lines =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file.readlines</w:t>
      </w:r>
      <w:proofErr w:type="spellEnd"/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()</w:t>
      </w:r>
    </w:p>
    <w:p w14:paraId="0BDDEA8A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   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random_number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randint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0,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len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(lines)-1)  </w:t>
      </w:r>
    </w:p>
    <w:p w14:paraId="5B7B640F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27BA6892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(message.from_user.id, lines[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random_number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])</w:t>
      </w:r>
    </w:p>
    <w:p w14:paraId="354A69B4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if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'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Добавить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':</w:t>
      </w:r>
    </w:p>
    <w:p w14:paraId="02C5EEDE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markup =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types.ReplyKeyboardMarkup</w:t>
      </w:r>
      <w:proofErr w:type="spellEnd"/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resize_keyboard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=True)</w:t>
      </w:r>
    </w:p>
    <w:p w14:paraId="7E697145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btn4=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types.KeyboardButton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('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Добавить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пожелание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E014D8">
        <w:rPr>
          <w:rFonts w:ascii="Segoe UI Emoji" w:eastAsia="Times New Roman" w:hAnsi="Segoe UI Emoji" w:cs="Segoe UI Emoji"/>
          <w:color w:val="1C1E21"/>
          <w:sz w:val="20"/>
          <w:szCs w:val="20"/>
        </w:rPr>
        <w:t>👼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')</w:t>
      </w:r>
    </w:p>
    <w:p w14:paraId="2E2B4DDE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       btn5=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types.KeyboardButton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('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Добавить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гнилание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E014D8">
        <w:rPr>
          <w:rFonts w:ascii="Segoe UI Emoji" w:eastAsia="Times New Roman" w:hAnsi="Segoe UI Emoji" w:cs="Segoe UI Emoji"/>
          <w:color w:val="1C1E21"/>
          <w:sz w:val="20"/>
          <w:szCs w:val="20"/>
        </w:rPr>
        <w:t>😈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')</w:t>
      </w:r>
    </w:p>
    <w:p w14:paraId="4E571A7C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markup.add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(btn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4,btn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5)</w:t>
      </w:r>
    </w:p>
    <w:p w14:paraId="7E9FE2E8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(message.from_user.id, "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Выбери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, 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что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хочешь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добавить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",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reply_markup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=markup)</w:t>
      </w:r>
    </w:p>
    <w:p w14:paraId="56D0D2A5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if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message.text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 == 'Добавить пожелание </w:t>
      </w:r>
      <w:r w:rsidRPr="00E014D8">
        <w:rPr>
          <w:rFonts w:ascii="Segoe UI Emoji" w:eastAsia="Times New Roman" w:hAnsi="Segoe UI Emoji" w:cs="Segoe UI Emoji"/>
          <w:color w:val="1C1E21"/>
          <w:sz w:val="20"/>
          <w:szCs w:val="20"/>
        </w:rPr>
        <w:t>👼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':</w:t>
      </w:r>
    </w:p>
    <w:p w14:paraId="242DE13B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 xml:space="preserve">       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(message.from_user.id, "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Напиши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пожелание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")</w:t>
      </w:r>
    </w:p>
    <w:p w14:paraId="0F264D62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userdata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message.chat.id][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waitingAnswerP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']=True</w:t>
      </w:r>
    </w:p>
    <w:p w14:paraId="4B735DE0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if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message.text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== '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Добавить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гнилание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r w:rsidRPr="00E014D8">
        <w:rPr>
          <w:rFonts w:ascii="Segoe UI Emoji" w:eastAsia="Times New Roman" w:hAnsi="Segoe UI Emoji" w:cs="Segoe UI Emoji"/>
          <w:color w:val="1C1E21"/>
          <w:sz w:val="20"/>
          <w:szCs w:val="20"/>
        </w:rPr>
        <w:t>😈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':</w:t>
      </w:r>
    </w:p>
    <w:p w14:paraId="23E539D6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bot.send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_message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(message.from_user.id, "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Напиши</w:t>
      </w: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</w:rPr>
        <w:t>гнилание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")</w:t>
      </w:r>
    </w:p>
    <w:p w14:paraId="2BE889F4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userdata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[</w:t>
      </w:r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message.chat.id][</w:t>
      </w:r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waitingAnswerG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']=True</w:t>
      </w:r>
    </w:p>
    <w:p w14:paraId="13012CDC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2F22B7E2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</w:t>
      </w:r>
    </w:p>
    <w:p w14:paraId="61F52946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 xml:space="preserve">        </w:t>
      </w:r>
    </w:p>
    <w:p w14:paraId="153D49E9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6B491D33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 </w:t>
      </w:r>
    </w:p>
    <w:p w14:paraId="6EF21826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589555ED" w14:textId="77777777" w:rsidR="00E014D8" w:rsidRPr="00E014D8" w:rsidRDefault="00E014D8" w:rsidP="00E014D8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  <w:proofErr w:type="spellStart"/>
      <w:proofErr w:type="gram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bot.polling</w:t>
      </w:r>
      <w:proofErr w:type="spellEnd"/>
      <w:proofErr w:type="gram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(</w:t>
      </w:r>
      <w:proofErr w:type="spellStart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none_stop</w:t>
      </w:r>
      <w:proofErr w:type="spellEnd"/>
      <w:r w:rsidRPr="00E014D8"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  <w:t>=True, interval=0)</w:t>
      </w:r>
    </w:p>
    <w:p w14:paraId="1B1A1BE4" w14:textId="77777777" w:rsidR="00DB0EC2" w:rsidRPr="00E014D8" w:rsidRDefault="00DB0EC2" w:rsidP="00DB0EC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p w14:paraId="69A8462C" w14:textId="77777777" w:rsidR="00DB0EC2" w:rsidRPr="00E014D8" w:rsidRDefault="00DB0EC2" w:rsidP="00DB0EC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color w:val="1C1E21"/>
          <w:sz w:val="20"/>
          <w:szCs w:val="20"/>
          <w:lang w:val="en-US"/>
        </w:rPr>
      </w:pPr>
    </w:p>
    <w:p w14:paraId="6A56CC2A" w14:textId="77777777" w:rsidR="009C6851" w:rsidRPr="0003733B" w:rsidRDefault="009C6851" w:rsidP="000373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p w14:paraId="154CC84F" w14:textId="77777777" w:rsidR="009C6851" w:rsidRDefault="009C6851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</w:p>
    <w:p w14:paraId="3A2845FA" w14:textId="77777777" w:rsidR="009C6851" w:rsidRDefault="009C6851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</w:p>
    <w:p w14:paraId="2ED657D0" w14:textId="3DAD3DCA" w:rsidR="00B6669B" w:rsidRPr="00F132DB" w:rsidRDefault="00B6669B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Работа</w:t>
      </w:r>
      <w:r w:rsidRPr="00F132DB">
        <w:rPr>
          <w:rFonts w:ascii="Times New Roman" w:eastAsia="Times New Roman" w:hAnsi="Times New Roman" w:cs="Times New Roman"/>
          <w:color w:val="1C1E2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1C1E21"/>
          <w:sz w:val="28"/>
          <w:szCs w:val="28"/>
        </w:rPr>
        <w:t>приложения</w:t>
      </w:r>
    </w:p>
    <w:p w14:paraId="71CE708C" w14:textId="7BE8CC6C" w:rsidR="00B6669B" w:rsidRPr="00B6669B" w:rsidRDefault="00E765E0" w:rsidP="00B6669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1C1E21"/>
          <w:sz w:val="28"/>
          <w:szCs w:val="28"/>
        </w:rPr>
      </w:pPr>
      <w:r w:rsidRPr="00E765E0">
        <w:rPr>
          <w:rFonts w:ascii="Times New Roman" w:eastAsia="Times New Roman" w:hAnsi="Times New Roman" w:cs="Times New Roman"/>
          <w:color w:val="1C1E21"/>
          <w:sz w:val="28"/>
          <w:szCs w:val="28"/>
        </w:rPr>
        <w:drawing>
          <wp:inline distT="0" distB="0" distL="0" distR="0" wp14:anchorId="2CF75627" wp14:editId="3603E34F">
            <wp:extent cx="5939790" cy="3782695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9851" w14:textId="77777777" w:rsidR="00B6669B" w:rsidRPr="00B6669B" w:rsidRDefault="00B6669B" w:rsidP="00B6669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C1E21"/>
          <w:sz w:val="28"/>
          <w:szCs w:val="28"/>
          <w:lang w:val="en-US"/>
        </w:rPr>
      </w:pPr>
    </w:p>
    <w:sectPr w:rsidR="00B6669B" w:rsidRPr="00B6669B" w:rsidSect="00890E53">
      <w:pgSz w:w="11906" w:h="16838"/>
      <w:pgMar w:top="851" w:right="851" w:bottom="851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7F0E057-BE77-4F44-9952-66C41161B939}"/>
    <w:embedItalic r:id="rId2" w:fontKey="{FA12B19F-38E9-46F9-822E-86DA38CC8F1D}"/>
  </w:font>
  <w:font w:name="Play">
    <w:altName w:val="Times New Roman"/>
    <w:charset w:val="00"/>
    <w:family w:val="auto"/>
    <w:pitch w:val="default"/>
    <w:embedRegular r:id="rId3" w:fontKey="{EE5A3E15-5C37-4878-B24F-FEC0F3C8F61B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4" w:fontKey="{D13209F9-904C-4664-A391-06B6EF8F771C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5" w:fontKey="{13319742-7619-415A-BDC8-219015544968}"/>
    <w:embedBold r:id="rId6" w:fontKey="{0FA5229C-7215-4401-A3AB-09BE9E8F10EA}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7" w:fontKey="{887E16F2-F944-478A-8672-78745854EE6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B5994830-817E-4CFE-9A87-601EAB6E182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43733"/>
    <w:multiLevelType w:val="multilevel"/>
    <w:tmpl w:val="A83EC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14065"/>
    <w:multiLevelType w:val="multilevel"/>
    <w:tmpl w:val="3056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92C5E"/>
    <w:multiLevelType w:val="multilevel"/>
    <w:tmpl w:val="914E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444B"/>
    <w:multiLevelType w:val="multilevel"/>
    <w:tmpl w:val="4746AC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284271"/>
    <w:multiLevelType w:val="multilevel"/>
    <w:tmpl w:val="5E74F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8C0B42"/>
    <w:multiLevelType w:val="multilevel"/>
    <w:tmpl w:val="25DA6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9C0830"/>
    <w:multiLevelType w:val="multilevel"/>
    <w:tmpl w:val="924AB1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7B6019"/>
    <w:multiLevelType w:val="multilevel"/>
    <w:tmpl w:val="BD700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F572A8"/>
    <w:multiLevelType w:val="multilevel"/>
    <w:tmpl w:val="B82CDF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77639B"/>
    <w:multiLevelType w:val="multilevel"/>
    <w:tmpl w:val="F00820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2E27F0A"/>
    <w:multiLevelType w:val="multilevel"/>
    <w:tmpl w:val="D9C2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246EBA"/>
    <w:multiLevelType w:val="multilevel"/>
    <w:tmpl w:val="515C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82F1B"/>
    <w:multiLevelType w:val="multilevel"/>
    <w:tmpl w:val="B4D2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265D1E"/>
    <w:multiLevelType w:val="multilevel"/>
    <w:tmpl w:val="3BCA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475AB"/>
    <w:multiLevelType w:val="multilevel"/>
    <w:tmpl w:val="F02E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8576CDE"/>
    <w:multiLevelType w:val="multilevel"/>
    <w:tmpl w:val="7A128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583F5C"/>
    <w:multiLevelType w:val="multilevel"/>
    <w:tmpl w:val="BD9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6B5DEB"/>
    <w:multiLevelType w:val="multilevel"/>
    <w:tmpl w:val="9CDC2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04F95"/>
    <w:multiLevelType w:val="multilevel"/>
    <w:tmpl w:val="9D485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E761DD"/>
    <w:multiLevelType w:val="multilevel"/>
    <w:tmpl w:val="599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9E6548"/>
    <w:multiLevelType w:val="multilevel"/>
    <w:tmpl w:val="98326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0D4F93"/>
    <w:multiLevelType w:val="multilevel"/>
    <w:tmpl w:val="0472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BE1E79"/>
    <w:multiLevelType w:val="multilevel"/>
    <w:tmpl w:val="9ED62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3FB6B42"/>
    <w:multiLevelType w:val="multilevel"/>
    <w:tmpl w:val="2FE6F94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6E958BE"/>
    <w:multiLevelType w:val="multilevel"/>
    <w:tmpl w:val="50BC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BB63583"/>
    <w:multiLevelType w:val="multilevel"/>
    <w:tmpl w:val="355C607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D600FC9"/>
    <w:multiLevelType w:val="multilevel"/>
    <w:tmpl w:val="7B643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6456241">
    <w:abstractNumId w:val="6"/>
  </w:num>
  <w:num w:numId="2" w16cid:durableId="1534805631">
    <w:abstractNumId w:val="25"/>
  </w:num>
  <w:num w:numId="3" w16cid:durableId="1162088818">
    <w:abstractNumId w:val="3"/>
  </w:num>
  <w:num w:numId="4" w16cid:durableId="1127772241">
    <w:abstractNumId w:val="9"/>
  </w:num>
  <w:num w:numId="5" w16cid:durableId="1322194540">
    <w:abstractNumId w:val="23"/>
  </w:num>
  <w:num w:numId="6" w16cid:durableId="1807426524">
    <w:abstractNumId w:val="1"/>
  </w:num>
  <w:num w:numId="7" w16cid:durableId="1713730265">
    <w:abstractNumId w:val="2"/>
  </w:num>
  <w:num w:numId="8" w16cid:durableId="1699309518">
    <w:abstractNumId w:val="21"/>
  </w:num>
  <w:num w:numId="9" w16cid:durableId="1577780764">
    <w:abstractNumId w:val="13"/>
  </w:num>
  <w:num w:numId="10" w16cid:durableId="267467996">
    <w:abstractNumId w:val="19"/>
  </w:num>
  <w:num w:numId="11" w16cid:durableId="1272318054">
    <w:abstractNumId w:val="17"/>
  </w:num>
  <w:num w:numId="12" w16cid:durableId="1497186903">
    <w:abstractNumId w:val="4"/>
  </w:num>
  <w:num w:numId="13" w16cid:durableId="630945171">
    <w:abstractNumId w:val="11"/>
  </w:num>
  <w:num w:numId="14" w16cid:durableId="790630555">
    <w:abstractNumId w:val="22"/>
  </w:num>
  <w:num w:numId="15" w16cid:durableId="1649943067">
    <w:abstractNumId w:val="12"/>
  </w:num>
  <w:num w:numId="16" w16cid:durableId="1292202690">
    <w:abstractNumId w:val="8"/>
  </w:num>
  <w:num w:numId="17" w16cid:durableId="681862880">
    <w:abstractNumId w:val="26"/>
  </w:num>
  <w:num w:numId="18" w16cid:durableId="1982154889">
    <w:abstractNumId w:val="18"/>
  </w:num>
  <w:num w:numId="19" w16cid:durableId="250628213">
    <w:abstractNumId w:val="20"/>
  </w:num>
  <w:num w:numId="20" w16cid:durableId="1236672816">
    <w:abstractNumId w:val="10"/>
  </w:num>
  <w:num w:numId="21" w16cid:durableId="1532572057">
    <w:abstractNumId w:val="14"/>
  </w:num>
  <w:num w:numId="22" w16cid:durableId="313992719">
    <w:abstractNumId w:val="16"/>
  </w:num>
  <w:num w:numId="23" w16cid:durableId="2011247773">
    <w:abstractNumId w:val="0"/>
  </w:num>
  <w:num w:numId="24" w16cid:durableId="102774967">
    <w:abstractNumId w:val="7"/>
  </w:num>
  <w:num w:numId="25" w16cid:durableId="1922829118">
    <w:abstractNumId w:val="15"/>
  </w:num>
  <w:num w:numId="26" w16cid:durableId="158473148">
    <w:abstractNumId w:val="5"/>
  </w:num>
  <w:num w:numId="27" w16cid:durableId="943928059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D12"/>
    <w:rsid w:val="00016A5B"/>
    <w:rsid w:val="0003733B"/>
    <w:rsid w:val="000563E3"/>
    <w:rsid w:val="00064088"/>
    <w:rsid w:val="000B5267"/>
    <w:rsid w:val="000D2FD7"/>
    <w:rsid w:val="000E5238"/>
    <w:rsid w:val="00107F44"/>
    <w:rsid w:val="001129E7"/>
    <w:rsid w:val="00191BC2"/>
    <w:rsid w:val="001D397D"/>
    <w:rsid w:val="001D7F88"/>
    <w:rsid w:val="001E5493"/>
    <w:rsid w:val="00200BA2"/>
    <w:rsid w:val="002318D9"/>
    <w:rsid w:val="002422CA"/>
    <w:rsid w:val="002471FD"/>
    <w:rsid w:val="002629A4"/>
    <w:rsid w:val="002823FC"/>
    <w:rsid w:val="002E4A8C"/>
    <w:rsid w:val="00305C93"/>
    <w:rsid w:val="00322560"/>
    <w:rsid w:val="003A7231"/>
    <w:rsid w:val="004128A5"/>
    <w:rsid w:val="0042012E"/>
    <w:rsid w:val="00425E7C"/>
    <w:rsid w:val="004444F9"/>
    <w:rsid w:val="00480BAB"/>
    <w:rsid w:val="004C2150"/>
    <w:rsid w:val="0053650F"/>
    <w:rsid w:val="0056266D"/>
    <w:rsid w:val="005F673A"/>
    <w:rsid w:val="00616F96"/>
    <w:rsid w:val="0062367B"/>
    <w:rsid w:val="00657515"/>
    <w:rsid w:val="006677E3"/>
    <w:rsid w:val="006D1896"/>
    <w:rsid w:val="006D1A77"/>
    <w:rsid w:val="00720628"/>
    <w:rsid w:val="00775CBD"/>
    <w:rsid w:val="00823860"/>
    <w:rsid w:val="00827253"/>
    <w:rsid w:val="00835C3E"/>
    <w:rsid w:val="00867926"/>
    <w:rsid w:val="00876013"/>
    <w:rsid w:val="00890E53"/>
    <w:rsid w:val="008954F9"/>
    <w:rsid w:val="00900F0A"/>
    <w:rsid w:val="009415A2"/>
    <w:rsid w:val="00941944"/>
    <w:rsid w:val="00962854"/>
    <w:rsid w:val="00962966"/>
    <w:rsid w:val="00966FC0"/>
    <w:rsid w:val="009721CE"/>
    <w:rsid w:val="009C6851"/>
    <w:rsid w:val="00A009E6"/>
    <w:rsid w:val="00A1344C"/>
    <w:rsid w:val="00A23D12"/>
    <w:rsid w:val="00A53877"/>
    <w:rsid w:val="00A86070"/>
    <w:rsid w:val="00AC66CD"/>
    <w:rsid w:val="00AE0A66"/>
    <w:rsid w:val="00B068FD"/>
    <w:rsid w:val="00B3655E"/>
    <w:rsid w:val="00B6669B"/>
    <w:rsid w:val="00B920F8"/>
    <w:rsid w:val="00BA5A64"/>
    <w:rsid w:val="00C6259A"/>
    <w:rsid w:val="00C82F95"/>
    <w:rsid w:val="00CA5712"/>
    <w:rsid w:val="00CF67A3"/>
    <w:rsid w:val="00D26DAE"/>
    <w:rsid w:val="00D46557"/>
    <w:rsid w:val="00D603C6"/>
    <w:rsid w:val="00D67186"/>
    <w:rsid w:val="00DB0EC2"/>
    <w:rsid w:val="00DB61E1"/>
    <w:rsid w:val="00DE4A21"/>
    <w:rsid w:val="00E006F3"/>
    <w:rsid w:val="00E014D8"/>
    <w:rsid w:val="00E531D7"/>
    <w:rsid w:val="00E70EA4"/>
    <w:rsid w:val="00E765E0"/>
    <w:rsid w:val="00EC654E"/>
    <w:rsid w:val="00ED6ACF"/>
    <w:rsid w:val="00F132DB"/>
    <w:rsid w:val="00F63091"/>
    <w:rsid w:val="00FA53E1"/>
    <w:rsid w:val="00FD021B"/>
    <w:rsid w:val="00FE3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26B88"/>
  <w15:docId w15:val="{A4C85857-A29C-416D-8555-9F7FFEC9C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EC2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 w:line="278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i/>
      <w:color w:val="0F4761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color w:val="0F4761"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 w:line="278" w:lineRule="auto"/>
      <w:outlineLvl w:val="5"/>
    </w:pPr>
    <w:rPr>
      <w:i/>
      <w:color w:val="595959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line="278" w:lineRule="auto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6">
    <w:name w:val="Table Grid"/>
    <w:basedOn w:val="a1"/>
    <w:uiPriority w:val="39"/>
    <w:rsid w:val="000B5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Normal (Web)"/>
    <w:basedOn w:val="a"/>
    <w:uiPriority w:val="99"/>
    <w:unhideWhenUsed/>
    <w:rsid w:val="00305C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8">
    <w:name w:val="Strong"/>
    <w:basedOn w:val="a0"/>
    <w:uiPriority w:val="22"/>
    <w:qFormat/>
    <w:rsid w:val="00305C93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3225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322560"/>
    <w:rPr>
      <w:rFonts w:ascii="Segoe UI" w:hAnsi="Segoe UI" w:cs="Segoe UI"/>
      <w:sz w:val="18"/>
      <w:szCs w:val="18"/>
    </w:rPr>
  </w:style>
  <w:style w:type="character" w:styleId="HTML">
    <w:name w:val="HTML Code"/>
    <w:basedOn w:val="a0"/>
    <w:uiPriority w:val="99"/>
    <w:semiHidden/>
    <w:unhideWhenUsed/>
    <w:rsid w:val="00EC654E"/>
    <w:rPr>
      <w:rFonts w:ascii="Courier New" w:eastAsia="Times New Roman" w:hAnsi="Courier New" w:cs="Courier New"/>
      <w:sz w:val="20"/>
      <w:szCs w:val="20"/>
    </w:rPr>
  </w:style>
  <w:style w:type="character" w:styleId="ab">
    <w:name w:val="Emphasis"/>
    <w:basedOn w:val="a0"/>
    <w:uiPriority w:val="20"/>
    <w:qFormat/>
    <w:rsid w:val="004C2150"/>
    <w:rPr>
      <w:i/>
      <w:iCs/>
    </w:rPr>
  </w:style>
  <w:style w:type="character" w:styleId="ac">
    <w:name w:val="Hyperlink"/>
    <w:basedOn w:val="a0"/>
    <w:uiPriority w:val="99"/>
    <w:unhideWhenUsed/>
    <w:rsid w:val="00200BA2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44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444F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444F9"/>
  </w:style>
  <w:style w:type="character" w:styleId="ad">
    <w:name w:val="Unresolved Mention"/>
    <w:basedOn w:val="a0"/>
    <w:uiPriority w:val="99"/>
    <w:semiHidden/>
    <w:unhideWhenUsed/>
    <w:rsid w:val="00B666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16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6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1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4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8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4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9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1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4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10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1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4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1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6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2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0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9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3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0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8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8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5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4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03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4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32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5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1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7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9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3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2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1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8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3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3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1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8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6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0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9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7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58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2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7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3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9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83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4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2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32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5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0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25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7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7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24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71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6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3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46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8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20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17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8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2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18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3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7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3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9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7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5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67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8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7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4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6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8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4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0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8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7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4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1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697E7-C75F-4D65-99C7-DC853347C5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582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Кубанов Александр</dc:creator>
  <cp:lastModifiedBy>Александр Кубанов</cp:lastModifiedBy>
  <cp:revision>2</cp:revision>
  <cp:lastPrinted>2025-02-12T16:58:00Z</cp:lastPrinted>
  <dcterms:created xsi:type="dcterms:W3CDTF">2025-10-23T12:49:00Z</dcterms:created>
  <dcterms:modified xsi:type="dcterms:W3CDTF">2025-10-23T12:49:00Z</dcterms:modified>
</cp:coreProperties>
</file>