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ĐỊnh nghĩa lại function notify: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-thay return... bằng return true;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ĐỊnh nghĩa lại function testNotifycationIsSent: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-thay $mock_mailer-&gt;method('snedMessage')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-&gt;willReturn(true);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bằng $mock_mailer-&gt;expects( $this-&gt;once() 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-&gt;method('snedMessage')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-&gt;with( $this-&gt;equalTo('dave@example.com'), $this-&gt;equalTo('Hello') )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 xml:space="preserve">   -&gt;willReturn(true);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pass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Lưu ý: nếu thay once() bằng never() hay đổi giá trị truyền vào method equalTo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Test vendor/bin/phpunit =&gt; Fail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LibreOffice/6.3.5.2$Linux_X86_64 LibreOffice_project/30$Build-2</Application>
  <Pages>1</Pages>
  <Words>55</Words>
  <Characters>453</Characters>
  <CharactersWithSpaces>520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2020-04-10T07:39:00Z</dcterms:created>
  <dc:creator/>
  <dc:description/>
  <dc:language>en-US</dc:language>
  <cp:lastModifiedBy/>
  <dcterms:modified xsi:type="dcterms:W3CDTF">2020-04-10T07:44:26Z</dcterms:modified>
  <cp:revision>1</cp:revision>
  <dc:subject/>
  <dc:title/>
</cp:coreProperties>
</file>