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0F1F2" w14:textId="73F27B80" w:rsidR="00343A4F" w:rsidRPr="00BB7BAB" w:rsidRDefault="00454FFC" w:rsidP="00D779FB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</w:rPr>
      </w:pPr>
      <w:r w:rsidRPr="00BB7BAB">
        <w:rPr>
          <w:rFonts w:ascii="Times New Roman" w:hAnsi="Times New Roman" w:cs="Times New Roman"/>
          <w:b/>
          <w:bCs/>
          <w:color w:val="auto"/>
          <w:sz w:val="36"/>
        </w:rPr>
        <w:t>Mayooran</w:t>
      </w:r>
      <w:r w:rsidR="002537E1" w:rsidRPr="00BB7BAB">
        <w:rPr>
          <w:rFonts w:ascii="Times New Roman" w:hAnsi="Times New Roman" w:cs="Times New Roman"/>
          <w:b/>
          <w:bCs/>
          <w:color w:val="auto"/>
          <w:sz w:val="36"/>
        </w:rPr>
        <w:t xml:space="preserve"> </w:t>
      </w:r>
      <w:r w:rsidRPr="00BB7BAB">
        <w:rPr>
          <w:rFonts w:ascii="Times New Roman" w:hAnsi="Times New Roman" w:cs="Times New Roman"/>
          <w:b/>
          <w:bCs/>
          <w:color w:val="auto"/>
          <w:sz w:val="36"/>
        </w:rPr>
        <w:t>Kubirthan</w:t>
      </w:r>
    </w:p>
    <w:p w14:paraId="74BEB1B8" w14:textId="31419911" w:rsidR="0018761B" w:rsidRPr="00AC6C7F" w:rsidRDefault="002537E1" w:rsidP="00454F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sz w:val="24"/>
          <w:szCs w:val="24"/>
        </w:rPr>
        <w:t xml:space="preserve">Address: </w:t>
      </w:r>
      <w:r w:rsidR="00454FFC" w:rsidRPr="00AC6C7F">
        <w:rPr>
          <w:rFonts w:ascii="Times New Roman" w:hAnsi="Times New Roman" w:cs="Times New Roman"/>
          <w:sz w:val="24"/>
          <w:szCs w:val="24"/>
        </w:rPr>
        <w:t>Kilinochchi, Sri Lanka.</w:t>
      </w:r>
    </w:p>
    <w:p w14:paraId="52B4D3C2" w14:textId="79BBD390" w:rsidR="0018761B" w:rsidRPr="00AC6C7F" w:rsidRDefault="002537E1" w:rsidP="00454FF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sz w:val="24"/>
          <w:szCs w:val="24"/>
        </w:rPr>
        <w:t xml:space="preserve">Mobile: </w:t>
      </w:r>
      <w:r w:rsidR="00454FFC" w:rsidRPr="00AC6C7F">
        <w:rPr>
          <w:rFonts w:ascii="Times New Roman" w:hAnsi="Times New Roman" w:cs="Times New Roman"/>
          <w:sz w:val="24"/>
          <w:szCs w:val="24"/>
        </w:rPr>
        <w:t>(+94) 775 381 536</w:t>
      </w:r>
    </w:p>
    <w:p w14:paraId="322CB10F" w14:textId="6B4D426D" w:rsidR="00612382" w:rsidRPr="00AC6C7F" w:rsidRDefault="00906E8D" w:rsidP="0063299C">
      <w:pPr>
        <w:spacing w:after="0" w:line="240" w:lineRule="auto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AC6C7F">
        <w:rPr>
          <w:rFonts w:ascii="Times New Roman" w:hAnsi="Times New Roman" w:cs="Times New Roman"/>
          <w:sz w:val="24"/>
          <w:szCs w:val="24"/>
        </w:rPr>
        <w:t>LinkedIn ID:</w:t>
      </w:r>
      <w:r w:rsidR="000E7083" w:rsidRPr="00AC6C7F">
        <w:rPr>
          <w:rFonts w:ascii="Times New Roman" w:hAnsi="Times New Roman" w:cs="Times New Roman"/>
        </w:rPr>
        <w:t xml:space="preserve"> </w:t>
      </w:r>
      <w:hyperlink r:id="rId5" w:history="1">
        <w:r w:rsidR="000E7083" w:rsidRPr="00AC6C7F">
          <w:rPr>
            <w:rStyle w:val="Hyperlink"/>
            <w:rFonts w:ascii="Times New Roman" w:hAnsi="Times New Roman" w:cs="Times New Roman"/>
            <w:sz w:val="24"/>
            <w:szCs w:val="24"/>
          </w:rPr>
          <w:t>www.linkedin.com/in/kubirthan-mayooran-2065b4244/</w:t>
        </w:r>
      </w:hyperlink>
      <w:r w:rsidR="000E7083" w:rsidRPr="00AC6C7F">
        <w:rPr>
          <w:rFonts w:ascii="Times New Roman" w:hAnsi="Times New Roman" w:cs="Times New Roman"/>
        </w:rPr>
        <w:t xml:space="preserve"> </w:t>
      </w:r>
    </w:p>
    <w:p w14:paraId="100D03F0" w14:textId="77777777" w:rsidR="002E6658" w:rsidRPr="00AC6C7F" w:rsidRDefault="002537E1" w:rsidP="002E66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2E6658" w:rsidRPr="00AC6C7F">
          <w:rPr>
            <w:rStyle w:val="Hyperlink"/>
            <w:rFonts w:ascii="Times New Roman" w:hAnsi="Times New Roman" w:cs="Times New Roman"/>
            <w:sz w:val="24"/>
            <w:szCs w:val="24"/>
          </w:rPr>
          <w:t>kubirthan7991@gmail.com</w:t>
        </w:r>
      </w:hyperlink>
    </w:p>
    <w:p w14:paraId="6DDCBCD5" w14:textId="77777777" w:rsidR="002E6658" w:rsidRPr="00AC6C7F" w:rsidRDefault="002E6658" w:rsidP="002E6658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sz w:val="24"/>
          <w:szCs w:val="24"/>
        </w:rPr>
        <w:t>GitHub</w:t>
      </w:r>
      <w:r w:rsidRPr="00AC6C7F">
        <w:rPr>
          <w:rFonts w:ascii="Times New Roman" w:hAnsi="Times New Roman" w:cs="Times New Roman"/>
        </w:rPr>
        <w:t>:</w:t>
      </w:r>
      <w:r w:rsidRPr="00AC6C7F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C6C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https://github.com/kubirthan</w:t>
        </w:r>
      </w:hyperlink>
    </w:p>
    <w:p w14:paraId="06253B66" w14:textId="77777777" w:rsidR="008F74F6" w:rsidRPr="00AC6C7F" w:rsidRDefault="008F74F6" w:rsidP="002E66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8CC41" w14:textId="319DC10F" w:rsidR="009C0595" w:rsidRPr="00AC6C7F" w:rsidRDefault="00E1613F" w:rsidP="00424097">
      <w:pPr>
        <w:jc w:val="both"/>
        <w:rPr>
          <w:rFonts w:ascii="Times New Roman" w:hAnsi="Times New Roman" w:cs="Times New Roman"/>
          <w:sz w:val="24"/>
          <w:szCs w:val="24"/>
        </w:rPr>
      </w:pPr>
      <w:r w:rsidRPr="00ED3509">
        <w:rPr>
          <w:rFonts w:ascii="Times New Roman" w:hAnsi="Times New Roman" w:cs="Times New Roman"/>
          <w:sz w:val="24"/>
          <w:szCs w:val="24"/>
        </w:rPr>
        <w:t>As a passionate and aspiring Full Stack Developer, I am eager to embark on a challenging internship that will provide hands-on experience in building end-to-end web applications. Currently pursuing Software engineering degree, I bring a strong foundation in both frontend and backend technologies, coupled with a genuine enthusiasm for solving complex problems.</w:t>
      </w:r>
    </w:p>
    <w:p w14:paraId="192AFE9C" w14:textId="77777777" w:rsidR="00C9094F" w:rsidRPr="00AC6C7F" w:rsidRDefault="002537E1" w:rsidP="003708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AC6C7F">
        <w:rPr>
          <w:rFonts w:ascii="Times New Roman" w:hAnsi="Times New Roman" w:cs="Times New Roman"/>
          <w:b/>
          <w:bCs/>
          <w:sz w:val="28"/>
          <w:u w:val="single"/>
        </w:rPr>
        <w:t>Education &amp; Qualification</w:t>
      </w:r>
      <w:r w:rsidR="00DB772D" w:rsidRPr="00AC6C7F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21767367" w14:textId="65FF2947" w:rsidR="003E5E15" w:rsidRPr="00AC6C7F" w:rsidRDefault="002537E1" w:rsidP="00370869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C7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4878B1" w:rsidRPr="00AC6C7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AC6C7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E4E41"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7250" w:rsidRPr="00AC6C7F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4878B1" w:rsidRPr="00AC6C7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D7250"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67C4E"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78B1" w:rsidRPr="00AC6C7F">
        <w:rPr>
          <w:rFonts w:ascii="Times New Roman" w:hAnsi="Times New Roman" w:cs="Times New Roman"/>
          <w:b/>
          <w:bCs/>
          <w:sz w:val="24"/>
          <w:szCs w:val="24"/>
        </w:rPr>
        <w:t>ESoft Metro Campus | Colombo</w:t>
      </w:r>
      <w:r w:rsidR="00E554E1"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</w:p>
    <w:p w14:paraId="6839FDBF" w14:textId="32D07E77" w:rsidR="0085368F" w:rsidRPr="00AC6C7F" w:rsidRDefault="002537E1" w:rsidP="00370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E67C4E" w:rsidRPr="00AC6C7F">
        <w:rPr>
          <w:rFonts w:ascii="Times New Roman" w:hAnsi="Times New Roman" w:cs="Times New Roman"/>
          <w:sz w:val="24"/>
          <w:szCs w:val="24"/>
        </w:rPr>
        <w:t xml:space="preserve"> </w:t>
      </w:r>
      <w:r w:rsidR="004878B1" w:rsidRPr="00AC6C7F">
        <w:rPr>
          <w:rFonts w:ascii="Times New Roman" w:hAnsi="Times New Roman" w:cs="Times New Roman"/>
          <w:sz w:val="24"/>
          <w:szCs w:val="24"/>
        </w:rPr>
        <w:t>Bachelor of Information Technology (Hons)</w:t>
      </w:r>
      <w:r w:rsidR="00D50D3A" w:rsidRPr="00AC6C7F">
        <w:rPr>
          <w:rFonts w:ascii="Times New Roman" w:hAnsi="Times New Roman" w:cs="Times New Roman"/>
          <w:sz w:val="24"/>
          <w:szCs w:val="24"/>
        </w:rPr>
        <w:t xml:space="preserve"> Spec</w:t>
      </w:r>
      <w:r w:rsidR="00252EF2" w:rsidRPr="00AC6C7F">
        <w:rPr>
          <w:rFonts w:ascii="Times New Roman" w:hAnsi="Times New Roman" w:cs="Times New Roman"/>
          <w:sz w:val="24"/>
          <w:szCs w:val="24"/>
        </w:rPr>
        <w:t xml:space="preserve"> in</w:t>
      </w:r>
      <w:r w:rsidR="004878B1" w:rsidRPr="00AC6C7F">
        <w:rPr>
          <w:rFonts w:ascii="Times New Roman" w:hAnsi="Times New Roman" w:cs="Times New Roman"/>
          <w:sz w:val="24"/>
          <w:szCs w:val="24"/>
        </w:rPr>
        <w:t xml:space="preserve"> software engineering</w:t>
      </w:r>
    </w:p>
    <w:p w14:paraId="31B4B513" w14:textId="79A46A9D" w:rsidR="00A84FC9" w:rsidRPr="00AC6C7F" w:rsidRDefault="002537E1" w:rsidP="00370869">
      <w:pPr>
        <w:tabs>
          <w:tab w:val="left" w:pos="184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="00AD0681" w:rsidRPr="00AC6C7F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AC6C7F">
        <w:rPr>
          <w:rFonts w:ascii="Times New Roman" w:hAnsi="Times New Roman" w:cs="Times New Roman"/>
          <w:b/>
          <w:bCs/>
          <w:sz w:val="24"/>
          <w:szCs w:val="24"/>
        </w:rPr>
        <w:t>-20</w:t>
      </w:r>
      <w:r w:rsidR="00E4249A" w:rsidRPr="00AC6C7F">
        <w:rPr>
          <w:rFonts w:ascii="Times New Roman" w:hAnsi="Times New Roman" w:cs="Times New Roman"/>
          <w:b/>
          <w:bCs/>
          <w:sz w:val="24"/>
          <w:szCs w:val="24"/>
        </w:rPr>
        <w:t>19</w:t>
      </w:r>
      <w:r w:rsidR="00DB772D"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E67C4E"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12FB" w:rsidRPr="00AC6C7F">
        <w:rPr>
          <w:rFonts w:ascii="Times New Roman" w:hAnsi="Times New Roman" w:cs="Times New Roman"/>
          <w:b/>
          <w:bCs/>
          <w:sz w:val="24"/>
          <w:szCs w:val="24"/>
        </w:rPr>
        <w:t>Kilinochchi Central college</w:t>
      </w:r>
      <w:r w:rsidR="00310A46" w:rsidRPr="00AC6C7F">
        <w:rPr>
          <w:rFonts w:ascii="Times New Roman" w:hAnsi="Times New Roman" w:cs="Times New Roman"/>
          <w:sz w:val="24"/>
          <w:szCs w:val="24"/>
        </w:rPr>
        <w:t xml:space="preserve"> | </w:t>
      </w:r>
      <w:r w:rsidR="008112FB" w:rsidRPr="00AC6C7F">
        <w:rPr>
          <w:rFonts w:ascii="Times New Roman" w:hAnsi="Times New Roman" w:cs="Times New Roman"/>
          <w:sz w:val="24"/>
          <w:szCs w:val="24"/>
        </w:rPr>
        <w:t>Instructor</w:t>
      </w:r>
      <w:r w:rsidR="00310A46" w:rsidRPr="00AC6C7F">
        <w:rPr>
          <w:rFonts w:ascii="Times New Roman" w:hAnsi="Times New Roman" w:cs="Times New Roman"/>
          <w:sz w:val="24"/>
          <w:szCs w:val="24"/>
        </w:rPr>
        <w:t xml:space="preserve"> | </w:t>
      </w:r>
      <w:r w:rsidRPr="00AC6C7F">
        <w:rPr>
          <w:rFonts w:ascii="Times New Roman" w:hAnsi="Times New Roman" w:cs="Times New Roman"/>
          <w:sz w:val="24"/>
          <w:szCs w:val="24"/>
        </w:rPr>
        <w:t>C</w:t>
      </w:r>
      <w:r w:rsidR="009A041C" w:rsidRPr="00AC6C7F">
        <w:rPr>
          <w:rFonts w:ascii="Times New Roman" w:hAnsi="Times New Roman" w:cs="Times New Roman"/>
          <w:sz w:val="24"/>
          <w:szCs w:val="24"/>
        </w:rPr>
        <w:t xml:space="preserve">hemistry </w:t>
      </w:r>
      <w:r w:rsidR="008112FB" w:rsidRPr="00AC6C7F">
        <w:rPr>
          <w:rFonts w:ascii="Times New Roman" w:hAnsi="Times New Roman" w:cs="Times New Roman"/>
          <w:sz w:val="24"/>
          <w:szCs w:val="24"/>
        </w:rPr>
        <w:t>and Physics</w:t>
      </w:r>
    </w:p>
    <w:p w14:paraId="43EA7D6B" w14:textId="77777777" w:rsidR="00E554E1" w:rsidRPr="00AC6C7F" w:rsidRDefault="00AD0681" w:rsidP="003708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2015-2017          </w:t>
      </w:r>
      <w:r w:rsidR="00A052F9" w:rsidRPr="00AC6C7F">
        <w:rPr>
          <w:rFonts w:ascii="Times New Roman" w:hAnsi="Times New Roman" w:cs="Times New Roman"/>
          <w:b/>
          <w:bCs/>
          <w:sz w:val="24"/>
          <w:szCs w:val="24"/>
        </w:rPr>
        <w:t>Kilinochchi Central college</w:t>
      </w:r>
      <w:r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52F9" w:rsidRPr="00AC6C7F">
        <w:rPr>
          <w:rFonts w:ascii="Times New Roman" w:hAnsi="Times New Roman" w:cs="Times New Roman"/>
          <w:b/>
          <w:bCs/>
          <w:sz w:val="24"/>
          <w:szCs w:val="24"/>
        </w:rPr>
        <w:t>Level</w:t>
      </w:r>
      <w:r w:rsidR="00A052F9" w:rsidRPr="00AC6C7F">
        <w:rPr>
          <w:rFonts w:ascii="Times New Roman" w:hAnsi="Times New Roman" w:cs="Times New Roman"/>
          <w:color w:val="244061" w:themeColor="accent1" w:themeShade="80"/>
        </w:rPr>
        <w:t xml:space="preserve"> | </w:t>
      </w:r>
      <w:r w:rsidR="00A052F9" w:rsidRPr="00AC6C7F">
        <w:rPr>
          <w:rFonts w:ascii="Times New Roman" w:hAnsi="Times New Roman" w:cs="Times New Roman"/>
          <w:sz w:val="24"/>
          <w:szCs w:val="24"/>
        </w:rPr>
        <w:t>Biology, Physics</w:t>
      </w:r>
      <w:r w:rsidR="001361FB" w:rsidRPr="00AC6C7F">
        <w:rPr>
          <w:rFonts w:ascii="Times New Roman" w:hAnsi="Times New Roman" w:cs="Times New Roman"/>
          <w:sz w:val="24"/>
          <w:szCs w:val="24"/>
        </w:rPr>
        <w:t xml:space="preserve"> and </w:t>
      </w:r>
      <w:r w:rsidR="00A052F9" w:rsidRPr="00AC6C7F">
        <w:rPr>
          <w:rFonts w:ascii="Times New Roman" w:hAnsi="Times New Roman" w:cs="Times New Roman"/>
          <w:sz w:val="24"/>
          <w:szCs w:val="24"/>
        </w:rPr>
        <w:t>Chemistry</w:t>
      </w:r>
      <w:r w:rsidR="00424224" w:rsidRPr="00AC6C7F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70BE9068" w14:textId="3BCCC71E" w:rsidR="00AD0681" w:rsidRPr="00AC6C7F" w:rsidRDefault="00E554E1" w:rsidP="003708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24224" w:rsidRPr="00AC6C7F">
        <w:rPr>
          <w:rFonts w:ascii="Times New Roman" w:hAnsi="Times New Roman" w:cs="Times New Roman"/>
          <w:sz w:val="24"/>
          <w:szCs w:val="24"/>
        </w:rPr>
        <w:t xml:space="preserve">2B C for </w:t>
      </w:r>
      <w:r w:rsidR="009F08D9" w:rsidRPr="00AC6C7F">
        <w:rPr>
          <w:rFonts w:ascii="Times New Roman" w:hAnsi="Times New Roman" w:cs="Times New Roman"/>
          <w:sz w:val="24"/>
          <w:szCs w:val="24"/>
        </w:rPr>
        <w:t>Biology</w:t>
      </w:r>
    </w:p>
    <w:p w14:paraId="3D326219" w14:textId="31658E68" w:rsidR="008916F2" w:rsidRPr="00AC6C7F" w:rsidRDefault="00235BC5" w:rsidP="003708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2014-2015       </w:t>
      </w:r>
      <w:r w:rsidR="008916F2"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Katpaka </w:t>
      </w:r>
      <w:r w:rsidR="00284601" w:rsidRPr="00AC6C7F">
        <w:rPr>
          <w:rFonts w:ascii="Times New Roman" w:hAnsi="Times New Roman" w:cs="Times New Roman"/>
          <w:b/>
          <w:bCs/>
          <w:sz w:val="24"/>
          <w:szCs w:val="24"/>
        </w:rPr>
        <w:t>Vinayaka</w:t>
      </w:r>
      <w:r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computer </w:t>
      </w:r>
      <w:r w:rsidR="00284601" w:rsidRPr="00AC6C7F">
        <w:rPr>
          <w:rFonts w:ascii="Times New Roman" w:hAnsi="Times New Roman" w:cs="Times New Roman"/>
          <w:b/>
          <w:bCs/>
          <w:sz w:val="24"/>
          <w:szCs w:val="24"/>
        </w:rPr>
        <w:t>centre</w:t>
      </w:r>
      <w:r w:rsidR="008916F2" w:rsidRPr="00AC6C7F">
        <w:rPr>
          <w:rFonts w:ascii="Times New Roman" w:hAnsi="Times New Roman" w:cs="Times New Roman"/>
          <w:sz w:val="24"/>
          <w:szCs w:val="24"/>
        </w:rPr>
        <w:t xml:space="preserve"> </w:t>
      </w:r>
      <w:r w:rsidR="008916F2"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8C06AB" w:rsidRPr="00AC6C7F">
        <w:rPr>
          <w:rFonts w:ascii="Times New Roman" w:hAnsi="Times New Roman" w:cs="Times New Roman"/>
          <w:b/>
          <w:bCs/>
          <w:sz w:val="24"/>
          <w:szCs w:val="24"/>
        </w:rPr>
        <w:t>Kilinochchi</w:t>
      </w:r>
    </w:p>
    <w:p w14:paraId="5FE72D30" w14:textId="457560B1" w:rsidR="00E4249A" w:rsidRPr="002E1406" w:rsidRDefault="008916F2" w:rsidP="003708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46C6E" w:rsidRPr="00AC6C7F">
        <w:rPr>
          <w:rFonts w:ascii="Times New Roman" w:hAnsi="Times New Roman" w:cs="Times New Roman"/>
          <w:sz w:val="24"/>
          <w:szCs w:val="24"/>
        </w:rPr>
        <w:t>Diploma in Information Technology</w:t>
      </w:r>
      <w:r w:rsidR="00235BC5" w:rsidRPr="00AC6C7F">
        <w:rPr>
          <w:rFonts w:ascii="Times New Roman" w:hAnsi="Times New Roman" w:cs="Times New Roman"/>
          <w:sz w:val="24"/>
          <w:szCs w:val="24"/>
        </w:rPr>
        <w:t>:</w:t>
      </w:r>
      <w:r w:rsidR="00C3135C" w:rsidRPr="00AC6C7F">
        <w:rPr>
          <w:rFonts w:ascii="Times New Roman" w:hAnsi="Times New Roman" w:cs="Times New Roman"/>
          <w:sz w:val="24"/>
          <w:szCs w:val="24"/>
        </w:rPr>
        <w:t xml:space="preserve"> </w:t>
      </w:r>
      <w:r w:rsidR="00B434C0" w:rsidRPr="00AC6C7F">
        <w:rPr>
          <w:rFonts w:ascii="Times New Roman" w:hAnsi="Times New Roman" w:cs="Times New Roman"/>
          <w:sz w:val="24"/>
          <w:szCs w:val="24"/>
        </w:rPr>
        <w:t>Grade A</w:t>
      </w:r>
      <w:r w:rsidR="00B434C0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</w:t>
      </w:r>
      <w:r w:rsidR="00E4249A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4249A" w:rsidRPr="002E1406">
        <w:rPr>
          <w:rFonts w:ascii="Times New Roman" w:hAnsi="Times New Roman" w:cs="Times New Roman"/>
          <w:sz w:val="24"/>
          <w:szCs w:val="24"/>
        </w:rPr>
        <w:t xml:space="preserve">MS Word,  </w:t>
      </w:r>
    </w:p>
    <w:p w14:paraId="2BF4025E" w14:textId="7109C02E" w:rsidR="00E4249A" w:rsidRPr="002E1406" w:rsidRDefault="00E4249A" w:rsidP="00370869">
      <w:pPr>
        <w:pStyle w:val="ListParagraph"/>
        <w:tabs>
          <w:tab w:val="left" w:pos="990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1406">
        <w:rPr>
          <w:rFonts w:ascii="Times New Roman" w:hAnsi="Times New Roman" w:cs="Times New Roman"/>
          <w:sz w:val="24"/>
          <w:szCs w:val="24"/>
        </w:rPr>
        <w:t xml:space="preserve">               MS Excel, MS Power point, MS Access, E mail &amp; Internet and Hardware </w:t>
      </w:r>
    </w:p>
    <w:p w14:paraId="7C9365A7" w14:textId="2CBD36FD" w:rsidR="009A041C" w:rsidRPr="00AC6C7F" w:rsidRDefault="002537E1" w:rsidP="0037086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6C7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1361FB" w:rsidRPr="00AC6C7F"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Pr="00AC6C7F">
        <w:rPr>
          <w:rFonts w:ascii="Times New Roman" w:hAnsi="Times New Roman" w:cs="Times New Roman"/>
          <w:b/>
          <w:bCs/>
          <w:sz w:val="24"/>
          <w:szCs w:val="24"/>
        </w:rPr>
        <w:t>-201</w:t>
      </w:r>
      <w:r w:rsidR="001361FB" w:rsidRPr="00AC6C7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772D"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1361FB" w:rsidRPr="00AC6C7F">
        <w:rPr>
          <w:rFonts w:ascii="Times New Roman" w:hAnsi="Times New Roman" w:cs="Times New Roman"/>
          <w:b/>
          <w:bCs/>
          <w:sz w:val="24"/>
          <w:szCs w:val="24"/>
        </w:rPr>
        <w:t>Kilinochchi Central college</w:t>
      </w:r>
    </w:p>
    <w:p w14:paraId="1719EFC3" w14:textId="3DA862B1" w:rsidR="00DB772D" w:rsidRPr="00AC6C7F" w:rsidRDefault="002537E1" w:rsidP="0037086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AC6C7F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361FB" w:rsidRPr="00AC6C7F">
        <w:rPr>
          <w:rFonts w:ascii="Times New Roman" w:hAnsi="Times New Roman" w:cs="Times New Roman"/>
          <w:sz w:val="24"/>
          <w:szCs w:val="24"/>
        </w:rPr>
        <w:t>Ordinary Level</w:t>
      </w:r>
      <w:r w:rsidRPr="00AC6C7F">
        <w:rPr>
          <w:rFonts w:ascii="Times New Roman" w:hAnsi="Times New Roman" w:cs="Times New Roman"/>
          <w:sz w:val="24"/>
          <w:szCs w:val="24"/>
        </w:rPr>
        <w:t>:</w:t>
      </w:r>
      <w:r w:rsidR="009A041C" w:rsidRPr="00AC6C7F">
        <w:rPr>
          <w:rFonts w:ascii="Times New Roman" w:hAnsi="Times New Roman" w:cs="Times New Roman"/>
          <w:sz w:val="24"/>
          <w:szCs w:val="24"/>
        </w:rPr>
        <w:t xml:space="preserve"> </w:t>
      </w:r>
      <w:r w:rsidR="001361FB" w:rsidRPr="00AC6C7F">
        <w:rPr>
          <w:rFonts w:ascii="Times New Roman" w:hAnsi="Times New Roman" w:cs="Times New Roman"/>
          <w:sz w:val="24"/>
          <w:szCs w:val="24"/>
        </w:rPr>
        <w:t>09</w:t>
      </w:r>
      <w:r w:rsidR="009A041C" w:rsidRPr="00AC6C7F">
        <w:rPr>
          <w:rFonts w:ascii="Times New Roman" w:hAnsi="Times New Roman" w:cs="Times New Roman"/>
          <w:sz w:val="24"/>
          <w:szCs w:val="24"/>
        </w:rPr>
        <w:t xml:space="preserve"> su</w:t>
      </w:r>
      <w:r w:rsidRPr="00AC6C7F">
        <w:rPr>
          <w:rFonts w:ascii="Times New Roman" w:hAnsi="Times New Roman" w:cs="Times New Roman"/>
          <w:sz w:val="24"/>
          <w:szCs w:val="24"/>
        </w:rPr>
        <w:t>bjects A-D, including Maths &amp;</w:t>
      </w:r>
      <w:r w:rsidR="009A041C" w:rsidRPr="00AC6C7F">
        <w:rPr>
          <w:rFonts w:ascii="Times New Roman" w:hAnsi="Times New Roman" w:cs="Times New Roman"/>
          <w:sz w:val="24"/>
          <w:szCs w:val="24"/>
        </w:rPr>
        <w:t xml:space="preserve"> English </w:t>
      </w:r>
    </w:p>
    <w:p w14:paraId="590FC7EE" w14:textId="77777777" w:rsidR="00150798" w:rsidRPr="00AC6C7F" w:rsidRDefault="002537E1" w:rsidP="00D779F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GB"/>
        </w:rPr>
        <w:t>Work experience</w:t>
      </w:r>
      <w:r w:rsidR="00DB772D" w:rsidRPr="00AC6C7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u w:val="single"/>
          <w:lang w:eastAsia="en-GB"/>
        </w:rPr>
        <w:t>:</w:t>
      </w:r>
    </w:p>
    <w:p w14:paraId="295EB1BB" w14:textId="29076CE5" w:rsidR="00A750A7" w:rsidRPr="00AC6C7F" w:rsidRDefault="00A412A8" w:rsidP="003708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June</w:t>
      </w:r>
      <w:r w:rsidR="006D7250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20</w:t>
      </w: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14</w:t>
      </w:r>
      <w:r w:rsidR="006D7250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– </w:t>
      </w: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Nov 2014</w:t>
      </w:r>
      <w:r w:rsidR="006D7250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: </w:t>
      </w:r>
      <w:r w:rsidR="004312A4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Instructor</w:t>
      </w:r>
      <w:r w:rsidR="006D7250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</w:t>
      </w:r>
      <w:r w:rsidR="002F6F46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| </w:t>
      </w:r>
      <w:r w:rsidR="002F6F46" w:rsidRPr="00AC6C7F">
        <w:rPr>
          <w:rFonts w:ascii="Times New Roman" w:hAnsi="Times New Roman" w:cs="Times New Roman"/>
          <w:b/>
          <w:bCs/>
          <w:sz w:val="24"/>
          <w:szCs w:val="24"/>
        </w:rPr>
        <w:t xml:space="preserve">Katpaka Vinayaka computer </w:t>
      </w:r>
      <w:r w:rsidR="00B94371" w:rsidRPr="00AC6C7F">
        <w:rPr>
          <w:rFonts w:ascii="Times New Roman" w:hAnsi="Times New Roman" w:cs="Times New Roman"/>
          <w:b/>
          <w:bCs/>
          <w:sz w:val="24"/>
          <w:szCs w:val="24"/>
        </w:rPr>
        <w:t>centre</w:t>
      </w:r>
      <w:r w:rsidR="00B94371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Microsoft</w:t>
      </w:r>
      <w:r w:rsidR="00A750A7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office</w:t>
      </w:r>
      <w:r w:rsidR="00556AD7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="00B9346E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r w:rsidR="00A750A7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MS World, MS Excel, Ms Power Point, MS </w:t>
      </w:r>
      <w:r w:rsidR="00D8654D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>Access) |</w:t>
      </w:r>
      <w:r w:rsidR="00556AD7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750A7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>Internet</w:t>
      </w:r>
      <w:r w:rsidR="00556AD7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="00A750A7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>Email and hardware</w:t>
      </w:r>
    </w:p>
    <w:p w14:paraId="26B3FC4C" w14:textId="77777777" w:rsidR="000C2C44" w:rsidRPr="00AC6C7F" w:rsidRDefault="000C2C44" w:rsidP="003708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F9A6BD" w14:textId="1E278312" w:rsidR="00996CBB" w:rsidRPr="00AC6C7F" w:rsidRDefault="0073360A" w:rsidP="003708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Sep</w:t>
      </w:r>
      <w:r w:rsidR="002537E1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2017- </w:t>
      </w: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June </w:t>
      </w:r>
      <w:r w:rsidR="00C11D23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2019:</w:t>
      </w:r>
      <w:r w:rsidR="002537E1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</w:t>
      </w: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Instructor </w:t>
      </w:r>
      <w:r w:rsidR="002F6F46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| KN/</w:t>
      </w:r>
      <w:r w:rsidR="002F6F46" w:rsidRPr="00AC6C7F">
        <w:rPr>
          <w:rFonts w:ascii="Times New Roman" w:hAnsi="Times New Roman" w:cs="Times New Roman"/>
          <w:b/>
          <w:bCs/>
          <w:sz w:val="24"/>
          <w:szCs w:val="24"/>
        </w:rPr>
        <w:t>Kilinochchi Central college</w:t>
      </w:r>
      <w:r w:rsidR="00B84481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| Physics | Chemistry |</w:t>
      </w:r>
    </w:p>
    <w:p w14:paraId="5168D434" w14:textId="77777777" w:rsidR="000C2C44" w:rsidRPr="00AC6C7F" w:rsidRDefault="000C2C44" w:rsidP="0037086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</w:p>
    <w:p w14:paraId="17A93C00" w14:textId="75C87A8B" w:rsidR="000F3ED4" w:rsidRPr="00AC6C7F" w:rsidRDefault="00996CBB" w:rsidP="0037086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June 202</w:t>
      </w:r>
      <w:r w:rsidR="00C11D23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4</w:t>
      </w: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– Present: </w:t>
      </w:r>
      <w:r w:rsidRPr="00AC6C7F">
        <w:rPr>
          <w:rFonts w:ascii="Times New Roman" w:hAnsi="Times New Roman" w:cs="Times New Roman"/>
          <w:b/>
          <w:bCs/>
          <w:color w:val="323130"/>
          <w:sz w:val="42"/>
          <w:szCs w:val="42"/>
          <w:shd w:val="clear" w:color="auto" w:fill="FFFFFF"/>
        </w:rPr>
        <w:t xml:space="preserve"> </w:t>
      </w:r>
      <w:r w:rsidR="00C11D23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Instructor and </w:t>
      </w:r>
      <w:r w:rsidR="004F2B43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self-learner</w:t>
      </w:r>
      <w:r w:rsidR="00FA0A7A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| </w:t>
      </w:r>
      <w:r w:rsidR="004F2B43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>Teaching full stack web development</w:t>
      </w:r>
      <w:r w:rsidR="00A26B78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="004F2B43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>Mern Stack technologies</w:t>
      </w:r>
      <w:r w:rsidR="00A26B78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="00056EE0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>Angular with .Net</w:t>
      </w:r>
      <w:r w:rsidR="00A26B78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="00C43841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>GitHub</w:t>
      </w:r>
      <w:r w:rsidR="00A26B78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</w:t>
      </w:r>
      <w:r w:rsidR="003D7838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>Databases (MS SQL Server</w:t>
      </w:r>
      <w:r w:rsidR="00D73B4A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</w:t>
      </w:r>
      <w:r w:rsidR="003D7838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MongoDB)</w:t>
      </w:r>
      <w:r w:rsidR="00A26B78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| Postman</w:t>
      </w:r>
      <w:r w:rsidR="00442222" w:rsidRPr="00AC6C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595560ED" w14:textId="77777777" w:rsidR="00B94371" w:rsidRPr="00AC6C7F" w:rsidRDefault="00B94371" w:rsidP="00A57000">
      <w:pPr>
        <w:spacing w:after="0"/>
        <w:jc w:val="both"/>
        <w:rPr>
          <w:rFonts w:ascii="Times New Roman" w:hAnsi="Times New Roman" w:cs="Times New Roman"/>
        </w:rPr>
      </w:pPr>
    </w:p>
    <w:p w14:paraId="1E9E396E" w14:textId="64537B0F" w:rsidR="00D22E3D" w:rsidRPr="00AC6C7F" w:rsidRDefault="00D22E3D" w:rsidP="00D22E3D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GB"/>
        </w:rPr>
        <w:t>EXTRA CURRICLAR ACTIVITIES</w:t>
      </w:r>
    </w:p>
    <w:p w14:paraId="370E0076" w14:textId="77777777" w:rsidR="00D22E3D" w:rsidRPr="00AC6C7F" w:rsidRDefault="00D22E3D" w:rsidP="00D22E3D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Inter-School athletic meet – 2011</w:t>
      </w:r>
    </w:p>
    <w:p w14:paraId="2F347DFE" w14:textId="77777777" w:rsidR="00D22E3D" w:rsidRPr="00E05AA1" w:rsidRDefault="00D22E3D" w:rsidP="00D22E3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AA1">
        <w:rPr>
          <w:rFonts w:ascii="Times New Roman" w:eastAsia="Times New Roman" w:hAnsi="Times New Roman" w:cs="Times New Roman"/>
          <w:sz w:val="24"/>
          <w:szCs w:val="24"/>
          <w:lang w:eastAsia="en-GB"/>
        </w:rPr>
        <w:t>1st runner up and 2nd runner up respectively in 100m and 400m in 2011.</w:t>
      </w:r>
    </w:p>
    <w:p w14:paraId="6E7081F5" w14:textId="6F65D9A5" w:rsidR="001D30FD" w:rsidRPr="00AC6C7F" w:rsidRDefault="00D22E3D" w:rsidP="00C31132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05AA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Champion in chess and badminton </w:t>
      </w:r>
    </w:p>
    <w:p w14:paraId="1AE727A9" w14:textId="77777777" w:rsidR="003C5150" w:rsidRPr="00AC6C7F" w:rsidRDefault="001D30FD" w:rsidP="00832877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GB"/>
        </w:rPr>
        <w:lastRenderedPageBreak/>
        <w:t>Individual Projects</w:t>
      </w:r>
    </w:p>
    <w:p w14:paraId="23C4E130" w14:textId="4B2B80C5" w:rsidR="001D30FD" w:rsidRPr="00AC6C7F" w:rsidRDefault="0018440A" w:rsidP="00C01284">
      <w:pPr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  <w:lang w:val="en-US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June 2023 – Dec 2023: </w:t>
      </w:r>
      <w:r w:rsidR="001D30FD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Library Management System </w:t>
      </w:r>
      <w:r w:rsidR="00272BB8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|</w:t>
      </w:r>
      <w:r w:rsidR="009D2746" w:rsidRPr="00AC6C7F">
        <w:rPr>
          <w:rFonts w:ascii="Times New Roman" w:hAnsi="Times New Roman" w:cs="Times New Roman"/>
          <w:b/>
          <w:bCs/>
          <w:color w:val="374151"/>
        </w:rPr>
        <w:t xml:space="preserve"> </w:t>
      </w:r>
      <w:r w:rsidR="009D2746" w:rsidRPr="001B1BC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full stack web application</w:t>
      </w:r>
      <w:r w:rsidR="009D2746" w:rsidRPr="00AC6C7F">
        <w:rPr>
          <w:rFonts w:ascii="Times New Roman" w:hAnsi="Times New Roman" w:cs="Times New Roman"/>
          <w:b/>
          <w:bCs/>
          <w:color w:val="374151"/>
        </w:rPr>
        <w:t>|</w:t>
      </w:r>
      <w:r w:rsidR="00982497" w:rsidRPr="00AC6C7F">
        <w:rPr>
          <w:rFonts w:ascii="Times New Roman" w:hAnsi="Times New Roman" w:cs="Times New Roman"/>
          <w:b/>
          <w:bCs/>
          <w:color w:val="374151"/>
        </w:rPr>
        <w:t xml:space="preserve"> </w:t>
      </w:r>
      <w:r w:rsidR="000C36D2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Authorization Module</w:t>
      </w:r>
      <w:r w:rsidR="000C36D2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680883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| Student</w:t>
      </w:r>
      <w:r w:rsidR="00E503F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Panel</w:t>
      </w:r>
      <w:r w:rsidR="00E503F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853B3B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|</w:t>
      </w:r>
      <w:r w:rsidR="00DF2622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503F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Admin Panel</w:t>
      </w:r>
      <w:r w:rsidR="00E503F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0F6E1E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441C5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Authentication System</w:t>
      </w:r>
      <w:r w:rsidR="000F6E1E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441C5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Manage Books and Categories</w:t>
      </w:r>
      <w:r w:rsidR="00F61CF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A878A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Fine Calculation</w:t>
      </w:r>
      <w:r w:rsidR="00A878A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F61CF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Admin Dashboard &amp; Management </w:t>
      </w:r>
      <w:r w:rsidR="00AD12EB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System (</w:t>
      </w:r>
      <w:r w:rsidR="001D30FD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Angular 17, Angular Material, .Net 8, JWT Authorization, Google SMTP Server, Entity Framework Core Asp.net core web API, MS SQL Server) </w:t>
      </w:r>
    </w:p>
    <w:p w14:paraId="02C11107" w14:textId="00DE4A9D" w:rsidR="003F3E5D" w:rsidRPr="00AC6C7F" w:rsidRDefault="003F3E5D" w:rsidP="00382C18">
      <w:pPr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May 2024 – June 2024: E-commerce Web Application</w:t>
      </w:r>
      <w:r w:rsidRPr="00AC6C7F">
        <w:rPr>
          <w:rFonts w:ascii="Times New Roman" w:hAnsi="Times New Roman" w:cs="Times New Roman"/>
          <w:color w:val="374151"/>
        </w:rPr>
        <w:t xml:space="preserve">| </w:t>
      </w:r>
      <w:r w:rsidRPr="00881E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full stack web application</w:t>
      </w:r>
      <w:r w:rsidRPr="00AC6C7F">
        <w:rPr>
          <w:rFonts w:ascii="Times New Roman" w:hAnsi="Times New Roman" w:cs="Times New Roman"/>
          <w:b/>
          <w:bCs/>
          <w:color w:val="374151"/>
        </w:rPr>
        <w:t>|</w:t>
      </w:r>
      <w:r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FF3EC6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Handling errors </w:t>
      </w:r>
      <w:r w:rsidR="00250026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| Product</w:t>
      </w:r>
      <w:r w:rsidR="00FF3EC6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search &amp; filter | User Order, review and profile | Pagination | cart &amp; Stripe payment integration | Admin Dashboard &amp; Management </w:t>
      </w:r>
      <w:r w:rsidR="00B45175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System (</w:t>
      </w:r>
      <w:r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React.js, Redux, Bootstrap, Node.js, express.js, MongoDB, Postman) </w:t>
      </w:r>
    </w:p>
    <w:p w14:paraId="4D452173" w14:textId="0580CE26" w:rsidR="006D7D22" w:rsidRPr="00AC6C7F" w:rsidRDefault="00E643A6" w:rsidP="00D77E91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Jun</w:t>
      </w:r>
      <w:r w:rsidR="006D7D22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2024 – </w:t>
      </w: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Aug</w:t>
      </w:r>
      <w:r w:rsidR="006D7D22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2024: </w:t>
      </w:r>
      <w:r w:rsidR="00F869BF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Modern Real Estate Marketplace</w:t>
      </w:r>
      <w:r w:rsidR="006753DE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</w:t>
      </w:r>
      <w:r w:rsidR="006D7D22" w:rsidRPr="00AC6C7F">
        <w:rPr>
          <w:rFonts w:ascii="Times New Roman" w:hAnsi="Times New Roman" w:cs="Times New Roman"/>
          <w:color w:val="374151"/>
        </w:rPr>
        <w:t>|</w:t>
      </w:r>
      <w:r w:rsidR="006040BC" w:rsidRPr="00AC6C7F">
        <w:rPr>
          <w:rFonts w:ascii="Times New Roman" w:hAnsi="Times New Roman" w:cs="Times New Roman"/>
          <w:color w:val="374151"/>
        </w:rPr>
        <w:t xml:space="preserve"> </w:t>
      </w:r>
      <w:r w:rsidR="006D7D22" w:rsidRPr="00881E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full stack web application|</w:t>
      </w:r>
      <w:r w:rsidR="006D7D22" w:rsidRPr="00AC6C7F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6926B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User Authentication </w:t>
      </w:r>
      <w:r w:rsidR="002C666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712F6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Handling errors </w:t>
      </w:r>
      <w:r w:rsidR="002C666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286F9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Google </w:t>
      </w:r>
      <w:r w:rsidR="00C141D0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Q</w:t>
      </w:r>
      <w:r w:rsidR="00286F9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Auth </w:t>
      </w:r>
      <w:r w:rsidR="00286F9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functionality </w:t>
      </w:r>
      <w:r w:rsidR="002C666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0C0D1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Show &amp; Crud</w:t>
      </w:r>
      <w:r w:rsidR="000C0D1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user listing functionality</w:t>
      </w:r>
      <w:r w:rsidR="002C666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F9712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Search </w:t>
      </w:r>
      <w:r w:rsidR="00AD44C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functionality</w:t>
      </w:r>
      <w:r w:rsidR="002C666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EB4B23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User Profile</w:t>
      </w:r>
      <w:r w:rsidR="002C666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6D7D22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(React.js,</w:t>
      </w:r>
      <w:r w:rsidR="00B632F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3D0E3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Redux, Tailwind CSS, Node.js</w:t>
      </w:r>
      <w:r w:rsidR="006D7D22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express.js, MongoDB</w:t>
      </w:r>
      <w:r w:rsidR="00EE7C6E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Postman</w:t>
      </w:r>
      <w:r w:rsidR="006D7D22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) </w:t>
      </w:r>
    </w:p>
    <w:p w14:paraId="70211B9B" w14:textId="1C9F5A62" w:rsidR="006D7D22" w:rsidRPr="00AC6C7F" w:rsidRDefault="006753DE" w:rsidP="007D75B6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Jun</w:t>
      </w:r>
      <w:r w:rsidR="006D7D22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2024 – </w:t>
      </w: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Aug</w:t>
      </w:r>
      <w:r w:rsidR="006D7D22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2024: </w:t>
      </w:r>
      <w:r w:rsidR="00EB58FD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Blog App with Dashboard</w:t>
      </w:r>
      <w:r w:rsidR="006D7D22" w:rsidRPr="00AC6C7F">
        <w:rPr>
          <w:rFonts w:ascii="Times New Roman" w:hAnsi="Times New Roman" w:cs="Times New Roman"/>
          <w:color w:val="374151"/>
        </w:rPr>
        <w:t>|</w:t>
      </w:r>
      <w:r w:rsidR="00A648BE" w:rsidRPr="00AC6C7F">
        <w:rPr>
          <w:rFonts w:ascii="Times New Roman" w:hAnsi="Times New Roman" w:cs="Times New Roman"/>
          <w:color w:val="374151"/>
        </w:rPr>
        <w:t xml:space="preserve"> </w:t>
      </w:r>
      <w:r w:rsidR="006D7D22" w:rsidRPr="00881E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full stack web application|</w:t>
      </w:r>
      <w:r w:rsidR="00EE7C6E" w:rsidRPr="00AC6C7F">
        <w:rPr>
          <w:rFonts w:ascii="Times New Roman" w:hAnsi="Times New Roman" w:cs="Times New Roman"/>
          <w:b/>
          <w:bCs/>
          <w:color w:val="374151"/>
        </w:rPr>
        <w:t xml:space="preserve">   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Handling errors | </w:t>
      </w:r>
      <w:r w:rsidR="005E1021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User Authentication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AC460E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post page functionality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4052B3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Add like </w:t>
      </w:r>
      <w:r w:rsidR="004052B3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&amp; Crud </w:t>
      </w:r>
      <w:r w:rsidR="004052B3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functionality to the comment component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5D058C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search page</w:t>
      </w:r>
      <w:r w:rsidR="005D058C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&amp; </w:t>
      </w:r>
      <w:r w:rsidR="005D058C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upload post image</w:t>
      </w:r>
      <w:r w:rsidR="005D058C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Admin Dashboard &amp; Management </w:t>
      </w:r>
      <w:r w:rsidR="00EF322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System</w:t>
      </w:r>
      <w:r w:rsidR="00EF322F" w:rsidRPr="00AC6C7F">
        <w:rPr>
          <w:rFonts w:ascii="Times New Roman" w:hAnsi="Times New Roman" w:cs="Times New Roman"/>
          <w:b/>
          <w:bCs/>
          <w:color w:val="374151"/>
        </w:rPr>
        <w:t xml:space="preserve"> (</w:t>
      </w:r>
      <w:r w:rsidR="006D7D22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React.js, </w:t>
      </w:r>
      <w:r w:rsidR="00EE7C6E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Redux, Tailwind CSS, </w:t>
      </w:r>
      <w:r w:rsidR="006D7D22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Node.js, express.js, MongoDB</w:t>
      </w:r>
      <w:r w:rsidR="00EE7C6E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Postman</w:t>
      </w:r>
      <w:r w:rsidR="006D7D22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) </w:t>
      </w:r>
    </w:p>
    <w:p w14:paraId="412CF98D" w14:textId="2306F0EA" w:rsidR="006D7D22" w:rsidRPr="00AC6C7F" w:rsidRDefault="006D7D22" w:rsidP="007376AB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May 2024 – June 2024: </w:t>
      </w:r>
      <w:r w:rsidR="004E2C63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Shopping</w:t>
      </w: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Web Application</w:t>
      </w:r>
      <w:r w:rsidRPr="00AC6C7F">
        <w:rPr>
          <w:rFonts w:ascii="Times New Roman" w:hAnsi="Times New Roman" w:cs="Times New Roman"/>
          <w:color w:val="374151"/>
        </w:rPr>
        <w:t>|</w:t>
      </w:r>
      <w:r w:rsidR="00A648BE" w:rsidRPr="00AC6C7F">
        <w:rPr>
          <w:rFonts w:ascii="Times New Roman" w:hAnsi="Times New Roman" w:cs="Times New Roman"/>
          <w:color w:val="374151"/>
        </w:rPr>
        <w:t xml:space="preserve"> </w:t>
      </w:r>
      <w:r w:rsidRPr="00881E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full stack web application</w:t>
      </w:r>
      <w:r w:rsidR="00782D7C" w:rsidRPr="00881E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|</w:t>
      </w:r>
      <w:r w:rsidR="00782D7C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Handling</w:t>
      </w:r>
      <w:r w:rsidR="00CE002B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errors </w:t>
      </w:r>
      <w:r w:rsidR="00250026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| Product</w:t>
      </w:r>
      <w:r w:rsidR="00CE002B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0C7B9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search, filter</w:t>
      </w:r>
      <w:r w:rsidR="00906B20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&amp; Crud</w:t>
      </w:r>
      <w:r w:rsidR="00CE002B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User Order, review and profile | Pagination | cart &amp; Stripe payment integration | Admin Dashboard &amp; Management </w:t>
      </w:r>
      <w:r w:rsidR="00457B1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System (</w:t>
      </w:r>
      <w:r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React.js, </w:t>
      </w:r>
      <w:r w:rsidR="0059352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(React.js, Redux, Tailwind CSS, Node.js, express.js, MongoDB, Postman)</w:t>
      </w:r>
    </w:p>
    <w:p w14:paraId="0F40286E" w14:textId="017D6027" w:rsidR="00046003" w:rsidRPr="00AC6C7F" w:rsidRDefault="009A0FBF" w:rsidP="009D7F93">
      <w:pPr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Aug</w:t>
      </w:r>
      <w:r w:rsidR="006D7D22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2024 – </w:t>
      </w: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Present</w:t>
      </w:r>
      <w:r w:rsidR="006D7D22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: </w:t>
      </w:r>
      <w:r w:rsidR="0035050A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Hotel Booking App</w:t>
      </w:r>
      <w:r w:rsidR="006D7D22" w:rsidRPr="00AC6C7F">
        <w:rPr>
          <w:rFonts w:ascii="Times New Roman" w:hAnsi="Times New Roman" w:cs="Times New Roman"/>
          <w:b/>
          <w:bCs/>
          <w:color w:val="374151"/>
        </w:rPr>
        <w:t>|</w:t>
      </w:r>
      <w:r w:rsidR="00A648BE" w:rsidRPr="00AC6C7F">
        <w:rPr>
          <w:rFonts w:ascii="Times New Roman" w:hAnsi="Times New Roman" w:cs="Times New Roman"/>
          <w:b/>
          <w:bCs/>
          <w:color w:val="374151"/>
        </w:rPr>
        <w:t xml:space="preserve"> </w:t>
      </w:r>
      <w:r w:rsidR="006D7D22" w:rsidRPr="00881E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full stack web application</w:t>
      </w:r>
      <w:r w:rsidR="006D7D22" w:rsidRPr="00AC6C7F">
        <w:rPr>
          <w:rFonts w:ascii="Times New Roman" w:hAnsi="Times New Roman" w:cs="Times New Roman"/>
          <w:b/>
          <w:bCs/>
          <w:color w:val="374151"/>
        </w:rPr>
        <w:t>|</w:t>
      </w:r>
      <w:r w:rsidR="006D7D22" w:rsidRPr="00AC6C7F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</w:t>
      </w:r>
      <w:r w:rsidR="00552124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booking feature automated test</w:t>
      </w:r>
      <w:r w:rsidR="00552124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58706A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| stripe</w:t>
      </w:r>
      <w:r w:rsidR="00A42AC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setup and booking </w:t>
      </w:r>
      <w:r w:rsidR="00A71ABB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feature</w:t>
      </w:r>
      <w:r w:rsidR="00A71ABB" w:rsidRPr="00AC6C7F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 |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Handling errors | </w:t>
      </w:r>
      <w:r w:rsidR="00FF02B1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search page &amp; pagination feature</w:t>
      </w:r>
      <w:r w:rsidR="00FF02B1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BA01B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hotel details page automated test</w:t>
      </w:r>
      <w:r w:rsidR="00BA01B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781944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hotel details page feature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B469D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view my hotels automated test</w:t>
      </w:r>
      <w:r w:rsidR="00B469D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CF0A10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sorting and filtering feature</w:t>
      </w:r>
      <w:r w:rsidR="00CF0A10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77797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(React.js, </w:t>
      </w:r>
      <w:r w:rsidR="00270B60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Typescript,</w:t>
      </w:r>
      <w:r w:rsidR="00CF224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D224B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JavaScript, Redux</w:t>
      </w:r>
      <w:r w:rsidR="0077797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, Tailwind CSS, Node.js, express.js, MongoDB, Postman)</w:t>
      </w:r>
    </w:p>
    <w:p w14:paraId="25F61F87" w14:textId="12F3598B" w:rsidR="002042CD" w:rsidRPr="00AC6C7F" w:rsidRDefault="003F3E5D" w:rsidP="00092F79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Aug 2024</w:t>
      </w:r>
      <w:r w:rsidR="006D7D22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 – </w:t>
      </w:r>
      <w:r w:rsidR="009A0FBF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Present</w:t>
      </w:r>
      <w:r w:rsidR="006D7D22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 xml:space="preserve">: </w:t>
      </w:r>
      <w:r w:rsidR="00D40A55" w:rsidRPr="00AC6C7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Food Ordering App</w:t>
      </w:r>
      <w:r w:rsidR="006D7D22" w:rsidRPr="00AC6C7F">
        <w:rPr>
          <w:rFonts w:ascii="Times New Roman" w:hAnsi="Times New Roman" w:cs="Times New Roman"/>
          <w:color w:val="374151"/>
        </w:rPr>
        <w:t>|</w:t>
      </w:r>
      <w:r w:rsidR="00A648BE" w:rsidRPr="00AC6C7F">
        <w:rPr>
          <w:rFonts w:ascii="Times New Roman" w:hAnsi="Times New Roman" w:cs="Times New Roman"/>
          <w:color w:val="374151"/>
        </w:rPr>
        <w:t xml:space="preserve"> </w:t>
      </w:r>
      <w:r w:rsidR="006D7D22" w:rsidRPr="00881E6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GB"/>
        </w:rPr>
        <w:t>full stack web application|</w:t>
      </w:r>
      <w:r w:rsidR="006D7D22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BE2FF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 </w:t>
      </w:r>
      <w:r w:rsidR="00A76400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Manage restaurant</w:t>
      </w:r>
      <w:r w:rsidR="00A76400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</w:t>
      </w:r>
      <w:r w:rsidR="00BE2FFF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AA396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Order Item card update status</w:t>
      </w:r>
      <w:r w:rsidR="00AA396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| </w:t>
      </w:r>
      <w:r w:rsidR="00B130A1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User Authentication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 </w:t>
      </w:r>
      <w:r w:rsidR="001B7B2D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Search filter</w:t>
      </w:r>
      <w:r w:rsidR="001B7B2D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| Pagination | cart &amp; Stripe payment integration |</w:t>
      </w:r>
      <w:r w:rsidR="00AA396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AA396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Handling errors</w:t>
      </w:r>
      <w:r w:rsidR="00AA396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|</w:t>
      </w:r>
      <w:r w:rsidR="00E03DE8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83647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Order status polling</w:t>
      </w:r>
      <w:r w:rsidR="00836479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77797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(React.js, </w:t>
      </w:r>
      <w:r w:rsidR="00270B60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Typescript, JavaScript, </w:t>
      </w:r>
      <w:r w:rsidR="00777977" w:rsidRPr="00AC6C7F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Redux, Tailwind CSS, Node.js, express.js, MongoDB, Postman)</w:t>
      </w:r>
    </w:p>
    <w:p w14:paraId="7AC4259C" w14:textId="2ABE3BEB" w:rsidR="0010701E" w:rsidRPr="00AC6C7F" w:rsidRDefault="002537E1" w:rsidP="00D779F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32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Interests:</w:t>
      </w:r>
      <w:r w:rsidR="00974E1B" w:rsidRPr="00AC6C7F">
        <w:rPr>
          <w:rFonts w:ascii="Times New Roman" w:eastAsia="Times New Roman" w:hAnsi="Times New Roman" w:cs="Times New Roman"/>
          <w:sz w:val="28"/>
          <w:szCs w:val="28"/>
          <w:u w:val="single"/>
          <w:lang w:eastAsia="en-GB"/>
        </w:rPr>
        <w:t xml:space="preserve"> </w:t>
      </w:r>
      <w:r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>Interests v</w:t>
      </w:r>
      <w:r w:rsidR="003350C4"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>e</w:t>
      </w:r>
      <w:r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 xml:space="preserve">ry from playing chess to </w:t>
      </w:r>
      <w:r w:rsidR="002F069D"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>reading books</w:t>
      </w:r>
      <w:r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>. Besides, singing and listening to music</w:t>
      </w:r>
      <w:r w:rsidR="00FA5BA4"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 xml:space="preserve"> and tutoring the students for </w:t>
      </w:r>
      <w:r w:rsidR="00543B0F"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>advanced level</w:t>
      </w:r>
      <w:r w:rsidR="00FA5BA4"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 xml:space="preserve"> in my free time</w:t>
      </w:r>
      <w:r w:rsidR="002F069D"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 xml:space="preserve">. </w:t>
      </w:r>
      <w:r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>Also, I enjoy watching cricket</w:t>
      </w:r>
      <w:r w:rsidR="00CB62E8"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 xml:space="preserve"> </w:t>
      </w:r>
      <w:r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 xml:space="preserve">and playing </w:t>
      </w:r>
      <w:r w:rsidR="00543B0F"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>cricket</w:t>
      </w:r>
      <w:r w:rsidRPr="00AC6C7F">
        <w:rPr>
          <w:rFonts w:ascii="Times New Roman" w:eastAsia="Times New Roman" w:hAnsi="Times New Roman" w:cs="Times New Roman"/>
          <w:sz w:val="24"/>
          <w:szCs w:val="32"/>
          <w:lang w:eastAsia="en-GB"/>
        </w:rPr>
        <w:t xml:space="preserve">. </w:t>
      </w:r>
    </w:p>
    <w:p w14:paraId="06579399" w14:textId="4E38851F" w:rsidR="002E4A7B" w:rsidRPr="00AC6C7F" w:rsidRDefault="009142E9" w:rsidP="00D779F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en-GB"/>
        </w:rPr>
      </w:pPr>
      <w:r w:rsidRPr="00AC6C7F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Languages:</w:t>
      </w:r>
      <w:r w:rsidRPr="00AC6C7F">
        <w:rPr>
          <w:rFonts w:ascii="Times New Roman" w:hAnsi="Times New Roman" w:cs="Times New Roman"/>
          <w:sz w:val="24"/>
          <w:szCs w:val="24"/>
        </w:rPr>
        <w:t xml:space="preserve"> English,</w:t>
      </w:r>
      <w:r w:rsidR="002E4A7B" w:rsidRPr="00AC6C7F">
        <w:rPr>
          <w:rFonts w:ascii="Times New Roman" w:hAnsi="Times New Roman" w:cs="Times New Roman"/>
          <w:sz w:val="24"/>
          <w:szCs w:val="24"/>
        </w:rPr>
        <w:t xml:space="preserve"> Sinhalese &amp; Tamil</w:t>
      </w:r>
    </w:p>
    <w:p w14:paraId="51E3C67C" w14:textId="5D5DA8C2" w:rsidR="00B77048" w:rsidRPr="00AC6C7F" w:rsidRDefault="002537E1" w:rsidP="00D779F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sectPr w:rsidR="00B77048" w:rsidRPr="00AC6C7F" w:rsidSect="00BA51BF">
          <w:pgSz w:w="11906" w:h="16838"/>
          <w:pgMar w:top="709" w:right="1440" w:bottom="568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AC6C7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GB"/>
        </w:rPr>
        <w:t>Reference</w:t>
      </w:r>
    </w:p>
    <w:p w14:paraId="458B6B56" w14:textId="77777777" w:rsidR="00033EEF" w:rsidRPr="00AC6C7F" w:rsidRDefault="00033EEF" w:rsidP="00033EEF">
      <w:pPr>
        <w:rPr>
          <w:rFonts w:ascii="Times New Roman" w:hAnsi="Times New Roman" w:cs="Times New Roman"/>
          <w:sz w:val="24"/>
          <w:szCs w:val="24"/>
        </w:rPr>
      </w:pPr>
      <w:r w:rsidRPr="00AC6C7F">
        <w:rPr>
          <w:rFonts w:ascii="Times New Roman" w:hAnsi="Times New Roman" w:cs="Times New Roman"/>
          <w:sz w:val="24"/>
          <w:szCs w:val="24"/>
        </w:rPr>
        <w:t>References available on request.</w:t>
      </w:r>
    </w:p>
    <w:sectPr w:rsidR="00033EEF" w:rsidRPr="00AC6C7F" w:rsidSect="00B77048">
      <w:type w:val="continuous"/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1EB"/>
    <w:multiLevelType w:val="hybridMultilevel"/>
    <w:tmpl w:val="96A811BE"/>
    <w:lvl w:ilvl="0" w:tplc="0400F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699"/>
    <w:multiLevelType w:val="hybridMultilevel"/>
    <w:tmpl w:val="4E2664B8"/>
    <w:lvl w:ilvl="0" w:tplc="E5A8F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E857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2482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20B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6A3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3EFF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E80E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6B3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6246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0D83"/>
    <w:multiLevelType w:val="hybridMultilevel"/>
    <w:tmpl w:val="2D90645C"/>
    <w:lvl w:ilvl="0" w:tplc="0400F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4BD7"/>
    <w:multiLevelType w:val="hybridMultilevel"/>
    <w:tmpl w:val="96966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A443EC"/>
    <w:multiLevelType w:val="hybridMultilevel"/>
    <w:tmpl w:val="D6A27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E14C2"/>
    <w:multiLevelType w:val="multilevel"/>
    <w:tmpl w:val="387E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46F16"/>
    <w:multiLevelType w:val="hybridMultilevel"/>
    <w:tmpl w:val="F2B821D4"/>
    <w:lvl w:ilvl="0" w:tplc="64381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85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824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616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45F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9C4B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470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A0F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681C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767CC"/>
    <w:multiLevelType w:val="multilevel"/>
    <w:tmpl w:val="9B2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D2E8F"/>
    <w:multiLevelType w:val="hybridMultilevel"/>
    <w:tmpl w:val="C3B6A7C4"/>
    <w:lvl w:ilvl="0" w:tplc="DD00D0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28E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92C2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C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6C1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7A91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088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69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8AF1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1316D"/>
    <w:multiLevelType w:val="hybridMultilevel"/>
    <w:tmpl w:val="A5403832"/>
    <w:lvl w:ilvl="0" w:tplc="EA2880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F4F3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2826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B28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2D4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B63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050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426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2EE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122F9"/>
    <w:multiLevelType w:val="hybridMultilevel"/>
    <w:tmpl w:val="CF323970"/>
    <w:lvl w:ilvl="0" w:tplc="73E22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8CF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0CCC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24D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2DE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50078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64D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4B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9A0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D470C"/>
    <w:multiLevelType w:val="multilevel"/>
    <w:tmpl w:val="A8D0C3F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AA14DE"/>
    <w:multiLevelType w:val="hybridMultilevel"/>
    <w:tmpl w:val="C2864A8E"/>
    <w:lvl w:ilvl="0" w:tplc="145C6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4B3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A29A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32D6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65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2CEB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14B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6F7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664A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5058E"/>
    <w:multiLevelType w:val="multilevel"/>
    <w:tmpl w:val="B576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248AC"/>
    <w:multiLevelType w:val="multilevel"/>
    <w:tmpl w:val="8360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63D23"/>
    <w:multiLevelType w:val="hybridMultilevel"/>
    <w:tmpl w:val="715AE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681F71"/>
    <w:multiLevelType w:val="hybridMultilevel"/>
    <w:tmpl w:val="D7EABB2C"/>
    <w:lvl w:ilvl="0" w:tplc="F7A87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E83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FAB8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26C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248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18A1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051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B272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9E23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83445B"/>
    <w:multiLevelType w:val="multilevel"/>
    <w:tmpl w:val="2340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A94C87"/>
    <w:multiLevelType w:val="multilevel"/>
    <w:tmpl w:val="325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54CCD"/>
    <w:multiLevelType w:val="hybridMultilevel"/>
    <w:tmpl w:val="24F8847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57BF77CD"/>
    <w:multiLevelType w:val="multilevel"/>
    <w:tmpl w:val="8B84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50D6B"/>
    <w:multiLevelType w:val="hybridMultilevel"/>
    <w:tmpl w:val="6F988A50"/>
    <w:lvl w:ilvl="0" w:tplc="0400F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AF2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8E9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0ED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E8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3A8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E6BA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091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A88F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60C69"/>
    <w:multiLevelType w:val="hybridMultilevel"/>
    <w:tmpl w:val="77D228D6"/>
    <w:lvl w:ilvl="0" w:tplc="453ED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689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049E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470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61F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20C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5A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E99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EEF3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06998"/>
    <w:multiLevelType w:val="hybridMultilevel"/>
    <w:tmpl w:val="71867ACA"/>
    <w:lvl w:ilvl="0" w:tplc="943C415A">
      <w:start w:val="20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942827"/>
    <w:multiLevelType w:val="hybridMultilevel"/>
    <w:tmpl w:val="549C6EF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6FCA5C12"/>
    <w:multiLevelType w:val="hybridMultilevel"/>
    <w:tmpl w:val="E4ECB67A"/>
    <w:lvl w:ilvl="0" w:tplc="A09627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545B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83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A0E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CE9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84C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EA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49C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141B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66018"/>
    <w:multiLevelType w:val="multilevel"/>
    <w:tmpl w:val="9BF6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E6559"/>
    <w:multiLevelType w:val="hybridMultilevel"/>
    <w:tmpl w:val="7700B5BA"/>
    <w:lvl w:ilvl="0" w:tplc="583A1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EC3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C831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5A3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C43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D219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B2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2A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F623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79374E"/>
    <w:multiLevelType w:val="hybridMultilevel"/>
    <w:tmpl w:val="910AC1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7EE25F6"/>
    <w:multiLevelType w:val="hybridMultilevel"/>
    <w:tmpl w:val="8A625D00"/>
    <w:lvl w:ilvl="0" w:tplc="943C415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560747"/>
    <w:multiLevelType w:val="hybridMultilevel"/>
    <w:tmpl w:val="B26C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270105">
    <w:abstractNumId w:val="27"/>
  </w:num>
  <w:num w:numId="2" w16cid:durableId="66267000">
    <w:abstractNumId w:val="22"/>
  </w:num>
  <w:num w:numId="3" w16cid:durableId="2022471698">
    <w:abstractNumId w:val="1"/>
  </w:num>
  <w:num w:numId="4" w16cid:durableId="1633248324">
    <w:abstractNumId w:val="8"/>
  </w:num>
  <w:num w:numId="5" w16cid:durableId="1119564226">
    <w:abstractNumId w:val="9"/>
  </w:num>
  <w:num w:numId="6" w16cid:durableId="227690068">
    <w:abstractNumId w:val="12"/>
  </w:num>
  <w:num w:numId="7" w16cid:durableId="1780946709">
    <w:abstractNumId w:val="25"/>
  </w:num>
  <w:num w:numId="8" w16cid:durableId="18164928">
    <w:abstractNumId w:val="10"/>
  </w:num>
  <w:num w:numId="9" w16cid:durableId="1326590280">
    <w:abstractNumId w:val="26"/>
  </w:num>
  <w:num w:numId="10" w16cid:durableId="748387557">
    <w:abstractNumId w:val="7"/>
  </w:num>
  <w:num w:numId="11" w16cid:durableId="688334598">
    <w:abstractNumId w:val="14"/>
  </w:num>
  <w:num w:numId="12" w16cid:durableId="212273747">
    <w:abstractNumId w:val="5"/>
  </w:num>
  <w:num w:numId="13" w16cid:durableId="447703568">
    <w:abstractNumId w:val="13"/>
  </w:num>
  <w:num w:numId="14" w16cid:durableId="1838615741">
    <w:abstractNumId w:val="11"/>
  </w:num>
  <w:num w:numId="15" w16cid:durableId="151916135">
    <w:abstractNumId w:val="16"/>
  </w:num>
  <w:num w:numId="16" w16cid:durableId="490756780">
    <w:abstractNumId w:val="6"/>
  </w:num>
  <w:num w:numId="17" w16cid:durableId="583106492">
    <w:abstractNumId w:val="21"/>
  </w:num>
  <w:num w:numId="18" w16cid:durableId="2132163039">
    <w:abstractNumId w:val="29"/>
  </w:num>
  <w:num w:numId="19" w16cid:durableId="967399797">
    <w:abstractNumId w:val="23"/>
  </w:num>
  <w:num w:numId="20" w16cid:durableId="1361781638">
    <w:abstractNumId w:val="2"/>
  </w:num>
  <w:num w:numId="21" w16cid:durableId="21590916">
    <w:abstractNumId w:val="0"/>
  </w:num>
  <w:num w:numId="22" w16cid:durableId="796678954">
    <w:abstractNumId w:val="17"/>
  </w:num>
  <w:num w:numId="23" w16cid:durableId="773356044">
    <w:abstractNumId w:val="18"/>
  </w:num>
  <w:num w:numId="24" w16cid:durableId="1872910687">
    <w:abstractNumId w:val="20"/>
  </w:num>
  <w:num w:numId="25" w16cid:durableId="1406297968">
    <w:abstractNumId w:val="4"/>
  </w:num>
  <w:num w:numId="26" w16cid:durableId="1126313817">
    <w:abstractNumId w:val="3"/>
  </w:num>
  <w:num w:numId="27" w16cid:durableId="1610703310">
    <w:abstractNumId w:val="28"/>
  </w:num>
  <w:num w:numId="28" w16cid:durableId="1708989000">
    <w:abstractNumId w:val="30"/>
  </w:num>
  <w:num w:numId="29" w16cid:durableId="242690552">
    <w:abstractNumId w:val="15"/>
  </w:num>
  <w:num w:numId="30" w16cid:durableId="248850113">
    <w:abstractNumId w:val="24"/>
  </w:num>
  <w:num w:numId="31" w16cid:durableId="1120161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5F"/>
    <w:rsid w:val="00015749"/>
    <w:rsid w:val="00033EEF"/>
    <w:rsid w:val="00041D5B"/>
    <w:rsid w:val="000437CC"/>
    <w:rsid w:val="00046003"/>
    <w:rsid w:val="0004651F"/>
    <w:rsid w:val="00046C6E"/>
    <w:rsid w:val="00055F71"/>
    <w:rsid w:val="00056EE0"/>
    <w:rsid w:val="00092416"/>
    <w:rsid w:val="00092F79"/>
    <w:rsid w:val="000B4574"/>
    <w:rsid w:val="000C0D1F"/>
    <w:rsid w:val="000C2C44"/>
    <w:rsid w:val="000C36D2"/>
    <w:rsid w:val="000C7B99"/>
    <w:rsid w:val="000E7083"/>
    <w:rsid w:val="000F2117"/>
    <w:rsid w:val="000F3ED4"/>
    <w:rsid w:val="000F4A90"/>
    <w:rsid w:val="000F514B"/>
    <w:rsid w:val="000F6E1E"/>
    <w:rsid w:val="0010370B"/>
    <w:rsid w:val="0010683A"/>
    <w:rsid w:val="0010701E"/>
    <w:rsid w:val="00110993"/>
    <w:rsid w:val="00123786"/>
    <w:rsid w:val="001249E5"/>
    <w:rsid w:val="001361FB"/>
    <w:rsid w:val="00140DB3"/>
    <w:rsid w:val="00147F13"/>
    <w:rsid w:val="00150798"/>
    <w:rsid w:val="00165E21"/>
    <w:rsid w:val="00167F2B"/>
    <w:rsid w:val="0018440A"/>
    <w:rsid w:val="0018761B"/>
    <w:rsid w:val="001B0E4C"/>
    <w:rsid w:val="001B1BC1"/>
    <w:rsid w:val="001B7B2D"/>
    <w:rsid w:val="001D2487"/>
    <w:rsid w:val="001D30FD"/>
    <w:rsid w:val="001E33F3"/>
    <w:rsid w:val="001F4A61"/>
    <w:rsid w:val="002042CD"/>
    <w:rsid w:val="00205817"/>
    <w:rsid w:val="00215B83"/>
    <w:rsid w:val="00220AA4"/>
    <w:rsid w:val="002212EE"/>
    <w:rsid w:val="00235BC5"/>
    <w:rsid w:val="00250026"/>
    <w:rsid w:val="00252EF2"/>
    <w:rsid w:val="002537E1"/>
    <w:rsid w:val="002540EE"/>
    <w:rsid w:val="00263A5F"/>
    <w:rsid w:val="00267F2C"/>
    <w:rsid w:val="00270B60"/>
    <w:rsid w:val="00272BB8"/>
    <w:rsid w:val="00284601"/>
    <w:rsid w:val="00286F97"/>
    <w:rsid w:val="0029756A"/>
    <w:rsid w:val="002B6BB2"/>
    <w:rsid w:val="002C6524"/>
    <w:rsid w:val="002C666F"/>
    <w:rsid w:val="002D5C90"/>
    <w:rsid w:val="002E1406"/>
    <w:rsid w:val="002E4A7B"/>
    <w:rsid w:val="002E6658"/>
    <w:rsid w:val="002F069D"/>
    <w:rsid w:val="002F6F46"/>
    <w:rsid w:val="00300D2B"/>
    <w:rsid w:val="00310A46"/>
    <w:rsid w:val="0031509E"/>
    <w:rsid w:val="00322383"/>
    <w:rsid w:val="003350C4"/>
    <w:rsid w:val="00343A4F"/>
    <w:rsid w:val="003473F8"/>
    <w:rsid w:val="0035050A"/>
    <w:rsid w:val="003634B7"/>
    <w:rsid w:val="00370869"/>
    <w:rsid w:val="00373E75"/>
    <w:rsid w:val="00374A16"/>
    <w:rsid w:val="00382C18"/>
    <w:rsid w:val="003A7C8C"/>
    <w:rsid w:val="003A7EDE"/>
    <w:rsid w:val="003C35E6"/>
    <w:rsid w:val="003C5150"/>
    <w:rsid w:val="003D0E37"/>
    <w:rsid w:val="003D7838"/>
    <w:rsid w:val="003E5D7E"/>
    <w:rsid w:val="003E5E15"/>
    <w:rsid w:val="003F2171"/>
    <w:rsid w:val="003F2EFD"/>
    <w:rsid w:val="003F3E5D"/>
    <w:rsid w:val="004052B3"/>
    <w:rsid w:val="0041171A"/>
    <w:rsid w:val="00415D1A"/>
    <w:rsid w:val="00422B88"/>
    <w:rsid w:val="00424097"/>
    <w:rsid w:val="00424224"/>
    <w:rsid w:val="004312A4"/>
    <w:rsid w:val="00441C59"/>
    <w:rsid w:val="00442222"/>
    <w:rsid w:val="00454FFC"/>
    <w:rsid w:val="00457B17"/>
    <w:rsid w:val="00463332"/>
    <w:rsid w:val="00473444"/>
    <w:rsid w:val="00481D95"/>
    <w:rsid w:val="004878B1"/>
    <w:rsid w:val="0049409E"/>
    <w:rsid w:val="004A4276"/>
    <w:rsid w:val="004B37C0"/>
    <w:rsid w:val="004C711E"/>
    <w:rsid w:val="004E2C63"/>
    <w:rsid w:val="004E796B"/>
    <w:rsid w:val="004F2B43"/>
    <w:rsid w:val="004F398E"/>
    <w:rsid w:val="004F6280"/>
    <w:rsid w:val="00510081"/>
    <w:rsid w:val="00530866"/>
    <w:rsid w:val="005327F4"/>
    <w:rsid w:val="0053388F"/>
    <w:rsid w:val="00536FD0"/>
    <w:rsid w:val="00543B0F"/>
    <w:rsid w:val="00550542"/>
    <w:rsid w:val="00552124"/>
    <w:rsid w:val="005535D3"/>
    <w:rsid w:val="0055431F"/>
    <w:rsid w:val="005567C4"/>
    <w:rsid w:val="00556AD7"/>
    <w:rsid w:val="0058706A"/>
    <w:rsid w:val="00593529"/>
    <w:rsid w:val="00595CC1"/>
    <w:rsid w:val="005B1C4E"/>
    <w:rsid w:val="005C48F9"/>
    <w:rsid w:val="005C7D2B"/>
    <w:rsid w:val="005D058C"/>
    <w:rsid w:val="005D0742"/>
    <w:rsid w:val="005D7998"/>
    <w:rsid w:val="005E1021"/>
    <w:rsid w:val="005E31FB"/>
    <w:rsid w:val="006040BC"/>
    <w:rsid w:val="00612382"/>
    <w:rsid w:val="0063299C"/>
    <w:rsid w:val="00636771"/>
    <w:rsid w:val="0064117B"/>
    <w:rsid w:val="006545D0"/>
    <w:rsid w:val="006711A9"/>
    <w:rsid w:val="006753DE"/>
    <w:rsid w:val="00680883"/>
    <w:rsid w:val="006926BF"/>
    <w:rsid w:val="006A3130"/>
    <w:rsid w:val="006B1A97"/>
    <w:rsid w:val="006C1931"/>
    <w:rsid w:val="006C2E49"/>
    <w:rsid w:val="006D697A"/>
    <w:rsid w:val="006D7250"/>
    <w:rsid w:val="006D7D22"/>
    <w:rsid w:val="006F2B2D"/>
    <w:rsid w:val="006F5AE0"/>
    <w:rsid w:val="007018F9"/>
    <w:rsid w:val="007127C3"/>
    <w:rsid w:val="00712F67"/>
    <w:rsid w:val="007207C0"/>
    <w:rsid w:val="00723364"/>
    <w:rsid w:val="00724E1C"/>
    <w:rsid w:val="0073360A"/>
    <w:rsid w:val="007376AB"/>
    <w:rsid w:val="00741B63"/>
    <w:rsid w:val="00742DBC"/>
    <w:rsid w:val="00746B1A"/>
    <w:rsid w:val="00757C03"/>
    <w:rsid w:val="00765B7B"/>
    <w:rsid w:val="00771A46"/>
    <w:rsid w:val="00777977"/>
    <w:rsid w:val="00781944"/>
    <w:rsid w:val="00782D7C"/>
    <w:rsid w:val="00790D47"/>
    <w:rsid w:val="007A3960"/>
    <w:rsid w:val="007B2AA4"/>
    <w:rsid w:val="007D6C9F"/>
    <w:rsid w:val="007D75B6"/>
    <w:rsid w:val="007D7AA7"/>
    <w:rsid w:val="007E10EF"/>
    <w:rsid w:val="007E4E41"/>
    <w:rsid w:val="008112FB"/>
    <w:rsid w:val="00832877"/>
    <w:rsid w:val="00836479"/>
    <w:rsid w:val="00836E9C"/>
    <w:rsid w:val="00843693"/>
    <w:rsid w:val="0085368F"/>
    <w:rsid w:val="00853B3B"/>
    <w:rsid w:val="008819AD"/>
    <w:rsid w:val="00881E69"/>
    <w:rsid w:val="0088620E"/>
    <w:rsid w:val="0089043B"/>
    <w:rsid w:val="008916F2"/>
    <w:rsid w:val="008B33F2"/>
    <w:rsid w:val="008C06AB"/>
    <w:rsid w:val="008D0EC4"/>
    <w:rsid w:val="008D3C01"/>
    <w:rsid w:val="008F002D"/>
    <w:rsid w:val="008F71F0"/>
    <w:rsid w:val="008F74F6"/>
    <w:rsid w:val="00906B20"/>
    <w:rsid w:val="00906E8D"/>
    <w:rsid w:val="009142E9"/>
    <w:rsid w:val="00915981"/>
    <w:rsid w:val="009245B4"/>
    <w:rsid w:val="00941BA8"/>
    <w:rsid w:val="00950EC8"/>
    <w:rsid w:val="00974E1B"/>
    <w:rsid w:val="00980911"/>
    <w:rsid w:val="00982497"/>
    <w:rsid w:val="00996CBB"/>
    <w:rsid w:val="009A041C"/>
    <w:rsid w:val="009A0FBF"/>
    <w:rsid w:val="009A404A"/>
    <w:rsid w:val="009B015F"/>
    <w:rsid w:val="009C0595"/>
    <w:rsid w:val="009C3969"/>
    <w:rsid w:val="009D220F"/>
    <w:rsid w:val="009D2746"/>
    <w:rsid w:val="009D7F93"/>
    <w:rsid w:val="009F08D9"/>
    <w:rsid w:val="00A052F9"/>
    <w:rsid w:val="00A20D4A"/>
    <w:rsid w:val="00A21CDE"/>
    <w:rsid w:val="00A26B78"/>
    <w:rsid w:val="00A412A8"/>
    <w:rsid w:val="00A42ACF"/>
    <w:rsid w:val="00A57000"/>
    <w:rsid w:val="00A648BE"/>
    <w:rsid w:val="00A675F0"/>
    <w:rsid w:val="00A717DB"/>
    <w:rsid w:val="00A71ABB"/>
    <w:rsid w:val="00A750A7"/>
    <w:rsid w:val="00A76400"/>
    <w:rsid w:val="00A83C2F"/>
    <w:rsid w:val="00A8473D"/>
    <w:rsid w:val="00A84C4F"/>
    <w:rsid w:val="00A84E3D"/>
    <w:rsid w:val="00A84FC9"/>
    <w:rsid w:val="00A878AF"/>
    <w:rsid w:val="00A907FE"/>
    <w:rsid w:val="00AA05AD"/>
    <w:rsid w:val="00AA3968"/>
    <w:rsid w:val="00AA3B5F"/>
    <w:rsid w:val="00AC460E"/>
    <w:rsid w:val="00AC6C7F"/>
    <w:rsid w:val="00AD0681"/>
    <w:rsid w:val="00AD12EB"/>
    <w:rsid w:val="00AD44C8"/>
    <w:rsid w:val="00AE1A29"/>
    <w:rsid w:val="00AF06B8"/>
    <w:rsid w:val="00AF1CA9"/>
    <w:rsid w:val="00B05743"/>
    <w:rsid w:val="00B10811"/>
    <w:rsid w:val="00B11538"/>
    <w:rsid w:val="00B130A1"/>
    <w:rsid w:val="00B13ABB"/>
    <w:rsid w:val="00B17755"/>
    <w:rsid w:val="00B23500"/>
    <w:rsid w:val="00B343CC"/>
    <w:rsid w:val="00B36E33"/>
    <w:rsid w:val="00B43313"/>
    <w:rsid w:val="00B434C0"/>
    <w:rsid w:val="00B45175"/>
    <w:rsid w:val="00B469D9"/>
    <w:rsid w:val="00B47117"/>
    <w:rsid w:val="00B51832"/>
    <w:rsid w:val="00B52818"/>
    <w:rsid w:val="00B61FF0"/>
    <w:rsid w:val="00B632FF"/>
    <w:rsid w:val="00B64AC3"/>
    <w:rsid w:val="00B73D28"/>
    <w:rsid w:val="00B77048"/>
    <w:rsid w:val="00B84481"/>
    <w:rsid w:val="00B912A4"/>
    <w:rsid w:val="00B91F3C"/>
    <w:rsid w:val="00B9301E"/>
    <w:rsid w:val="00B9346E"/>
    <w:rsid w:val="00B94371"/>
    <w:rsid w:val="00BA01B8"/>
    <w:rsid w:val="00BA51BF"/>
    <w:rsid w:val="00BB7690"/>
    <w:rsid w:val="00BB7BAB"/>
    <w:rsid w:val="00BC2BBE"/>
    <w:rsid w:val="00BC7BD9"/>
    <w:rsid w:val="00BD5004"/>
    <w:rsid w:val="00BD709E"/>
    <w:rsid w:val="00BE1F8F"/>
    <w:rsid w:val="00BE2FFF"/>
    <w:rsid w:val="00BE3DC0"/>
    <w:rsid w:val="00BE671C"/>
    <w:rsid w:val="00BF1E82"/>
    <w:rsid w:val="00BF42EA"/>
    <w:rsid w:val="00C01284"/>
    <w:rsid w:val="00C06D23"/>
    <w:rsid w:val="00C07CF5"/>
    <w:rsid w:val="00C11D23"/>
    <w:rsid w:val="00C141D0"/>
    <w:rsid w:val="00C16263"/>
    <w:rsid w:val="00C25D85"/>
    <w:rsid w:val="00C3135C"/>
    <w:rsid w:val="00C335C2"/>
    <w:rsid w:val="00C43841"/>
    <w:rsid w:val="00C5378A"/>
    <w:rsid w:val="00C7789A"/>
    <w:rsid w:val="00C9094F"/>
    <w:rsid w:val="00C94873"/>
    <w:rsid w:val="00CA65BE"/>
    <w:rsid w:val="00CB62E8"/>
    <w:rsid w:val="00CB7F46"/>
    <w:rsid w:val="00CC2609"/>
    <w:rsid w:val="00CC6F48"/>
    <w:rsid w:val="00CE002B"/>
    <w:rsid w:val="00CE09FC"/>
    <w:rsid w:val="00CE4792"/>
    <w:rsid w:val="00CF0A10"/>
    <w:rsid w:val="00CF2249"/>
    <w:rsid w:val="00D001AF"/>
    <w:rsid w:val="00D224B9"/>
    <w:rsid w:val="00D22E3D"/>
    <w:rsid w:val="00D26C37"/>
    <w:rsid w:val="00D30DFE"/>
    <w:rsid w:val="00D347E4"/>
    <w:rsid w:val="00D40A55"/>
    <w:rsid w:val="00D50D3A"/>
    <w:rsid w:val="00D51618"/>
    <w:rsid w:val="00D67E3F"/>
    <w:rsid w:val="00D73B4A"/>
    <w:rsid w:val="00D75148"/>
    <w:rsid w:val="00D779FB"/>
    <w:rsid w:val="00D77E91"/>
    <w:rsid w:val="00D8654D"/>
    <w:rsid w:val="00D9605C"/>
    <w:rsid w:val="00DB75AD"/>
    <w:rsid w:val="00DB772D"/>
    <w:rsid w:val="00DC44E0"/>
    <w:rsid w:val="00DC6F24"/>
    <w:rsid w:val="00DE145D"/>
    <w:rsid w:val="00DF2622"/>
    <w:rsid w:val="00E03DE8"/>
    <w:rsid w:val="00E05AA1"/>
    <w:rsid w:val="00E05B41"/>
    <w:rsid w:val="00E1613F"/>
    <w:rsid w:val="00E21434"/>
    <w:rsid w:val="00E23B7E"/>
    <w:rsid w:val="00E3258B"/>
    <w:rsid w:val="00E4249A"/>
    <w:rsid w:val="00E50395"/>
    <w:rsid w:val="00E503F9"/>
    <w:rsid w:val="00E554E1"/>
    <w:rsid w:val="00E558DD"/>
    <w:rsid w:val="00E643A6"/>
    <w:rsid w:val="00E67C4E"/>
    <w:rsid w:val="00E72E89"/>
    <w:rsid w:val="00E77AAD"/>
    <w:rsid w:val="00E814B7"/>
    <w:rsid w:val="00E8185F"/>
    <w:rsid w:val="00E92805"/>
    <w:rsid w:val="00EB4B23"/>
    <w:rsid w:val="00EB58FD"/>
    <w:rsid w:val="00EC70A5"/>
    <w:rsid w:val="00EC71DB"/>
    <w:rsid w:val="00ED302C"/>
    <w:rsid w:val="00ED3509"/>
    <w:rsid w:val="00EE10F9"/>
    <w:rsid w:val="00EE348C"/>
    <w:rsid w:val="00EE7C6E"/>
    <w:rsid w:val="00EF322F"/>
    <w:rsid w:val="00F0478B"/>
    <w:rsid w:val="00F05E81"/>
    <w:rsid w:val="00F27CBC"/>
    <w:rsid w:val="00F4377F"/>
    <w:rsid w:val="00F4434B"/>
    <w:rsid w:val="00F61CF8"/>
    <w:rsid w:val="00F74144"/>
    <w:rsid w:val="00F750D8"/>
    <w:rsid w:val="00F869BF"/>
    <w:rsid w:val="00F97127"/>
    <w:rsid w:val="00FA0A7A"/>
    <w:rsid w:val="00FA5BA4"/>
    <w:rsid w:val="00FA6EC9"/>
    <w:rsid w:val="00FB27D8"/>
    <w:rsid w:val="00FB3D54"/>
    <w:rsid w:val="00FC15F6"/>
    <w:rsid w:val="00FF02B1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B28E"/>
  <w15:docId w15:val="{FA281152-00F5-49B3-A322-3B2E5DE7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76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7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876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7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5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070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E1C"/>
    <w:rPr>
      <w:rFonts w:ascii="Segoe UI" w:hAnsi="Segoe UI" w:cs="Segoe UI"/>
      <w:sz w:val="18"/>
      <w:szCs w:val="18"/>
    </w:rPr>
  </w:style>
  <w:style w:type="paragraph" w:customStyle="1" w:styleId="resource-description">
    <w:name w:val="resource-description"/>
    <w:basedOn w:val="Normal"/>
    <w:rsid w:val="00BC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UnresolvedMention1">
    <w:name w:val="Unresolved Mention1"/>
    <w:basedOn w:val="DefaultParagraphFont"/>
    <w:uiPriority w:val="99"/>
    <w:rsid w:val="00373E7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906E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B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ubirt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birthan7991@gmail.com" TargetMode="External"/><Relationship Id="rId5" Type="http://schemas.openxmlformats.org/officeDocument/2006/relationships/hyperlink" Target="http://www.linkedin.com/in/kubirthan-mayooran-2065b424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Nithusha partheepan</dc:creator>
  <cp:lastModifiedBy>Mayooran</cp:lastModifiedBy>
  <cp:revision>290</cp:revision>
  <cp:lastPrinted>2024-08-20T14:29:00Z</cp:lastPrinted>
  <dcterms:created xsi:type="dcterms:W3CDTF">2024-06-26T19:52:00Z</dcterms:created>
  <dcterms:modified xsi:type="dcterms:W3CDTF">2024-08-20T14:34:00Z</dcterms:modified>
</cp:coreProperties>
</file>