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1A285C81" w14:textId="06EF6D13" w:rsidR="007134AA" w:rsidRDefault="00956EE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FE7036" wp14:editId="2A382D79">
                <wp:simplePos x="0" y="0"/>
                <wp:positionH relativeFrom="margin">
                  <wp:posOffset>1859280</wp:posOffset>
                </wp:positionH>
                <wp:positionV relativeFrom="paragraph">
                  <wp:posOffset>-708660</wp:posOffset>
                </wp:positionV>
                <wp:extent cx="4587240" cy="10515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05489" w14:textId="481649D6" w:rsidR="00D240B6" w:rsidRDefault="00AD62CC" w:rsidP="00D240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proofErr w:type="gramStart"/>
                            <w:r w:rsidR="002B09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THAVALINKAM </w:t>
                            </w:r>
                            <w:r w:rsidR="002B09D9" w:rsidRPr="003F5B0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B09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DANUSIGA</w:t>
                            </w:r>
                            <w:proofErr w:type="gramEnd"/>
                          </w:p>
                          <w:p w14:paraId="206FDFB5" w14:textId="0786580D" w:rsidR="00042110" w:rsidRPr="003F5B08" w:rsidRDefault="00AA75F6" w:rsidP="00D240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          </w:t>
                            </w:r>
                            <w:r w:rsidR="009E3D4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 Software </w:t>
                            </w:r>
                            <w:r w:rsidR="007F1E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ngineer </w:t>
                            </w:r>
                            <w:r w:rsidR="007F1E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E703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6.4pt;margin-top:-55.8pt;width:361.2pt;height:82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" filled="f" stroked="f" strokeweight=".5pt">
                <v:textbox>
                  <w:txbxContent>
                    <w:p w14:paraId="08805489" w14:textId="481649D6" w:rsidR="00D240B6" w:rsidRDefault="00AD62CC" w:rsidP="00D240B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 xml:space="preserve">      </w:t>
                      </w:r>
                      <w:proofErr w:type="gramStart"/>
                      <w:r w:rsidR="002B09D9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 xml:space="preserve">THAVALINKAM </w:t>
                      </w:r>
                      <w:r w:rsidR="002B09D9" w:rsidRPr="003F5B08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 xml:space="preserve"> </w:t>
                      </w:r>
                      <w:r w:rsidR="002B09D9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DANUSIGA</w:t>
                      </w:r>
                      <w:proofErr w:type="gramEnd"/>
                    </w:p>
                    <w:p w14:paraId="206FDFB5" w14:textId="0786580D" w:rsidR="00042110" w:rsidRPr="003F5B08" w:rsidRDefault="00AA75F6" w:rsidP="00D240B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 xml:space="preserve">          </w:t>
                      </w:r>
                      <w:r w:rsidR="009E3D4C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 xml:space="preserve"> Software </w:t>
                      </w:r>
                      <w:r w:rsidR="007F1E18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 xml:space="preserve">ngineer </w:t>
                      </w:r>
                      <w:r w:rsidR="007F1E18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321D5" wp14:editId="53449B5E">
                <wp:simplePos x="0" y="0"/>
                <wp:positionH relativeFrom="margin">
                  <wp:posOffset>2979420</wp:posOffset>
                </wp:positionH>
                <wp:positionV relativeFrom="paragraph">
                  <wp:posOffset>-381000</wp:posOffset>
                </wp:positionV>
                <wp:extent cx="3726815" cy="5867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815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4B994" w14:textId="113D55ED" w:rsidR="00422356" w:rsidRPr="004D413D" w:rsidRDefault="00422356" w:rsidP="0073221B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21D5" id="Text Box 9" o:spid="_x0000_s1027" type="#_x0000_t202" style="position:absolute;margin-left:234.6pt;margin-top:-30pt;width:293.4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ptGgIAADM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" filled="f" stroked="f" strokeweight=".5pt">
                <v:textbox>
                  <w:txbxContent>
                    <w:p w14:paraId="3DB4B994" w14:textId="113D55ED" w:rsidR="00422356" w:rsidRPr="004D413D" w:rsidRDefault="00422356" w:rsidP="0073221B">
                      <w:pPr>
                        <w:rPr>
                          <w:rFonts w:ascii="Gill Sans Nova Light" w:hAnsi="Gill Sans Nova Ligh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231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CBEB657" wp14:editId="7E2FE0EC">
                <wp:simplePos x="0" y="0"/>
                <wp:positionH relativeFrom="page">
                  <wp:align>right</wp:align>
                </wp:positionH>
                <wp:positionV relativeFrom="paragraph">
                  <wp:posOffset>-590550</wp:posOffset>
                </wp:positionV>
                <wp:extent cx="4600575" cy="97345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973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D8037" id="Rectangle 3" o:spid="_x0000_s1026" style="position:absolute;margin-left:311.05pt;margin-top:-46.5pt;width:362.25pt;height:766.5pt;z-index:2516551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" fillcolor="white [3212]" stroked="f" strokeweight="1pt">
                <w10:wrap anchorx="page"/>
              </v:rect>
            </w:pict>
          </mc:Fallback>
        </mc:AlternateContent>
      </w:r>
      <w:r w:rsidR="00747C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35988" wp14:editId="4147B947">
                <wp:simplePos x="0" y="0"/>
                <wp:positionH relativeFrom="column">
                  <wp:posOffset>-790575</wp:posOffset>
                </wp:positionH>
                <wp:positionV relativeFrom="paragraph">
                  <wp:posOffset>2000250</wp:posOffset>
                </wp:positionV>
                <wp:extent cx="2924175" cy="3333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3AD49C" w14:textId="37DB3F4F" w:rsidR="00A33807" w:rsidRPr="00C06E86" w:rsidRDefault="00F33E20" w:rsidP="00F33E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5988" id="Text Box 5" o:spid="_x0000_s1028" type="#_x0000_t202" style="position:absolute;margin-left:-62.25pt;margin-top:157.5pt;width:230.2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" fillcolor="#f2f2f2 [3052]" stroked="f" strokeweight=".5pt">
                <v:textbox>
                  <w:txbxContent>
                    <w:p w14:paraId="563AD49C" w14:textId="37DB3F4F" w:rsidR="00A33807" w:rsidRPr="00C06E86" w:rsidRDefault="00F33E20" w:rsidP="00F33E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C06E86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E951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AA09B" wp14:editId="33AD2759">
                <wp:simplePos x="0" y="0"/>
                <wp:positionH relativeFrom="margin">
                  <wp:posOffset>1300480</wp:posOffset>
                </wp:positionH>
                <wp:positionV relativeFrom="paragraph">
                  <wp:posOffset>-4062730</wp:posOffset>
                </wp:positionV>
                <wp:extent cx="4676775" cy="6725285"/>
                <wp:effectExtent l="4445" t="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76775" cy="6725285"/>
                        </a:xfrm>
                        <a:prstGeom prst="triangle">
                          <a:avLst>
                            <a:gd name="adj" fmla="val 54643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0F3C" id="Isosceles Triangle 2" o:spid="_x0000_s1026" type="#_x0000_t5" style="position:absolute;margin-left:102.4pt;margin-top:-319.9pt;width:368.25pt;height:529.5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" adj="11803" fillcolor="#f4b083 [1941]" stroked="f" strokeweight="1pt">
                <w10:wrap anchorx="margin"/>
              </v:shape>
            </w:pict>
          </mc:Fallback>
        </mc:AlternateContent>
      </w:r>
    </w:p>
    <w:p w14:paraId="6D970F52" w14:textId="2A85C48A" w:rsidR="00747C88" w:rsidRPr="00747C88" w:rsidRDefault="00747C88" w:rsidP="00747C88"/>
    <w:p w14:paraId="6CBEBFD8" w14:textId="5A6C1F51" w:rsidR="00747C88" w:rsidRPr="00747C88" w:rsidRDefault="00612BB4" w:rsidP="00747C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71314" wp14:editId="71B9DB01">
                <wp:simplePos x="0" y="0"/>
                <wp:positionH relativeFrom="column">
                  <wp:posOffset>2308860</wp:posOffset>
                </wp:positionH>
                <wp:positionV relativeFrom="paragraph">
                  <wp:posOffset>9525</wp:posOffset>
                </wp:positionV>
                <wp:extent cx="3705225" cy="4857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C957" w14:textId="47CD82E0" w:rsidR="002F5952" w:rsidRPr="00C314E5" w:rsidRDefault="002F5952" w:rsidP="002F5952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C314E5">
                              <w:rPr>
                                <w:rFonts w:ascii="Constantia" w:hAnsi="Constantia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1314" id="Text Box 7" o:spid="_x0000_s1029" type="#_x0000_t202" style="position:absolute;margin-left:181.8pt;margin-top:.75pt;width:291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" filled="f" stroked="f" strokeweight=".5pt">
                <v:textbox>
                  <w:txbxContent>
                    <w:p w14:paraId="67B7C957" w14:textId="47CD82E0" w:rsidR="002F5952" w:rsidRPr="00C314E5" w:rsidRDefault="002F5952" w:rsidP="002F5952">
                      <w:pPr>
                        <w:rPr>
                          <w:rFonts w:ascii="Constantia" w:hAnsi="Constantia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C314E5">
                        <w:rPr>
                          <w:rFonts w:ascii="Constantia" w:hAnsi="Constantia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B2EE2E2" w14:textId="7E4669A7" w:rsidR="00747C88" w:rsidRPr="00747C88" w:rsidRDefault="00747C88" w:rsidP="00747C88"/>
    <w:p w14:paraId="50A03265" w14:textId="299B461B" w:rsidR="00747C88" w:rsidRPr="00747C88" w:rsidRDefault="00C06E86" w:rsidP="00747C8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98C62" wp14:editId="440FF02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3642360" cy="1447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C319A" w14:textId="5F2ED041" w:rsidR="00DB0F84" w:rsidRPr="00C06E86" w:rsidRDefault="00795F1D" w:rsidP="00552B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As a passionate and aspiring Full Stack Developer, I am eager to embark on a challenging internship that will provide hands-on experience in building end-to-end web applications. Currently pursuing Software engineering degree, I bring a strong foundation in both frontend and backend technologies, coupled with a genuine enthusiasm for solving complex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8C62" id="Text Box 8" o:spid="_x0000_s1030" type="#_x0000_t202" style="position:absolute;margin-left:235.6pt;margin-top:.65pt;width:286.8pt;height:11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cRGwIAADQ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" filled="f" stroked="f" strokeweight=".5pt">
                <v:textbox>
                  <w:txbxContent>
                    <w:p w14:paraId="07BC319A" w14:textId="5F2ED041" w:rsidR="00DB0F84" w:rsidRPr="00C06E86" w:rsidRDefault="00795F1D" w:rsidP="00552BF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As a passionate and aspiring Full Stack Developer, I am eager to embark on a challenging internship that will provide hands-on experience in building end-to-end web applications. Currently pursuing Software engineering degree, I bring a strong foundation in both frontend and backend technologies, coupled with a genuine enthusiasm for solving complex problems.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7E945B" w14:textId="5297CD1A" w:rsidR="00747C88" w:rsidRPr="00747C88" w:rsidRDefault="00747C88" w:rsidP="00747C88"/>
    <w:p w14:paraId="16D61B86" w14:textId="2F402C09" w:rsidR="00747C88" w:rsidRPr="00747C88" w:rsidRDefault="00747C88" w:rsidP="00747C88"/>
    <w:p w14:paraId="454FB693" w14:textId="7968914D" w:rsidR="00644522" w:rsidRDefault="00644522" w:rsidP="00644522">
      <w:pPr>
        <w:spacing w:after="0"/>
      </w:pPr>
    </w:p>
    <w:p w14:paraId="303EC02D" w14:textId="377F4AD6" w:rsidR="00644522" w:rsidRDefault="00A76DB2" w:rsidP="00644522">
      <w:pPr>
        <w:spacing w:after="0"/>
        <w:ind w:left="-1008"/>
        <w:rPr>
          <w:b/>
          <w:bCs/>
          <w:sz w:val="28"/>
          <w:szCs w:val="28"/>
        </w:rPr>
      </w:pPr>
      <w:bookmarkStart w:id="0" w:name="_Hlk110249667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C903C1" wp14:editId="69708D36">
                <wp:simplePos x="0" y="0"/>
                <wp:positionH relativeFrom="column">
                  <wp:posOffset>-525780</wp:posOffset>
                </wp:positionH>
                <wp:positionV relativeFrom="paragraph">
                  <wp:posOffset>193675</wp:posOffset>
                </wp:positionV>
                <wp:extent cx="2522220" cy="1790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534AA" w14:textId="22177EDE" w:rsidR="00FA5557" w:rsidRPr="005E7655" w:rsidRDefault="00000000" w:rsidP="002228F9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FA5557" w:rsidRPr="005E7655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kubirthan7991@gmail.com</w:t>
                              </w:r>
                            </w:hyperlink>
                          </w:p>
                          <w:p w14:paraId="1D8B1837" w14:textId="636750D2" w:rsidR="00FA5557" w:rsidRPr="005E7655" w:rsidRDefault="00FA5557" w:rsidP="002228F9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6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(+94) </w:t>
                            </w:r>
                            <w:r w:rsidR="00906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742625502</w:t>
                            </w:r>
                          </w:p>
                          <w:p w14:paraId="2918A462" w14:textId="0A65DADB" w:rsidR="009623D1" w:rsidRDefault="00D6574D" w:rsidP="002228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No-</w:t>
                            </w:r>
                            <w:r w:rsidR="00FA28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170,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A5557" w:rsidRPr="005E76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Uthayanagar</w:t>
                            </w:r>
                            <w:proofErr w:type="spellEnd"/>
                            <w:r w:rsidR="00FA5557" w:rsidRPr="005E76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west, Kilinochchi, Sri Lanka.</w:t>
                            </w:r>
                          </w:p>
                          <w:p w14:paraId="7B230032" w14:textId="240799A5" w:rsidR="001971A4" w:rsidRDefault="00000000" w:rsidP="002228F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hyperlink r:id="rId8" w:history="1">
                              <w:r w:rsidR="008A2120" w:rsidRPr="007A55EB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www.linkedin.com/in/kubirthan-mayooran-2065b4244</w:t>
                              </w:r>
                            </w:hyperlink>
                          </w:p>
                          <w:p w14:paraId="7E5127AC" w14:textId="77777777" w:rsidR="008A2120" w:rsidRPr="005E7655" w:rsidRDefault="008A2120" w:rsidP="002228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2898B7" w14:textId="271BDE8B" w:rsidR="005E7655" w:rsidRPr="005E7655" w:rsidRDefault="00000000" w:rsidP="002228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2228F9" w:rsidRPr="004E5BC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https://github.com/kubirthan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03C1" id="Text Box 24" o:spid="_x0000_s1031" type="#_x0000_t202" style="position:absolute;left:0;text-align:left;margin-left:-41.4pt;margin-top:15.25pt;width:198.6pt;height:14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" filled="f" stroked="f" strokeweight=".5pt">
                <v:textbox>
                  <w:txbxContent>
                    <w:p w14:paraId="4CD534AA" w14:textId="22177EDE" w:rsidR="00FA5557" w:rsidRPr="005E7655" w:rsidRDefault="00000000" w:rsidP="002228F9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0" w:history="1">
                        <w:r w:rsidR="00FA5557" w:rsidRPr="005E7655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kubirthan7991@gmail.com</w:t>
                        </w:r>
                      </w:hyperlink>
                    </w:p>
                    <w:p w14:paraId="1D8B1837" w14:textId="636750D2" w:rsidR="00FA5557" w:rsidRPr="005E7655" w:rsidRDefault="00FA5557" w:rsidP="002228F9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76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(+94) </w:t>
                      </w:r>
                      <w:r w:rsidR="00906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742625502</w:t>
                      </w:r>
                    </w:p>
                    <w:p w14:paraId="2918A462" w14:textId="0A65DADB" w:rsidR="009623D1" w:rsidRDefault="00D6574D" w:rsidP="002228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No-</w:t>
                      </w:r>
                      <w:r w:rsidR="00FA28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170,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A5557" w:rsidRPr="005E76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Uthayanagar</w:t>
                      </w:r>
                      <w:proofErr w:type="spellEnd"/>
                      <w:r w:rsidR="00FA5557" w:rsidRPr="005E76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west, Kilinochchi, Sri Lanka.</w:t>
                      </w:r>
                    </w:p>
                    <w:p w14:paraId="7B230032" w14:textId="240799A5" w:rsidR="001971A4" w:rsidRDefault="00000000" w:rsidP="002228F9">
                      <w:pPr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hyperlink r:id="rId11" w:history="1">
                        <w:r w:rsidR="008A2120" w:rsidRPr="007A55EB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www.linkedin.com/in/kubirthan-mayooran-2065b4244</w:t>
                        </w:r>
                      </w:hyperlink>
                    </w:p>
                    <w:p w14:paraId="7E5127AC" w14:textId="77777777" w:rsidR="008A2120" w:rsidRPr="005E7655" w:rsidRDefault="008A2120" w:rsidP="002228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2898B7" w14:textId="271BDE8B" w:rsidR="005E7655" w:rsidRPr="005E7655" w:rsidRDefault="00000000" w:rsidP="002228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hyperlink r:id="rId12" w:history="1">
                        <w:r w:rsidR="002228F9" w:rsidRPr="004E5BC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https://github.com/kubirthan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A6E2A" w:rsidRPr="00E8401D">
        <w:rPr>
          <w:rFonts w:ascii="Times New Roman" w:hAnsi="Times New Roman" w:cs="Times New Roman"/>
          <w:b/>
          <w:bCs/>
          <w:noProof/>
          <w:color w:val="538135" w:themeColor="accent6" w:themeShade="BF"/>
        </w:rPr>
        <w:drawing>
          <wp:anchor distT="0" distB="0" distL="114300" distR="114300" simplePos="0" relativeHeight="251681792" behindDoc="0" locked="0" layoutInCell="1" allowOverlap="1" wp14:anchorId="24A9A6D5" wp14:editId="1AB79137">
            <wp:simplePos x="0" y="0"/>
            <wp:positionH relativeFrom="column">
              <wp:posOffset>-800100</wp:posOffset>
            </wp:positionH>
            <wp:positionV relativeFrom="paragraph">
              <wp:posOffset>231140</wp:posOffset>
            </wp:positionV>
            <wp:extent cx="238125" cy="2381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14:paraId="4060BCA2" w14:textId="3C02F86B" w:rsidR="00644522" w:rsidRPr="00472CAB" w:rsidRDefault="00B33DC2" w:rsidP="00764E5F">
      <w:pPr>
        <w:spacing w:after="0" w:line="360" w:lineRule="auto"/>
        <w:ind w:left="-720"/>
        <w:rPr>
          <w:rFonts w:ascii="Times New Roman" w:hAnsi="Times New Roman" w:cs="Times New Roman"/>
          <w:b/>
          <w:bCs/>
          <w:sz w:val="28"/>
          <w:szCs w:val="28"/>
        </w:rPr>
      </w:pPr>
      <w:r w:rsidRPr="00472C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CCE1D" wp14:editId="39718E6A">
                <wp:simplePos x="0" y="0"/>
                <wp:positionH relativeFrom="column">
                  <wp:posOffset>2317750</wp:posOffset>
                </wp:positionH>
                <wp:positionV relativeFrom="paragraph">
                  <wp:posOffset>197485</wp:posOffset>
                </wp:positionV>
                <wp:extent cx="3705225" cy="40137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01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E6F57" w14:textId="2BA0A4A5" w:rsidR="00A20003" w:rsidRPr="00C314E5" w:rsidRDefault="001E1AF3" w:rsidP="00A20003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C314E5">
                              <w:rPr>
                                <w:rFonts w:ascii="Constantia" w:hAnsi="Constantia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ACADAMIC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CE1D" id="Text Box 12" o:spid="_x0000_s1032" type="#_x0000_t202" style="position:absolute;left:0;text-align:left;margin-left:182.5pt;margin-top:15.55pt;width:291.75pt;height:3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hU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" filled="f" stroked="f" strokeweight=".5pt">
                <v:textbox>
                  <w:txbxContent>
                    <w:p w14:paraId="61DE6F57" w14:textId="2BA0A4A5" w:rsidR="00A20003" w:rsidRPr="00C314E5" w:rsidRDefault="001E1AF3" w:rsidP="00A20003">
                      <w:pPr>
                        <w:rPr>
                          <w:rFonts w:ascii="Constantia" w:hAnsi="Constantia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C314E5">
                        <w:rPr>
                          <w:rFonts w:ascii="Constantia" w:hAnsi="Constantia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ACADAMIC BACKGROUND</w:t>
                      </w:r>
                    </w:p>
                  </w:txbxContent>
                </v:textbox>
              </v:shape>
            </w:pict>
          </mc:Fallback>
        </mc:AlternateContent>
      </w:r>
      <w:r w:rsidR="00A76DB2" w:rsidRPr="00472CAB">
        <w:rPr>
          <w:rFonts w:ascii="Times New Roman" w:hAnsi="Times New Roman" w:cs="Times New Roman"/>
          <w:b/>
          <w:bCs/>
          <w:noProof/>
          <w:color w:val="767070"/>
          <w:spacing w:val="2"/>
        </w:rPr>
        <w:drawing>
          <wp:anchor distT="0" distB="0" distL="114300" distR="114300" simplePos="0" relativeHeight="251680768" behindDoc="0" locked="0" layoutInCell="1" allowOverlap="1" wp14:anchorId="0CD1469D" wp14:editId="689EA6EE">
            <wp:simplePos x="0" y="0"/>
            <wp:positionH relativeFrom="column">
              <wp:posOffset>-792480</wp:posOffset>
            </wp:positionH>
            <wp:positionV relativeFrom="paragraph">
              <wp:posOffset>251460</wp:posOffset>
            </wp:positionV>
            <wp:extent cx="217805" cy="217170"/>
            <wp:effectExtent l="0" t="0" r="0" b="0"/>
            <wp:wrapNone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B97D16" w:rsidRPr="00472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2D9F0" w14:textId="0865D6A0" w:rsidR="00036211" w:rsidRPr="00472CAB" w:rsidRDefault="00B33DC2" w:rsidP="00764E5F">
      <w:pPr>
        <w:spacing w:after="0" w:line="360" w:lineRule="auto"/>
        <w:ind w:left="-720"/>
        <w:rPr>
          <w:rFonts w:ascii="Times New Roman" w:hAnsi="Times New Roman" w:cs="Times New Roman"/>
          <w:sz w:val="24"/>
          <w:szCs w:val="24"/>
        </w:rPr>
      </w:pPr>
      <w:bookmarkStart w:id="1" w:name="_Hlk110249969"/>
      <w:r w:rsidRPr="009A070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0FA67" wp14:editId="5BEF2F68">
                <wp:simplePos x="0" y="0"/>
                <wp:positionH relativeFrom="page">
                  <wp:align>right</wp:align>
                </wp:positionH>
                <wp:positionV relativeFrom="paragraph">
                  <wp:posOffset>217170</wp:posOffset>
                </wp:positionV>
                <wp:extent cx="4526915" cy="11201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915" cy="1120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91D8A" w14:textId="1D29566C" w:rsidR="00733CE2" w:rsidRDefault="00733CE2" w:rsidP="008726E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733CE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Bachelor of Information Technology (Hons) </w:t>
                            </w:r>
                            <w:r w:rsidR="004754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in software engineering</w:t>
                            </w:r>
                          </w:p>
                          <w:p w14:paraId="74B0C8E6" w14:textId="6EA61541" w:rsidR="007F18A7" w:rsidRPr="00733CE2" w:rsidRDefault="00571A72" w:rsidP="008726E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r w:rsidRPr="00733CE2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E Soft Metro Campus | Colombo</w:t>
                            </w:r>
                            <w:r w:rsidR="002C24C6" w:rsidRPr="00733CE2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 | 2020 </w:t>
                            </w:r>
                            <w:r w:rsidR="007F18A7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–</w:t>
                            </w:r>
                            <w:r w:rsidR="002C24C6" w:rsidRPr="00733CE2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F80E75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2024</w:t>
                            </w:r>
                          </w:p>
                          <w:p w14:paraId="786CF82E" w14:textId="19169D95" w:rsidR="00571A72" w:rsidRPr="005C713B" w:rsidRDefault="00571A72" w:rsidP="008726E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5C71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KN/ Madya Maha </w:t>
                            </w:r>
                            <w:r w:rsidR="00F80E75" w:rsidRPr="005C71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Vidyalaya</w:t>
                            </w:r>
                            <w:r w:rsidRPr="005C71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| Kilinochchi</w:t>
                            </w:r>
                          </w:p>
                          <w:p w14:paraId="598C2462" w14:textId="46F60203" w:rsidR="00E46B81" w:rsidRPr="005C713B" w:rsidRDefault="00DF1F63" w:rsidP="008726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r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GCE </w:t>
                            </w:r>
                            <w:r w:rsidR="004D6B82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Advanced Level</w:t>
                            </w:r>
                            <w:r w:rsidR="009359A9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5C713B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|</w:t>
                            </w:r>
                            <w:r w:rsidR="009359A9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 Bio Science</w:t>
                            </w:r>
                            <w:r w:rsidR="0069046A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D227FD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–</w:t>
                            </w:r>
                            <w:r w:rsidR="005C713B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D227FD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(2015 – </w:t>
                            </w:r>
                            <w:r w:rsidR="00A369C1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2017</w:t>
                            </w:r>
                            <w:r w:rsidR="00D227FD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39380F44" w14:textId="42EB3B2F" w:rsidR="00E922C8" w:rsidRPr="007B1447" w:rsidRDefault="005C713B" w:rsidP="008726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Completed in 2017,</w:t>
                            </w:r>
                            <w:r w:rsidR="001173EA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2B</w:t>
                            </w:r>
                            <w:r w:rsidR="00760F2D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</w:t>
                            </w:r>
                            <w:r w:rsidR="001173EA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C. C for Biology</w:t>
                            </w:r>
                          </w:p>
                          <w:p w14:paraId="1865771F" w14:textId="77777777" w:rsidR="00B97D74" w:rsidRPr="005C713B" w:rsidRDefault="00B97D74" w:rsidP="008726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r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GCE Ordinary Level – 2013</w:t>
                            </w:r>
                          </w:p>
                          <w:p w14:paraId="4C66A219" w14:textId="4F39048F" w:rsidR="00B97D74" w:rsidRPr="007B1447" w:rsidRDefault="00D70A77" w:rsidP="008726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4</w:t>
                            </w:r>
                            <w:r w:rsidR="00760F2D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As and 5Cs. </w:t>
                            </w:r>
                            <w:proofErr w:type="gramStart"/>
                            <w:r w:rsidR="00760F2D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 for</w:t>
                            </w:r>
                            <w:proofErr w:type="gramEnd"/>
                            <w:r w:rsidR="00760F2D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mathematics and C for English.</w:t>
                            </w:r>
                          </w:p>
                          <w:p w14:paraId="75D4D614" w14:textId="14EB7E6E" w:rsidR="00091CF4" w:rsidRPr="005C713B" w:rsidRDefault="00091CF4" w:rsidP="008726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r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Diploma in </w:t>
                            </w:r>
                            <w:r w:rsidR="00BC5DF7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Information </w:t>
                            </w:r>
                            <w:r w:rsidR="000D7C57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T</w:t>
                            </w:r>
                            <w:r w:rsidR="00BC5DF7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echnology</w:t>
                            </w:r>
                            <w:r w:rsidR="00CC0C0C" w:rsidRPr="005C713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 - 2014</w:t>
                            </w:r>
                          </w:p>
                          <w:p w14:paraId="52404866" w14:textId="283F8BAB" w:rsidR="00BC5DF7" w:rsidRPr="005C713B" w:rsidRDefault="00BC5DF7" w:rsidP="008726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A03D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Distinction</w:t>
                            </w:r>
                            <w:r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3FB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passes</w:t>
                            </w:r>
                            <w:r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885C91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MS</w:t>
                            </w:r>
                            <w:r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Word, </w:t>
                            </w:r>
                            <w:r w:rsidR="00885C91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MS</w:t>
                            </w:r>
                            <w:r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Excel, </w:t>
                            </w:r>
                            <w:r w:rsidR="00885C91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MS</w:t>
                            </w:r>
                            <w:r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Power point, </w:t>
                            </w:r>
                            <w:r w:rsidR="00885C91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MS</w:t>
                            </w:r>
                            <w:r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00BE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Access</w:t>
                            </w:r>
                            <w:r w:rsidR="007A40F7" w:rsidRPr="005C713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E mail &amp; Internet and Hardware technology.</w:t>
                            </w:r>
                          </w:p>
                          <w:p w14:paraId="5B52FA5D" w14:textId="27F9CF2B" w:rsidR="00E922C8" w:rsidRDefault="00E922C8" w:rsidP="00E922C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2F7BD6AD" w14:textId="310444FC" w:rsidR="008726ED" w:rsidRDefault="0009214D" w:rsidP="007F15B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Individual </w:t>
                            </w:r>
                            <w:r w:rsidR="007F15B0" w:rsidRPr="005C71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Project</w:t>
                            </w:r>
                            <w:r w:rsidR="007615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58D782B" w14:textId="6EF8D3A6" w:rsidR="007F15B0" w:rsidRPr="00A90E42" w:rsidRDefault="00A90E42" w:rsidP="00A90E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46CD7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Library Management System</w:t>
                            </w:r>
                          </w:p>
                          <w:p w14:paraId="5ADC87BB" w14:textId="66A092AA" w:rsidR="00A90E42" w:rsidRDefault="003753C1" w:rsidP="006657BC">
                            <w:pPr>
                              <w:jc w:val="both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This</w:t>
                            </w:r>
                            <w:r w:rsidR="00A90E42"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 Library Management System is a modern and efficient solution designed to streamline the operations of libraries, providing a user-friendly interface for both librarians and patrons. Developed using Angular for the frontend and ASP.NET Core Web API for the backend, this system combines a responsive and intuitive user interface with robust server-side functionality.</w:t>
                            </w:r>
                          </w:p>
                          <w:p w14:paraId="0838D9AE" w14:textId="08AB77DB" w:rsidR="005819F4" w:rsidRPr="007918E0" w:rsidRDefault="008F7C38" w:rsidP="00BA21FC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</w:pPr>
                            <w:r w:rsidRPr="007918E0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(Angular</w:t>
                            </w:r>
                            <w:r w:rsidR="00164783" w:rsidRPr="007918E0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17, Angular Material</w:t>
                            </w:r>
                            <w:r w:rsidRPr="007918E0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,</w:t>
                            </w:r>
                            <w:r w:rsidR="00164783" w:rsidRPr="007918E0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.Net </w:t>
                            </w:r>
                            <w:r w:rsidR="00E13D25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8</w:t>
                            </w:r>
                            <w:r w:rsidR="00164783" w:rsidRPr="007918E0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, JWT Authorization, Google SMTP Server, Entity Framework Core</w:t>
                            </w:r>
                            <w:r w:rsidRPr="007918E0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Asp.net core web API, MS SQL Server)</w:t>
                            </w:r>
                            <w:r w:rsidR="00BA21FC" w:rsidRPr="007918E0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</w:t>
                            </w:r>
                          </w:p>
                          <w:p w14:paraId="15373DCA" w14:textId="77777777" w:rsidR="00164783" w:rsidRDefault="00164783" w:rsidP="00BA21F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FA67" id="Text Box 13" o:spid="_x0000_s1033" type="#_x0000_t202" style="position:absolute;left:0;text-align:left;margin-left:305.25pt;margin-top:17.1pt;width:356.45pt;height:882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pnHQIAADUEAAAOAAAAZHJzL2Uyb0RvYy54bWysU01vGyEQvVfqf0Dc6911ba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" filled="f" stroked="f" strokeweight=".5pt">
                <v:textbox>
                  <w:txbxContent>
                    <w:p w14:paraId="59B91D8A" w14:textId="1D29566C" w:rsidR="00733CE2" w:rsidRDefault="00733CE2" w:rsidP="008726ED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733CE2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Bachelor of Information Technology (Hons) </w:t>
                      </w:r>
                      <w:r w:rsidR="0047549A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>in software engineering</w:t>
                      </w:r>
                    </w:p>
                    <w:p w14:paraId="74B0C8E6" w14:textId="6EA61541" w:rsidR="007F18A7" w:rsidRPr="00733CE2" w:rsidRDefault="00571A72" w:rsidP="008726ED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r w:rsidRPr="00733CE2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E Soft Metro Campus | Colombo</w:t>
                      </w:r>
                      <w:r w:rsidR="002C24C6" w:rsidRPr="00733CE2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 | 2020 </w:t>
                      </w:r>
                      <w:r w:rsidR="007F18A7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–</w:t>
                      </w:r>
                      <w:r w:rsidR="002C24C6" w:rsidRPr="00733CE2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 </w:t>
                      </w:r>
                      <w:r w:rsidR="00F80E75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2024</w:t>
                      </w:r>
                    </w:p>
                    <w:p w14:paraId="786CF82E" w14:textId="19169D95" w:rsidR="00571A72" w:rsidRPr="005C713B" w:rsidRDefault="00571A72" w:rsidP="008726ED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5C713B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KN/ Madya Maha </w:t>
                      </w:r>
                      <w:r w:rsidR="00F80E75" w:rsidRPr="005C713B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>Vidyalaya</w:t>
                      </w:r>
                      <w:r w:rsidRPr="005C713B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>| Kilinochchi</w:t>
                      </w:r>
                    </w:p>
                    <w:p w14:paraId="598C2462" w14:textId="46F60203" w:rsidR="00E46B81" w:rsidRPr="005C713B" w:rsidRDefault="00DF1F63" w:rsidP="008726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r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GCE </w:t>
                      </w:r>
                      <w:r w:rsidR="004D6B82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Advanced Level</w:t>
                      </w:r>
                      <w:r w:rsidR="009359A9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 </w:t>
                      </w:r>
                      <w:r w:rsidR="005C713B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|</w:t>
                      </w:r>
                      <w:r w:rsidR="009359A9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 Bio Science</w:t>
                      </w:r>
                      <w:r w:rsidR="0069046A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 </w:t>
                      </w:r>
                      <w:r w:rsidR="00D227FD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–</w:t>
                      </w:r>
                      <w:r w:rsidR="005C713B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 </w:t>
                      </w:r>
                      <w:r w:rsidR="00D227FD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(2015 – </w:t>
                      </w:r>
                      <w:r w:rsidR="00A369C1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2017</w:t>
                      </w:r>
                      <w:r w:rsidR="00D227FD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)</w:t>
                      </w:r>
                    </w:p>
                    <w:p w14:paraId="39380F44" w14:textId="42EB3B2F" w:rsidR="00E922C8" w:rsidRPr="007B1447" w:rsidRDefault="005C713B" w:rsidP="008726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Completed in 2017,</w:t>
                      </w:r>
                      <w:r w:rsidR="001173EA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2B</w:t>
                      </w:r>
                      <w:r w:rsidR="00760F2D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</w:t>
                      </w:r>
                      <w:r w:rsidR="001173EA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and C. C for Biology</w:t>
                      </w:r>
                    </w:p>
                    <w:p w14:paraId="1865771F" w14:textId="77777777" w:rsidR="00B97D74" w:rsidRPr="005C713B" w:rsidRDefault="00B97D74" w:rsidP="008726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r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GCE Ordinary Level – 2013</w:t>
                      </w:r>
                    </w:p>
                    <w:p w14:paraId="4C66A219" w14:textId="4F39048F" w:rsidR="00B97D74" w:rsidRPr="007B1447" w:rsidRDefault="00D70A77" w:rsidP="008726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4</w:t>
                      </w:r>
                      <w:r w:rsidR="00760F2D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As and 5Cs. </w:t>
                      </w:r>
                      <w:proofErr w:type="gramStart"/>
                      <w:r w:rsidR="00760F2D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 for</w:t>
                      </w:r>
                      <w:proofErr w:type="gramEnd"/>
                      <w:r w:rsidR="00760F2D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mathematics and C for English.</w:t>
                      </w:r>
                    </w:p>
                    <w:p w14:paraId="75D4D614" w14:textId="14EB7E6E" w:rsidR="00091CF4" w:rsidRPr="005C713B" w:rsidRDefault="00091CF4" w:rsidP="008726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r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Diploma in </w:t>
                      </w:r>
                      <w:r w:rsidR="00BC5DF7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Information </w:t>
                      </w:r>
                      <w:r w:rsidR="000D7C57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T</w:t>
                      </w:r>
                      <w:r w:rsidR="00BC5DF7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echnology</w:t>
                      </w:r>
                      <w:r w:rsidR="00CC0C0C" w:rsidRPr="005C713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 - 2014</w:t>
                      </w:r>
                    </w:p>
                    <w:p w14:paraId="52404866" w14:textId="283F8BAB" w:rsidR="00BC5DF7" w:rsidRPr="005C713B" w:rsidRDefault="00BC5DF7" w:rsidP="008726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A03D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Distinction</w:t>
                      </w:r>
                      <w:r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7273FB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passes</w:t>
                      </w:r>
                      <w:r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in </w:t>
                      </w:r>
                      <w:r w:rsidR="00885C91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MS</w:t>
                      </w:r>
                      <w:r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Word, </w:t>
                      </w:r>
                      <w:r w:rsidR="00885C91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MS</w:t>
                      </w:r>
                      <w:r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Excel, </w:t>
                      </w:r>
                      <w:r w:rsidR="00885C91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MS</w:t>
                      </w:r>
                      <w:r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Power point, </w:t>
                      </w:r>
                      <w:r w:rsidR="00885C91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MS</w:t>
                      </w:r>
                      <w:r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B800BE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Access</w:t>
                      </w:r>
                      <w:r w:rsidR="007A40F7" w:rsidRPr="005C713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 E mail &amp; Internet and Hardware technology.</w:t>
                      </w:r>
                    </w:p>
                    <w:p w14:paraId="5B52FA5D" w14:textId="27F9CF2B" w:rsidR="00E922C8" w:rsidRDefault="00E922C8" w:rsidP="00E922C8">
                      <w:pPr>
                        <w:pStyle w:val="ListParagrap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2F7BD6AD" w14:textId="310444FC" w:rsidR="008726ED" w:rsidRDefault="0009214D" w:rsidP="007F15B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Individual </w:t>
                      </w:r>
                      <w:r w:rsidR="007F15B0" w:rsidRPr="005C713B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>Project</w:t>
                      </w:r>
                      <w:r w:rsidR="007615C4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>s</w:t>
                      </w:r>
                    </w:p>
                    <w:p w14:paraId="358D782B" w14:textId="6EF8D3A6" w:rsidR="007F15B0" w:rsidRPr="00A90E42" w:rsidRDefault="00A90E42" w:rsidP="00A90E4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46CD7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Library Management System</w:t>
                      </w:r>
                    </w:p>
                    <w:p w14:paraId="5ADC87BB" w14:textId="66A092AA" w:rsidR="00A90E42" w:rsidRDefault="003753C1" w:rsidP="006657BC">
                      <w:pPr>
                        <w:jc w:val="both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>This</w:t>
                      </w:r>
                      <w:r w:rsidR="00A90E42">
                        <w:rPr>
                          <w:rFonts w:ascii="Segoe UI" w:hAnsi="Segoe UI" w:cs="Segoe UI"/>
                          <w:color w:val="374151"/>
                        </w:rPr>
                        <w:t xml:space="preserve"> Library Management System is a modern and efficient solution designed to streamline the operations of libraries, providing a user-friendly interface for both librarians and patrons. Developed using Angular for the frontend and ASP.NET Core Web API for the backend, this system combines a responsive and intuitive user interface with robust server-side functionality.</w:t>
                      </w:r>
                    </w:p>
                    <w:p w14:paraId="0838D9AE" w14:textId="08AB77DB" w:rsidR="005819F4" w:rsidRPr="007918E0" w:rsidRDefault="008F7C38" w:rsidP="00BA21FC">
                      <w:pPr>
                        <w:jc w:val="both"/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</w:pPr>
                      <w:r w:rsidRPr="007918E0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(Angular</w:t>
                      </w:r>
                      <w:r w:rsidR="00164783" w:rsidRPr="007918E0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17, Angular Material</w:t>
                      </w:r>
                      <w:r w:rsidRPr="007918E0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,</w:t>
                      </w:r>
                      <w:r w:rsidR="00164783" w:rsidRPr="007918E0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.Net </w:t>
                      </w:r>
                      <w:r w:rsidR="00E13D25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8</w:t>
                      </w:r>
                      <w:r w:rsidR="00164783" w:rsidRPr="007918E0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, JWT Authorization, Google SMTP Server, Entity Framework Core</w:t>
                      </w:r>
                      <w:r w:rsidRPr="007918E0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Asp.net core web API, MS SQL Server)</w:t>
                      </w:r>
                      <w:r w:rsidR="00BA21FC" w:rsidRPr="007918E0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</w:t>
                      </w:r>
                    </w:p>
                    <w:p w14:paraId="15373DCA" w14:textId="77777777" w:rsidR="00164783" w:rsidRDefault="00164783" w:rsidP="00BA21FC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6211" w:rsidRPr="00E8401D">
        <w:rPr>
          <w:rFonts w:ascii="Times New Roman" w:hAnsi="Times New Roman" w:cs="Times New Roman"/>
          <w:b/>
          <w:bCs/>
          <w:noProof/>
          <w:color w:val="767070"/>
          <w:spacing w:val="2"/>
        </w:rPr>
        <w:drawing>
          <wp:anchor distT="0" distB="0" distL="114300" distR="114300" simplePos="0" relativeHeight="251682816" behindDoc="0" locked="0" layoutInCell="1" allowOverlap="1" wp14:anchorId="7CAF5E31" wp14:editId="51B96A95">
            <wp:simplePos x="0" y="0"/>
            <wp:positionH relativeFrom="column">
              <wp:posOffset>-812800</wp:posOffset>
            </wp:positionH>
            <wp:positionV relativeFrom="paragraph">
              <wp:posOffset>222250</wp:posOffset>
            </wp:positionV>
            <wp:extent cx="238125" cy="244475"/>
            <wp:effectExtent l="0" t="0" r="9525" b="3175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bookmarkEnd w:id="1"/>
      <w:r w:rsidR="00B97D16" w:rsidRPr="00472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BA4A9" w14:textId="2421C251" w:rsidR="00036211" w:rsidRPr="00036211" w:rsidRDefault="00036211" w:rsidP="00764E5F">
      <w:pPr>
        <w:spacing w:after="0" w:line="360" w:lineRule="auto"/>
        <w:ind w:left="-720"/>
        <w:rPr>
          <w:sz w:val="24"/>
          <w:szCs w:val="24"/>
        </w:rPr>
      </w:pPr>
      <w:r w:rsidRPr="00E8401D">
        <w:rPr>
          <w:rFonts w:ascii="Times New Roman" w:hAnsi="Times New Roman" w:cs="Times New Roman"/>
          <w:b/>
          <w:bCs/>
          <w:noProof/>
          <w:color w:val="767070"/>
          <w:spacing w:val="2"/>
        </w:rPr>
        <w:drawing>
          <wp:anchor distT="0" distB="0" distL="114300" distR="114300" simplePos="0" relativeHeight="251684864" behindDoc="0" locked="0" layoutInCell="1" allowOverlap="1" wp14:anchorId="11D89BB8" wp14:editId="00364552">
            <wp:simplePos x="0" y="0"/>
            <wp:positionH relativeFrom="column">
              <wp:posOffset>-807720</wp:posOffset>
            </wp:positionH>
            <wp:positionV relativeFrom="paragraph">
              <wp:posOffset>291465</wp:posOffset>
            </wp:positionV>
            <wp:extent cx="219075" cy="219075"/>
            <wp:effectExtent l="0" t="0" r="9525" b="9525"/>
            <wp:wrapNone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456EAC8" w14:textId="3404EBAA" w:rsidR="00472CAB" w:rsidRPr="00472CAB" w:rsidRDefault="00472CAB" w:rsidP="00472CAB">
      <w:pPr>
        <w:spacing w:after="0" w:line="480" w:lineRule="auto"/>
        <w:ind w:lef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12D22" w14:textId="24DBF8A8" w:rsidR="00747C88" w:rsidRPr="00747C88" w:rsidRDefault="0018461B" w:rsidP="00B84056">
      <w:r>
        <w:rPr>
          <w:noProof/>
        </w:rPr>
        <w:drawing>
          <wp:anchor distT="0" distB="0" distL="114300" distR="114300" simplePos="0" relativeHeight="251685888" behindDoc="0" locked="0" layoutInCell="1" allowOverlap="1" wp14:anchorId="5A623714" wp14:editId="1C16FC6A">
            <wp:simplePos x="0" y="0"/>
            <wp:positionH relativeFrom="column">
              <wp:posOffset>-807720</wp:posOffset>
            </wp:positionH>
            <wp:positionV relativeFrom="paragraph">
              <wp:posOffset>128905</wp:posOffset>
            </wp:positionV>
            <wp:extent cx="260985" cy="260985"/>
            <wp:effectExtent l="0" t="0" r="5715" b="5715"/>
            <wp:wrapSquare wrapText="bothSides"/>
            <wp:docPr id="23" name="Picture 23" descr="Github, logo, social network, social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, logo, social network, social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586" b="98633" l="4102" r="98828">
                                  <a14:foregroundMark x1="8203" y1="26367" x2="8203" y2="26367"/>
                                  <a14:foregroundMark x1="41992" y1="4297" x2="41992" y2="4297"/>
                                  <a14:foregroundMark x1="72656" y1="8008" x2="82031" y2="12891"/>
                                  <a14:foregroundMark x1="82031" y1="12891" x2="93945" y2="31055"/>
                                  <a14:foregroundMark x1="93945" y1="31055" x2="95703" y2="40820"/>
                                  <a14:foregroundMark x1="95703" y1="40820" x2="95898" y2="40820"/>
                                  <a14:foregroundMark x1="94531" y1="67773" x2="82031" y2="86523"/>
                                  <a14:foregroundMark x1="82031" y1="86523" x2="75781" y2="91016"/>
                                  <a14:foregroundMark x1="51172" y1="95703" x2="61523" y2="94922"/>
                                  <a14:foregroundMark x1="61523" y1="94922" x2="61914" y2="94727"/>
                                  <a14:foregroundMark x1="47852" y1="99023" x2="52734" y2="98047"/>
                                  <a14:foregroundMark x1="2344" y1="39063" x2="6250" y2="48828"/>
                                  <a14:foregroundMark x1="6250" y1="48828" x2="4102" y2="58789"/>
                                  <a14:foregroundMark x1="4102" y1="58789" x2="4102" y2="58789"/>
                                  <a14:foregroundMark x1="98633" y1="46289" x2="99023" y2="50000"/>
                                  <a14:foregroundMark x1="49219" y1="586" x2="51758" y2="9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1D9D89" w14:textId="76DAEEC4" w:rsidR="00747C88" w:rsidRPr="00747C88" w:rsidRDefault="00747C88" w:rsidP="00747C88"/>
    <w:p w14:paraId="53CD1B0D" w14:textId="16BF1E5C" w:rsidR="00747C88" w:rsidRPr="00747C88" w:rsidRDefault="00747C88" w:rsidP="00747C88"/>
    <w:p w14:paraId="0210FA7A" w14:textId="75667E53" w:rsidR="00747C88" w:rsidRPr="00747C88" w:rsidRDefault="00747C88" w:rsidP="00747C88"/>
    <w:p w14:paraId="3C66DEDA" w14:textId="4C305D5F" w:rsidR="00747C88" w:rsidRPr="00747C88" w:rsidRDefault="00747C88" w:rsidP="00747C88"/>
    <w:p w14:paraId="3EC315A3" w14:textId="03AAC7F2" w:rsidR="00747C88" w:rsidRPr="00747C88" w:rsidRDefault="00747C88" w:rsidP="00747C88"/>
    <w:p w14:paraId="79854A9B" w14:textId="3F6CF8E2" w:rsidR="00747C88" w:rsidRPr="00747C88" w:rsidRDefault="00747C88" w:rsidP="00747C88"/>
    <w:p w14:paraId="607370A5" w14:textId="591C339D" w:rsidR="00747C88" w:rsidRPr="00747C88" w:rsidRDefault="00747C88" w:rsidP="00747C88"/>
    <w:p w14:paraId="14D88913" w14:textId="43E0A1EE" w:rsidR="00747C88" w:rsidRPr="00747C88" w:rsidRDefault="00747C88" w:rsidP="00747C88"/>
    <w:p w14:paraId="323016B6" w14:textId="25C2957F" w:rsidR="00747C88" w:rsidRPr="00747C88" w:rsidRDefault="00747C88" w:rsidP="00747C88"/>
    <w:p w14:paraId="3DA64577" w14:textId="025F77F6" w:rsidR="00747C88" w:rsidRDefault="00747C88" w:rsidP="00747C88"/>
    <w:p w14:paraId="3DAC8943" w14:textId="6BCD7A74" w:rsidR="003E246A" w:rsidRDefault="003E246A" w:rsidP="00747C88">
      <w:pPr>
        <w:tabs>
          <w:tab w:val="left" w:pos="5145"/>
        </w:tabs>
      </w:pPr>
    </w:p>
    <w:p w14:paraId="3F71C7AE" w14:textId="7AB1E44B" w:rsidR="006628B1" w:rsidRPr="00565D06" w:rsidRDefault="006628B1" w:rsidP="00565D06"/>
    <w:p w14:paraId="4513D3DF" w14:textId="0335F3D1" w:rsidR="00565D06" w:rsidRPr="00565D06" w:rsidRDefault="00565D06" w:rsidP="00565D06"/>
    <w:p w14:paraId="27B6417D" w14:textId="6E66909D" w:rsidR="00565D06" w:rsidRPr="00565D06" w:rsidRDefault="00565D06" w:rsidP="00565D06"/>
    <w:p w14:paraId="1C99BFFA" w14:textId="2A280093" w:rsidR="00FE4FB3" w:rsidRDefault="00FE4FB3" w:rsidP="00184285">
      <w:pPr>
        <w:tabs>
          <w:tab w:val="left" w:pos="6382"/>
        </w:tabs>
      </w:pPr>
    </w:p>
    <w:p w14:paraId="52CAB6BD" w14:textId="68CA43BE" w:rsidR="00565D06" w:rsidRPr="00565D06" w:rsidRDefault="009633B8" w:rsidP="00184285">
      <w:pPr>
        <w:tabs>
          <w:tab w:val="left" w:pos="6382"/>
        </w:tabs>
      </w:pPr>
      <w:r w:rsidRPr="009A0707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77C09" wp14:editId="13F046B7">
                <wp:simplePos x="0" y="0"/>
                <wp:positionH relativeFrom="margin">
                  <wp:posOffset>-808990</wp:posOffset>
                </wp:positionH>
                <wp:positionV relativeFrom="paragraph">
                  <wp:posOffset>1891030</wp:posOffset>
                </wp:positionV>
                <wp:extent cx="3117850" cy="11353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7E8FE" w14:textId="77777777" w:rsidR="00942E89" w:rsidRDefault="00942E89" w:rsidP="00E922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515AED6" w14:textId="0659B2AA" w:rsidR="00682205" w:rsidRDefault="00E922C8" w:rsidP="00E922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14:paraId="747F6F09" w14:textId="54558C48" w:rsidR="00E22968" w:rsidRDefault="0034755F" w:rsidP="006713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="00AB7964" w:rsidRPr="00AB79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eferences available on request.</w:t>
                            </w:r>
                          </w:p>
                          <w:p w14:paraId="7622F672" w14:textId="77777777" w:rsidR="00565D06" w:rsidRPr="006020F2" w:rsidRDefault="00565D06" w:rsidP="006713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77C09" id="Text Box 29" o:spid="_x0000_s1034" type="#_x0000_t202" style="position:absolute;margin-left:-63.7pt;margin-top:148.9pt;width:245.5pt;height:89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" filled="f" stroked="f" strokeweight=".5pt">
                <v:textbox>
                  <w:txbxContent>
                    <w:p w14:paraId="3A27E8FE" w14:textId="77777777" w:rsidR="00942E89" w:rsidRDefault="00942E89" w:rsidP="00E922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515AED6" w14:textId="0659B2AA" w:rsidR="00682205" w:rsidRDefault="00E922C8" w:rsidP="00E922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REFERENCES</w:t>
                      </w:r>
                    </w:p>
                    <w:p w14:paraId="747F6F09" w14:textId="54558C48" w:rsidR="00E22968" w:rsidRDefault="0034755F" w:rsidP="006713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="00AB7964" w:rsidRPr="00AB79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eferences available on request.</w:t>
                      </w:r>
                    </w:p>
                    <w:p w14:paraId="7622F672" w14:textId="77777777" w:rsidR="00565D06" w:rsidRPr="006020F2" w:rsidRDefault="00565D06" w:rsidP="006713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36D9ED" wp14:editId="5675F264">
                <wp:simplePos x="0" y="0"/>
                <wp:positionH relativeFrom="page">
                  <wp:align>left</wp:align>
                </wp:positionH>
                <wp:positionV relativeFrom="paragraph">
                  <wp:posOffset>1330960</wp:posOffset>
                </wp:positionV>
                <wp:extent cx="2840355" cy="8915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891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B811B" w14:textId="77777777" w:rsidR="002C46C1" w:rsidRPr="00C06E86" w:rsidRDefault="002C46C1" w:rsidP="002C46C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5F94BF46" w14:textId="7CE0E7DD" w:rsidR="002C46C1" w:rsidRPr="00C06E86" w:rsidRDefault="002C46C1" w:rsidP="002C46C1">
                            <w:pPr>
                              <w:spacing w:after="0"/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English</w:t>
                            </w:r>
                            <w:r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C008F"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- Fluent</w:t>
                            </w:r>
                            <w:r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87AD1CB" w14:textId="2033FDE2" w:rsidR="002C46C1" w:rsidRPr="00C06E86" w:rsidRDefault="002C46C1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Tamil</w:t>
                            </w:r>
                            <w:r w:rsidR="00EC008F"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Native</w:t>
                            </w:r>
                          </w:p>
                          <w:p w14:paraId="4ACF5221" w14:textId="77777777" w:rsidR="002C46C1" w:rsidRPr="00C06E86" w:rsidRDefault="002C46C1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E8E9FB9" w14:textId="77777777" w:rsidR="002C46C1" w:rsidRPr="00C06E86" w:rsidRDefault="002C46C1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92269F" w14:textId="77777777" w:rsidR="002C46C1" w:rsidRPr="00C06E86" w:rsidRDefault="002C46C1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E04DE5" w14:textId="77777777" w:rsidR="002C46C1" w:rsidRPr="00C06E86" w:rsidRDefault="002C46C1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192382" w14:textId="77777777" w:rsidR="002C46C1" w:rsidRPr="00C06E86" w:rsidRDefault="002C46C1" w:rsidP="002C46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D9ED" id="Text Box 25" o:spid="_x0000_s1035" type="#_x0000_t202" style="position:absolute;margin-left:0;margin-top:104.8pt;width:223.65pt;height:70.2pt;z-index:251694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" fillcolor="#f2f2f2 [3052]" stroked="f" strokeweight=".5pt">
                <v:textbox>
                  <w:txbxContent>
                    <w:p w14:paraId="24FB811B" w14:textId="77777777" w:rsidR="002C46C1" w:rsidRPr="00C06E86" w:rsidRDefault="002C46C1" w:rsidP="002C46C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C06E86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LANGUAGES</w:t>
                      </w:r>
                    </w:p>
                    <w:p w14:paraId="5F94BF46" w14:textId="7CE0E7DD" w:rsidR="002C46C1" w:rsidRPr="00C06E86" w:rsidRDefault="002C46C1" w:rsidP="002C46C1">
                      <w:pPr>
                        <w:spacing w:after="0"/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English</w:t>
                      </w:r>
                      <w:r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C008F"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- Fluent</w:t>
                      </w:r>
                      <w:r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687AD1CB" w14:textId="2033FDE2" w:rsidR="002C46C1" w:rsidRPr="00C06E86" w:rsidRDefault="002C46C1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Tamil</w:t>
                      </w:r>
                      <w:r w:rsidR="00EC008F"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- Native</w:t>
                      </w:r>
                    </w:p>
                    <w:p w14:paraId="4ACF5221" w14:textId="77777777" w:rsidR="002C46C1" w:rsidRPr="00C06E86" w:rsidRDefault="002C46C1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E8E9FB9" w14:textId="77777777" w:rsidR="002C46C1" w:rsidRPr="00C06E86" w:rsidRDefault="002C46C1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92269F" w14:textId="77777777" w:rsidR="002C46C1" w:rsidRPr="00C06E86" w:rsidRDefault="002C46C1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E04DE5" w14:textId="77777777" w:rsidR="002C46C1" w:rsidRPr="00C06E86" w:rsidRDefault="002C46C1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5192382" w14:textId="77777777" w:rsidR="002C46C1" w:rsidRPr="00C06E86" w:rsidRDefault="002C46C1" w:rsidP="002C46C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70690" w:rsidRPr="009A070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C2EF2" wp14:editId="3AAFC514">
                <wp:simplePos x="0" y="0"/>
                <wp:positionH relativeFrom="column">
                  <wp:posOffset>-867410</wp:posOffset>
                </wp:positionH>
                <wp:positionV relativeFrom="paragraph">
                  <wp:posOffset>-556260</wp:posOffset>
                </wp:positionV>
                <wp:extent cx="2999105" cy="2209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201DB" w14:textId="77777777" w:rsidR="00CA1C83" w:rsidRPr="00C06E86" w:rsidRDefault="00CA1C83" w:rsidP="00F25085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C06E86">
                              <w:rPr>
                                <w:rFonts w:ascii="Constantia" w:hAnsi="Constantia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EXTRA CURRICLAR ACTIVITIES</w:t>
                            </w:r>
                          </w:p>
                          <w:p w14:paraId="1950D46E" w14:textId="7660F744" w:rsidR="00F25085" w:rsidRPr="00D31549" w:rsidRDefault="00CA1C83" w:rsidP="00F250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D3154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Inter</w:t>
                            </w:r>
                            <w:r w:rsidR="0051499C" w:rsidRPr="00D3154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-School</w:t>
                            </w:r>
                            <w:r w:rsidRPr="00D3154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3A59" w:rsidRPr="00D3154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athletic meet</w:t>
                            </w:r>
                            <w:r w:rsidR="00F25085" w:rsidRPr="00D3154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F63A59" w:rsidRPr="00D3154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2011</w:t>
                            </w:r>
                          </w:p>
                          <w:p w14:paraId="13B956E2" w14:textId="73CCE06A" w:rsidR="00F25085" w:rsidRPr="0051499C" w:rsidRDefault="004E4D46" w:rsidP="0051499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1499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1</w:t>
                            </w:r>
                            <w:r w:rsidRPr="0051499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657552" w:rsidRPr="0051499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runner up and </w:t>
                            </w:r>
                            <w:r w:rsidRPr="0051499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Pr="0051499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657552" w:rsidRPr="0051499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runner</w:t>
                            </w:r>
                            <w:r w:rsidR="008F39E1" w:rsidRPr="0051499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7552" w:rsidRPr="0051499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up respectively in </w:t>
                            </w:r>
                            <w:r w:rsidR="00395839" w:rsidRPr="0051499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100m and 400m in 2011.</w:t>
                            </w:r>
                          </w:p>
                          <w:p w14:paraId="6FE4E6FC" w14:textId="6C0F3D3D" w:rsidR="00624F77" w:rsidRPr="0051499C" w:rsidRDefault="007B1447" w:rsidP="0051499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1499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Champion in chess and badminton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2EF2" id="Text Box 28" o:spid="_x0000_s1036" type="#_x0000_t202" style="position:absolute;margin-left:-68.3pt;margin-top:-43.8pt;width:236.15pt;height:17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" filled="f" stroked="f" strokeweight=".5pt">
                <v:textbox>
                  <w:txbxContent>
                    <w:p w14:paraId="0E2201DB" w14:textId="77777777" w:rsidR="00CA1C83" w:rsidRPr="00C06E86" w:rsidRDefault="00CA1C83" w:rsidP="00F25085">
                      <w:pPr>
                        <w:rPr>
                          <w:rFonts w:ascii="Constantia" w:hAnsi="Constantia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C06E86">
                        <w:rPr>
                          <w:rFonts w:ascii="Constantia" w:hAnsi="Constantia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EXTRA CURRICLAR ACTIVITIES</w:t>
                      </w:r>
                    </w:p>
                    <w:p w14:paraId="1950D46E" w14:textId="7660F744" w:rsidR="00F25085" w:rsidRPr="00D31549" w:rsidRDefault="00CA1C83" w:rsidP="00F2508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D3154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Inter</w:t>
                      </w:r>
                      <w:r w:rsidR="0051499C" w:rsidRPr="00D3154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-School</w:t>
                      </w:r>
                      <w:r w:rsidRPr="00D3154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F63A59" w:rsidRPr="00D3154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athletic meet</w:t>
                      </w:r>
                      <w:r w:rsidR="00F25085" w:rsidRPr="00D3154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– </w:t>
                      </w:r>
                      <w:r w:rsidR="00F63A59" w:rsidRPr="00D3154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2011</w:t>
                      </w:r>
                    </w:p>
                    <w:p w14:paraId="13B956E2" w14:textId="73CCE06A" w:rsidR="00F25085" w:rsidRPr="0051499C" w:rsidRDefault="004E4D46" w:rsidP="0051499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1499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1</w:t>
                      </w:r>
                      <w:r w:rsidRPr="0051499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657552" w:rsidRPr="0051499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runner up and </w:t>
                      </w:r>
                      <w:r w:rsidRPr="0051499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Pr="0051499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="00657552" w:rsidRPr="0051499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runner</w:t>
                      </w:r>
                      <w:r w:rsidR="008F39E1" w:rsidRPr="0051499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657552" w:rsidRPr="0051499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up respectively in </w:t>
                      </w:r>
                      <w:r w:rsidR="00395839" w:rsidRPr="0051499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100m and 400m in 2011.</w:t>
                      </w:r>
                    </w:p>
                    <w:p w14:paraId="6FE4E6FC" w14:textId="6C0F3D3D" w:rsidR="00624F77" w:rsidRPr="0051499C" w:rsidRDefault="007B1447" w:rsidP="0051499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1499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Champion in chess and badminton </w:t>
                      </w:r>
                    </w:p>
                  </w:txbxContent>
                </v:textbox>
              </v:shape>
            </w:pict>
          </mc:Fallback>
        </mc:AlternateContent>
      </w:r>
      <w:r w:rsidR="00255129" w:rsidRPr="009A070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4CD461" wp14:editId="45AFD455">
                <wp:simplePos x="0" y="0"/>
                <wp:positionH relativeFrom="column">
                  <wp:posOffset>2179320</wp:posOffset>
                </wp:positionH>
                <wp:positionV relativeFrom="paragraph">
                  <wp:posOffset>-822960</wp:posOffset>
                </wp:positionV>
                <wp:extent cx="4526915" cy="11201400"/>
                <wp:effectExtent l="0" t="0" r="0" b="0"/>
                <wp:wrapNone/>
                <wp:docPr id="1026114566" name="Text Box 1026114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915" cy="1120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6EDDD" w14:textId="57587937" w:rsidR="00255129" w:rsidRPr="00A90E42" w:rsidRDefault="00ED1D2B" w:rsidP="009640EC">
                            <w:p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E-commerce web application</w:t>
                            </w:r>
                          </w:p>
                          <w:p w14:paraId="78F2979D" w14:textId="7C86497E" w:rsidR="0060674C" w:rsidRDefault="008C7170" w:rsidP="009640EC">
                            <w:pPr>
                              <w:ind w:left="270"/>
                              <w:jc w:val="both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This is ecommerce full stack web application </w:t>
                            </w:r>
                            <w:r w:rsidR="0060674C">
                              <w:rPr>
                                <w:rFonts w:ascii="Segoe UI" w:hAnsi="Segoe UI" w:cs="Segoe UI"/>
                                <w:color w:val="374151"/>
                              </w:rPr>
                              <w:t>developed using by MERN stack</w:t>
                            </w:r>
                            <w:r w:rsidR="009B40C0"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 technologies</w:t>
                            </w:r>
                            <w:r w:rsidR="0060674C"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. </w:t>
                            </w:r>
                          </w:p>
                          <w:p w14:paraId="2A9B7589" w14:textId="33CDE94A" w:rsidR="00255129" w:rsidRPr="007918E0" w:rsidRDefault="00255129" w:rsidP="009640EC">
                            <w:pPr>
                              <w:ind w:left="270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</w:pPr>
                            <w:r w:rsidRPr="007918E0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(</w:t>
                            </w:r>
                            <w:r w:rsidR="00905D45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React.js, </w:t>
                            </w:r>
                            <w:r w:rsidR="002C6D65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Node.js, express.js, MongoDB</w:t>
                            </w:r>
                            <w:r w:rsidRPr="007918E0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) </w:t>
                            </w:r>
                          </w:p>
                          <w:p w14:paraId="28F8D726" w14:textId="77777777" w:rsidR="00255129" w:rsidRDefault="00255129" w:rsidP="0025512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D461" id="Text Box 1026114566" o:spid="_x0000_s1037" type="#_x0000_t202" style="position:absolute;margin-left:171.6pt;margin-top:-64.8pt;width:356.45pt;height:88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efHAIAADYEAAAOAAAAZHJzL2Uyb0RvYy54bWysU01vGyEQvVfqf0Dc6911bTdZeR25iVxV&#10;ipJITpUzZsGLxDIUsHfdX9+B9ZfSnqpeYGCG+XjvMb/rW032wnkFpqLFKKdEGA61MtuK/nhdfbqh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" filled="f" stroked="f" strokeweight=".5pt">
                <v:textbox>
                  <w:txbxContent>
                    <w:p w14:paraId="7E46EDDD" w14:textId="57587937" w:rsidR="00255129" w:rsidRPr="00A90E42" w:rsidRDefault="00ED1D2B" w:rsidP="009640EC">
                      <w:pPr>
                        <w:ind w:left="270"/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E-commerce web application</w:t>
                      </w:r>
                    </w:p>
                    <w:p w14:paraId="78F2979D" w14:textId="7C86497E" w:rsidR="0060674C" w:rsidRDefault="008C7170" w:rsidP="009640EC">
                      <w:pPr>
                        <w:ind w:left="270"/>
                        <w:jc w:val="both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 xml:space="preserve">This is ecommerce full stack web application </w:t>
                      </w:r>
                      <w:r w:rsidR="0060674C">
                        <w:rPr>
                          <w:rFonts w:ascii="Segoe UI" w:hAnsi="Segoe UI" w:cs="Segoe UI"/>
                          <w:color w:val="374151"/>
                        </w:rPr>
                        <w:t>developed using by MERN stack</w:t>
                      </w:r>
                      <w:r w:rsidR="009B40C0">
                        <w:rPr>
                          <w:rFonts w:ascii="Segoe UI" w:hAnsi="Segoe UI" w:cs="Segoe UI"/>
                          <w:color w:val="374151"/>
                        </w:rPr>
                        <w:t xml:space="preserve"> technologies</w:t>
                      </w:r>
                      <w:r w:rsidR="0060674C">
                        <w:rPr>
                          <w:rFonts w:ascii="Segoe UI" w:hAnsi="Segoe UI" w:cs="Segoe UI"/>
                          <w:color w:val="374151"/>
                        </w:rPr>
                        <w:t xml:space="preserve">. </w:t>
                      </w:r>
                    </w:p>
                    <w:p w14:paraId="2A9B7589" w14:textId="33CDE94A" w:rsidR="00255129" w:rsidRPr="007918E0" w:rsidRDefault="00255129" w:rsidP="009640EC">
                      <w:pPr>
                        <w:ind w:left="270"/>
                        <w:jc w:val="both"/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</w:pPr>
                      <w:r w:rsidRPr="007918E0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(</w:t>
                      </w:r>
                      <w:r w:rsidR="00905D45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React.js, </w:t>
                      </w:r>
                      <w:r w:rsidR="002C6D65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Node.js, express.js, MongoDB</w:t>
                      </w:r>
                      <w:r w:rsidRPr="007918E0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) </w:t>
                      </w:r>
                    </w:p>
                    <w:p w14:paraId="28F8D726" w14:textId="77777777" w:rsidR="00255129" w:rsidRDefault="00255129" w:rsidP="00255129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565D06" w:rsidRPr="0056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40905" w14:textId="77777777" w:rsidR="00F95580" w:rsidRDefault="00F95580" w:rsidP="00221684">
      <w:pPr>
        <w:spacing w:after="0" w:line="240" w:lineRule="auto"/>
      </w:pPr>
      <w:r>
        <w:separator/>
      </w:r>
    </w:p>
  </w:endnote>
  <w:endnote w:type="continuationSeparator" w:id="0">
    <w:p w14:paraId="02CC74F2" w14:textId="77777777" w:rsidR="00F95580" w:rsidRDefault="00F95580" w:rsidP="0022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1221D" w14:textId="77777777" w:rsidR="00F95580" w:rsidRDefault="00F95580" w:rsidP="00221684">
      <w:pPr>
        <w:spacing w:after="0" w:line="240" w:lineRule="auto"/>
      </w:pPr>
      <w:r>
        <w:separator/>
      </w:r>
    </w:p>
  </w:footnote>
  <w:footnote w:type="continuationSeparator" w:id="0">
    <w:p w14:paraId="7AEB70EE" w14:textId="77777777" w:rsidR="00F95580" w:rsidRDefault="00F95580" w:rsidP="00221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509"/>
    <w:multiLevelType w:val="hybridMultilevel"/>
    <w:tmpl w:val="0B46D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7BB5"/>
    <w:multiLevelType w:val="hybridMultilevel"/>
    <w:tmpl w:val="2C9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443EC"/>
    <w:multiLevelType w:val="hybridMultilevel"/>
    <w:tmpl w:val="D6A2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C357F"/>
    <w:multiLevelType w:val="hybridMultilevel"/>
    <w:tmpl w:val="2470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2B9A"/>
    <w:multiLevelType w:val="hybridMultilevel"/>
    <w:tmpl w:val="C3A2CA20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5" w15:restartNumberingAfterBreak="0">
    <w:nsid w:val="57A7757D"/>
    <w:multiLevelType w:val="hybridMultilevel"/>
    <w:tmpl w:val="19B80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8A7E2B"/>
    <w:multiLevelType w:val="hybridMultilevel"/>
    <w:tmpl w:val="B778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46A73"/>
    <w:multiLevelType w:val="hybridMultilevel"/>
    <w:tmpl w:val="1538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60747"/>
    <w:multiLevelType w:val="hybridMultilevel"/>
    <w:tmpl w:val="B26C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848785">
    <w:abstractNumId w:val="7"/>
  </w:num>
  <w:num w:numId="2" w16cid:durableId="339311061">
    <w:abstractNumId w:val="0"/>
  </w:num>
  <w:num w:numId="3" w16cid:durableId="1406297968">
    <w:abstractNumId w:val="2"/>
  </w:num>
  <w:num w:numId="4" w16cid:durableId="1958180020">
    <w:abstractNumId w:val="1"/>
  </w:num>
  <w:num w:numId="5" w16cid:durableId="251085591">
    <w:abstractNumId w:val="0"/>
  </w:num>
  <w:num w:numId="6" w16cid:durableId="1708989000">
    <w:abstractNumId w:val="8"/>
  </w:num>
  <w:num w:numId="7" w16cid:durableId="729042397">
    <w:abstractNumId w:val="3"/>
  </w:num>
  <w:num w:numId="8" w16cid:durableId="561521843">
    <w:abstractNumId w:val="6"/>
  </w:num>
  <w:num w:numId="9" w16cid:durableId="948900606">
    <w:abstractNumId w:val="5"/>
  </w:num>
  <w:num w:numId="10" w16cid:durableId="959071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AA"/>
    <w:rsid w:val="00002450"/>
    <w:rsid w:val="00005358"/>
    <w:rsid w:val="000130CB"/>
    <w:rsid w:val="000149AB"/>
    <w:rsid w:val="000202E8"/>
    <w:rsid w:val="00023000"/>
    <w:rsid w:val="000240CE"/>
    <w:rsid w:val="0003068F"/>
    <w:rsid w:val="00031883"/>
    <w:rsid w:val="00036211"/>
    <w:rsid w:val="00042110"/>
    <w:rsid w:val="0004642F"/>
    <w:rsid w:val="000504BE"/>
    <w:rsid w:val="00056C8A"/>
    <w:rsid w:val="00065386"/>
    <w:rsid w:val="000665D3"/>
    <w:rsid w:val="0007058E"/>
    <w:rsid w:val="000754CB"/>
    <w:rsid w:val="000761A6"/>
    <w:rsid w:val="000879C0"/>
    <w:rsid w:val="00091CF4"/>
    <w:rsid w:val="0009214D"/>
    <w:rsid w:val="00094188"/>
    <w:rsid w:val="000A0B65"/>
    <w:rsid w:val="000A60E3"/>
    <w:rsid w:val="000A7B51"/>
    <w:rsid w:val="000B0D1A"/>
    <w:rsid w:val="000B5EFB"/>
    <w:rsid w:val="000B69F1"/>
    <w:rsid w:val="000C0246"/>
    <w:rsid w:val="000C0604"/>
    <w:rsid w:val="000C1A7B"/>
    <w:rsid w:val="000C39C6"/>
    <w:rsid w:val="000D24B9"/>
    <w:rsid w:val="000D2889"/>
    <w:rsid w:val="000D7C57"/>
    <w:rsid w:val="000E6FE1"/>
    <w:rsid w:val="000F0CA6"/>
    <w:rsid w:val="000F1744"/>
    <w:rsid w:val="00100DFD"/>
    <w:rsid w:val="001043AA"/>
    <w:rsid w:val="00110162"/>
    <w:rsid w:val="00113992"/>
    <w:rsid w:val="0011605F"/>
    <w:rsid w:val="001173EA"/>
    <w:rsid w:val="0012128D"/>
    <w:rsid w:val="00123000"/>
    <w:rsid w:val="0012422E"/>
    <w:rsid w:val="00135629"/>
    <w:rsid w:val="00152AD9"/>
    <w:rsid w:val="0016127B"/>
    <w:rsid w:val="00162649"/>
    <w:rsid w:val="00164783"/>
    <w:rsid w:val="00171DC0"/>
    <w:rsid w:val="001736DA"/>
    <w:rsid w:val="00174E92"/>
    <w:rsid w:val="0017665A"/>
    <w:rsid w:val="00184239"/>
    <w:rsid w:val="00184285"/>
    <w:rsid w:val="0018461B"/>
    <w:rsid w:val="001971A4"/>
    <w:rsid w:val="001A072B"/>
    <w:rsid w:val="001A1FF6"/>
    <w:rsid w:val="001A4954"/>
    <w:rsid w:val="001B02DE"/>
    <w:rsid w:val="001B5C9A"/>
    <w:rsid w:val="001B78AD"/>
    <w:rsid w:val="001B7E47"/>
    <w:rsid w:val="001C003E"/>
    <w:rsid w:val="001C1A4F"/>
    <w:rsid w:val="001C1D72"/>
    <w:rsid w:val="001C42CB"/>
    <w:rsid w:val="001C4329"/>
    <w:rsid w:val="001D0AA0"/>
    <w:rsid w:val="001D1397"/>
    <w:rsid w:val="001D3A33"/>
    <w:rsid w:val="001D6DE6"/>
    <w:rsid w:val="001E1AF3"/>
    <w:rsid w:val="001E22BF"/>
    <w:rsid w:val="001E2838"/>
    <w:rsid w:val="001E4935"/>
    <w:rsid w:val="001F3B36"/>
    <w:rsid w:val="00201BD7"/>
    <w:rsid w:val="00201EB4"/>
    <w:rsid w:val="00206996"/>
    <w:rsid w:val="002071D3"/>
    <w:rsid w:val="00213CD9"/>
    <w:rsid w:val="002157E5"/>
    <w:rsid w:val="00215C2C"/>
    <w:rsid w:val="00221684"/>
    <w:rsid w:val="002228F9"/>
    <w:rsid w:val="00225999"/>
    <w:rsid w:val="00225ABF"/>
    <w:rsid w:val="00226F3C"/>
    <w:rsid w:val="00227172"/>
    <w:rsid w:val="00231BE8"/>
    <w:rsid w:val="00236346"/>
    <w:rsid w:val="0024239F"/>
    <w:rsid w:val="00243F01"/>
    <w:rsid w:val="00250A69"/>
    <w:rsid w:val="00255129"/>
    <w:rsid w:val="002649E1"/>
    <w:rsid w:val="0026687F"/>
    <w:rsid w:val="00282266"/>
    <w:rsid w:val="00282B11"/>
    <w:rsid w:val="00291F24"/>
    <w:rsid w:val="002A1869"/>
    <w:rsid w:val="002A330B"/>
    <w:rsid w:val="002A4B82"/>
    <w:rsid w:val="002B09D9"/>
    <w:rsid w:val="002B4BCF"/>
    <w:rsid w:val="002C0B46"/>
    <w:rsid w:val="002C24C6"/>
    <w:rsid w:val="002C46C1"/>
    <w:rsid w:val="002C600F"/>
    <w:rsid w:val="002C6D65"/>
    <w:rsid w:val="002C7CDA"/>
    <w:rsid w:val="002E2339"/>
    <w:rsid w:val="002E3CA1"/>
    <w:rsid w:val="002E45D1"/>
    <w:rsid w:val="002F13A4"/>
    <w:rsid w:val="002F44C6"/>
    <w:rsid w:val="002F4B47"/>
    <w:rsid w:val="002F5952"/>
    <w:rsid w:val="002F7790"/>
    <w:rsid w:val="002F7A54"/>
    <w:rsid w:val="003035A9"/>
    <w:rsid w:val="0030606C"/>
    <w:rsid w:val="0032063D"/>
    <w:rsid w:val="00321281"/>
    <w:rsid w:val="00321A45"/>
    <w:rsid w:val="003347C1"/>
    <w:rsid w:val="00336FCB"/>
    <w:rsid w:val="003371ED"/>
    <w:rsid w:val="0033747C"/>
    <w:rsid w:val="003419DD"/>
    <w:rsid w:val="003470D2"/>
    <w:rsid w:val="003470DB"/>
    <w:rsid w:val="0034755F"/>
    <w:rsid w:val="00350730"/>
    <w:rsid w:val="0035671A"/>
    <w:rsid w:val="003639CD"/>
    <w:rsid w:val="00366D45"/>
    <w:rsid w:val="00371FFC"/>
    <w:rsid w:val="003753C1"/>
    <w:rsid w:val="0039488D"/>
    <w:rsid w:val="00395839"/>
    <w:rsid w:val="00396A71"/>
    <w:rsid w:val="003A03AD"/>
    <w:rsid w:val="003A53C7"/>
    <w:rsid w:val="003A7A8F"/>
    <w:rsid w:val="003C0FF3"/>
    <w:rsid w:val="003D0993"/>
    <w:rsid w:val="003E1560"/>
    <w:rsid w:val="003E246A"/>
    <w:rsid w:val="003E5293"/>
    <w:rsid w:val="003F5B08"/>
    <w:rsid w:val="00401249"/>
    <w:rsid w:val="004020A0"/>
    <w:rsid w:val="00405626"/>
    <w:rsid w:val="00410A1F"/>
    <w:rsid w:val="00410C63"/>
    <w:rsid w:val="00414253"/>
    <w:rsid w:val="00422356"/>
    <w:rsid w:val="004334C2"/>
    <w:rsid w:val="00444E02"/>
    <w:rsid w:val="00446CD7"/>
    <w:rsid w:val="004576DF"/>
    <w:rsid w:val="00457AB5"/>
    <w:rsid w:val="00472CAB"/>
    <w:rsid w:val="0047322A"/>
    <w:rsid w:val="004739DD"/>
    <w:rsid w:val="0047549A"/>
    <w:rsid w:val="00477C25"/>
    <w:rsid w:val="00477D04"/>
    <w:rsid w:val="00480E6D"/>
    <w:rsid w:val="004836BC"/>
    <w:rsid w:val="004923AF"/>
    <w:rsid w:val="004933F3"/>
    <w:rsid w:val="004A03DD"/>
    <w:rsid w:val="004A1BDC"/>
    <w:rsid w:val="004A4D44"/>
    <w:rsid w:val="004B056E"/>
    <w:rsid w:val="004B4272"/>
    <w:rsid w:val="004B4A37"/>
    <w:rsid w:val="004C0950"/>
    <w:rsid w:val="004D0756"/>
    <w:rsid w:val="004D23C2"/>
    <w:rsid w:val="004D413D"/>
    <w:rsid w:val="004D6786"/>
    <w:rsid w:val="004D6B82"/>
    <w:rsid w:val="004E17DF"/>
    <w:rsid w:val="004E1B1C"/>
    <w:rsid w:val="004E4D46"/>
    <w:rsid w:val="004E507A"/>
    <w:rsid w:val="004F32F7"/>
    <w:rsid w:val="004F3972"/>
    <w:rsid w:val="004F663D"/>
    <w:rsid w:val="00501088"/>
    <w:rsid w:val="005037F3"/>
    <w:rsid w:val="00505BCC"/>
    <w:rsid w:val="0051499C"/>
    <w:rsid w:val="00516AF6"/>
    <w:rsid w:val="005202FE"/>
    <w:rsid w:val="005300E3"/>
    <w:rsid w:val="00552BFD"/>
    <w:rsid w:val="0055534B"/>
    <w:rsid w:val="00555534"/>
    <w:rsid w:val="00556D99"/>
    <w:rsid w:val="00560983"/>
    <w:rsid w:val="00565D06"/>
    <w:rsid w:val="00571A72"/>
    <w:rsid w:val="005746FA"/>
    <w:rsid w:val="005819F4"/>
    <w:rsid w:val="00596078"/>
    <w:rsid w:val="005A17FD"/>
    <w:rsid w:val="005B2B87"/>
    <w:rsid w:val="005B4281"/>
    <w:rsid w:val="005B48DF"/>
    <w:rsid w:val="005B4C52"/>
    <w:rsid w:val="005B4FB9"/>
    <w:rsid w:val="005B716D"/>
    <w:rsid w:val="005B758E"/>
    <w:rsid w:val="005C44B2"/>
    <w:rsid w:val="005C58FD"/>
    <w:rsid w:val="005C713B"/>
    <w:rsid w:val="005C7E9D"/>
    <w:rsid w:val="005D35A9"/>
    <w:rsid w:val="005E45C2"/>
    <w:rsid w:val="005E7655"/>
    <w:rsid w:val="005F3477"/>
    <w:rsid w:val="005F3D16"/>
    <w:rsid w:val="005F572D"/>
    <w:rsid w:val="005F68F5"/>
    <w:rsid w:val="006020F2"/>
    <w:rsid w:val="006066CA"/>
    <w:rsid w:val="0060674C"/>
    <w:rsid w:val="00610CA2"/>
    <w:rsid w:val="00612269"/>
    <w:rsid w:val="00612BB4"/>
    <w:rsid w:val="006174EB"/>
    <w:rsid w:val="00620A99"/>
    <w:rsid w:val="00620CA1"/>
    <w:rsid w:val="00624F77"/>
    <w:rsid w:val="00634C94"/>
    <w:rsid w:val="00636FFE"/>
    <w:rsid w:val="00644522"/>
    <w:rsid w:val="006528E6"/>
    <w:rsid w:val="00656BAE"/>
    <w:rsid w:val="00657552"/>
    <w:rsid w:val="006628B1"/>
    <w:rsid w:val="006657BC"/>
    <w:rsid w:val="00665DD2"/>
    <w:rsid w:val="0066728A"/>
    <w:rsid w:val="006713FA"/>
    <w:rsid w:val="00673045"/>
    <w:rsid w:val="00682205"/>
    <w:rsid w:val="00684DCB"/>
    <w:rsid w:val="0069046A"/>
    <w:rsid w:val="00691533"/>
    <w:rsid w:val="00691DDB"/>
    <w:rsid w:val="006932CF"/>
    <w:rsid w:val="006A0099"/>
    <w:rsid w:val="006A389F"/>
    <w:rsid w:val="006A638A"/>
    <w:rsid w:val="006B065A"/>
    <w:rsid w:val="006B2F88"/>
    <w:rsid w:val="006B6D1F"/>
    <w:rsid w:val="006C2EB6"/>
    <w:rsid w:val="006C76C5"/>
    <w:rsid w:val="006C7FDE"/>
    <w:rsid w:val="006D4CD3"/>
    <w:rsid w:val="006D6C8D"/>
    <w:rsid w:val="006E13F5"/>
    <w:rsid w:val="006E4B97"/>
    <w:rsid w:val="006E5E29"/>
    <w:rsid w:val="006F3A3E"/>
    <w:rsid w:val="006F3A59"/>
    <w:rsid w:val="006F3F8E"/>
    <w:rsid w:val="006F536D"/>
    <w:rsid w:val="006F7579"/>
    <w:rsid w:val="006F78FA"/>
    <w:rsid w:val="007134AA"/>
    <w:rsid w:val="0072056F"/>
    <w:rsid w:val="007273FB"/>
    <w:rsid w:val="0073221B"/>
    <w:rsid w:val="00733CE2"/>
    <w:rsid w:val="007435F6"/>
    <w:rsid w:val="00746B6F"/>
    <w:rsid w:val="007473FF"/>
    <w:rsid w:val="00747C88"/>
    <w:rsid w:val="00750AFC"/>
    <w:rsid w:val="00760F2D"/>
    <w:rsid w:val="007615C4"/>
    <w:rsid w:val="007646DE"/>
    <w:rsid w:val="00764E5F"/>
    <w:rsid w:val="007655E2"/>
    <w:rsid w:val="00775C28"/>
    <w:rsid w:val="0078044A"/>
    <w:rsid w:val="007805DF"/>
    <w:rsid w:val="0078240A"/>
    <w:rsid w:val="007860D5"/>
    <w:rsid w:val="007868BB"/>
    <w:rsid w:val="00786B7E"/>
    <w:rsid w:val="00790AE4"/>
    <w:rsid w:val="00791447"/>
    <w:rsid w:val="007918E0"/>
    <w:rsid w:val="007946F6"/>
    <w:rsid w:val="00795F1D"/>
    <w:rsid w:val="007A40F7"/>
    <w:rsid w:val="007A446D"/>
    <w:rsid w:val="007A6E2A"/>
    <w:rsid w:val="007B1447"/>
    <w:rsid w:val="007B2DB1"/>
    <w:rsid w:val="007B658D"/>
    <w:rsid w:val="007C15B2"/>
    <w:rsid w:val="007C2B37"/>
    <w:rsid w:val="007C539A"/>
    <w:rsid w:val="007C5C88"/>
    <w:rsid w:val="007D3585"/>
    <w:rsid w:val="007E36FA"/>
    <w:rsid w:val="007F14D7"/>
    <w:rsid w:val="007F15B0"/>
    <w:rsid w:val="007F18A7"/>
    <w:rsid w:val="007F1E18"/>
    <w:rsid w:val="007F672F"/>
    <w:rsid w:val="00802285"/>
    <w:rsid w:val="00803B9B"/>
    <w:rsid w:val="00811A49"/>
    <w:rsid w:val="00814759"/>
    <w:rsid w:val="008147AB"/>
    <w:rsid w:val="00816527"/>
    <w:rsid w:val="008172E9"/>
    <w:rsid w:val="00821145"/>
    <w:rsid w:val="008214EF"/>
    <w:rsid w:val="008273F3"/>
    <w:rsid w:val="00842161"/>
    <w:rsid w:val="00850030"/>
    <w:rsid w:val="00854888"/>
    <w:rsid w:val="00856AC8"/>
    <w:rsid w:val="00857FDF"/>
    <w:rsid w:val="008605F7"/>
    <w:rsid w:val="00863789"/>
    <w:rsid w:val="00870053"/>
    <w:rsid w:val="008726ED"/>
    <w:rsid w:val="00884B2E"/>
    <w:rsid w:val="00885C91"/>
    <w:rsid w:val="00886446"/>
    <w:rsid w:val="00894BF0"/>
    <w:rsid w:val="00896559"/>
    <w:rsid w:val="008A2120"/>
    <w:rsid w:val="008A425D"/>
    <w:rsid w:val="008B34CE"/>
    <w:rsid w:val="008B3D06"/>
    <w:rsid w:val="008B45BF"/>
    <w:rsid w:val="008B5B36"/>
    <w:rsid w:val="008B6AC7"/>
    <w:rsid w:val="008C031B"/>
    <w:rsid w:val="008C7170"/>
    <w:rsid w:val="008C7628"/>
    <w:rsid w:val="008D0CD0"/>
    <w:rsid w:val="008D5330"/>
    <w:rsid w:val="008E33CA"/>
    <w:rsid w:val="008E35D2"/>
    <w:rsid w:val="008E4C02"/>
    <w:rsid w:val="008E6054"/>
    <w:rsid w:val="008F1F7A"/>
    <w:rsid w:val="008F39E1"/>
    <w:rsid w:val="008F7C38"/>
    <w:rsid w:val="009003A0"/>
    <w:rsid w:val="009016D6"/>
    <w:rsid w:val="009023FC"/>
    <w:rsid w:val="00905D45"/>
    <w:rsid w:val="00906A59"/>
    <w:rsid w:val="00910FF6"/>
    <w:rsid w:val="009179E6"/>
    <w:rsid w:val="00920D24"/>
    <w:rsid w:val="00922F9F"/>
    <w:rsid w:val="00923393"/>
    <w:rsid w:val="0093129B"/>
    <w:rsid w:val="009359A9"/>
    <w:rsid w:val="00940610"/>
    <w:rsid w:val="00942E89"/>
    <w:rsid w:val="00943E1E"/>
    <w:rsid w:val="009451F8"/>
    <w:rsid w:val="009474AD"/>
    <w:rsid w:val="009536D7"/>
    <w:rsid w:val="00953769"/>
    <w:rsid w:val="00956EEC"/>
    <w:rsid w:val="00960E8B"/>
    <w:rsid w:val="009623D1"/>
    <w:rsid w:val="009633B8"/>
    <w:rsid w:val="009640EC"/>
    <w:rsid w:val="009669C5"/>
    <w:rsid w:val="0097235B"/>
    <w:rsid w:val="009747F1"/>
    <w:rsid w:val="0097610A"/>
    <w:rsid w:val="00976E48"/>
    <w:rsid w:val="00976FBA"/>
    <w:rsid w:val="009777B1"/>
    <w:rsid w:val="00980747"/>
    <w:rsid w:val="0098104E"/>
    <w:rsid w:val="00983DFA"/>
    <w:rsid w:val="00984A18"/>
    <w:rsid w:val="0098785B"/>
    <w:rsid w:val="009919B8"/>
    <w:rsid w:val="009944C1"/>
    <w:rsid w:val="00996E16"/>
    <w:rsid w:val="009975B7"/>
    <w:rsid w:val="009A0707"/>
    <w:rsid w:val="009A35BB"/>
    <w:rsid w:val="009A73AD"/>
    <w:rsid w:val="009B40C0"/>
    <w:rsid w:val="009B677D"/>
    <w:rsid w:val="009C0043"/>
    <w:rsid w:val="009C50A2"/>
    <w:rsid w:val="009C5314"/>
    <w:rsid w:val="009D0EC8"/>
    <w:rsid w:val="009D3295"/>
    <w:rsid w:val="009D521C"/>
    <w:rsid w:val="009D64F7"/>
    <w:rsid w:val="009D7A32"/>
    <w:rsid w:val="009E3D4C"/>
    <w:rsid w:val="00A01EC4"/>
    <w:rsid w:val="00A11826"/>
    <w:rsid w:val="00A141AE"/>
    <w:rsid w:val="00A20003"/>
    <w:rsid w:val="00A23050"/>
    <w:rsid w:val="00A33807"/>
    <w:rsid w:val="00A369C1"/>
    <w:rsid w:val="00A401F6"/>
    <w:rsid w:val="00A508F6"/>
    <w:rsid w:val="00A61DC0"/>
    <w:rsid w:val="00A665F6"/>
    <w:rsid w:val="00A7443F"/>
    <w:rsid w:val="00A76DB2"/>
    <w:rsid w:val="00A77709"/>
    <w:rsid w:val="00A82817"/>
    <w:rsid w:val="00A85470"/>
    <w:rsid w:val="00A869A0"/>
    <w:rsid w:val="00A87355"/>
    <w:rsid w:val="00A90E42"/>
    <w:rsid w:val="00A921DD"/>
    <w:rsid w:val="00A93747"/>
    <w:rsid w:val="00AA2AFC"/>
    <w:rsid w:val="00AA7332"/>
    <w:rsid w:val="00AA75F6"/>
    <w:rsid w:val="00AB7964"/>
    <w:rsid w:val="00AC4B7B"/>
    <w:rsid w:val="00AD07C9"/>
    <w:rsid w:val="00AD2FC4"/>
    <w:rsid w:val="00AD62CC"/>
    <w:rsid w:val="00AE2146"/>
    <w:rsid w:val="00AE5D9F"/>
    <w:rsid w:val="00AE7EFF"/>
    <w:rsid w:val="00AF58C2"/>
    <w:rsid w:val="00B03A56"/>
    <w:rsid w:val="00B03BD2"/>
    <w:rsid w:val="00B1244C"/>
    <w:rsid w:val="00B152ED"/>
    <w:rsid w:val="00B17706"/>
    <w:rsid w:val="00B17755"/>
    <w:rsid w:val="00B23F84"/>
    <w:rsid w:val="00B306B7"/>
    <w:rsid w:val="00B30C53"/>
    <w:rsid w:val="00B30E5A"/>
    <w:rsid w:val="00B32C4E"/>
    <w:rsid w:val="00B33DC2"/>
    <w:rsid w:val="00B404C0"/>
    <w:rsid w:val="00B41AF8"/>
    <w:rsid w:val="00B43526"/>
    <w:rsid w:val="00B44365"/>
    <w:rsid w:val="00B53868"/>
    <w:rsid w:val="00B54A2F"/>
    <w:rsid w:val="00B55F1F"/>
    <w:rsid w:val="00B62660"/>
    <w:rsid w:val="00B65EC0"/>
    <w:rsid w:val="00B66328"/>
    <w:rsid w:val="00B7680A"/>
    <w:rsid w:val="00B800BE"/>
    <w:rsid w:val="00B83239"/>
    <w:rsid w:val="00B84056"/>
    <w:rsid w:val="00B85FBC"/>
    <w:rsid w:val="00B86DAB"/>
    <w:rsid w:val="00B95C0B"/>
    <w:rsid w:val="00B978B2"/>
    <w:rsid w:val="00B97D16"/>
    <w:rsid w:val="00B97D74"/>
    <w:rsid w:val="00BA15FA"/>
    <w:rsid w:val="00BA21FC"/>
    <w:rsid w:val="00BA66C9"/>
    <w:rsid w:val="00BA6A72"/>
    <w:rsid w:val="00BB22DA"/>
    <w:rsid w:val="00BC1B67"/>
    <w:rsid w:val="00BC4A46"/>
    <w:rsid w:val="00BC5DF7"/>
    <w:rsid w:val="00BC6C60"/>
    <w:rsid w:val="00BC7B9D"/>
    <w:rsid w:val="00BD0934"/>
    <w:rsid w:val="00BD5E90"/>
    <w:rsid w:val="00BD6346"/>
    <w:rsid w:val="00BD651D"/>
    <w:rsid w:val="00BF49B5"/>
    <w:rsid w:val="00BF729D"/>
    <w:rsid w:val="00C02900"/>
    <w:rsid w:val="00C06E86"/>
    <w:rsid w:val="00C12DEB"/>
    <w:rsid w:val="00C14DB1"/>
    <w:rsid w:val="00C22E4A"/>
    <w:rsid w:val="00C23234"/>
    <w:rsid w:val="00C23FA8"/>
    <w:rsid w:val="00C2585E"/>
    <w:rsid w:val="00C3105F"/>
    <w:rsid w:val="00C312CB"/>
    <w:rsid w:val="00C314E5"/>
    <w:rsid w:val="00C32096"/>
    <w:rsid w:val="00C33051"/>
    <w:rsid w:val="00C639EA"/>
    <w:rsid w:val="00C71B2C"/>
    <w:rsid w:val="00C73613"/>
    <w:rsid w:val="00C742AF"/>
    <w:rsid w:val="00C7613E"/>
    <w:rsid w:val="00C85E9A"/>
    <w:rsid w:val="00C86AD7"/>
    <w:rsid w:val="00C944A4"/>
    <w:rsid w:val="00CA1C83"/>
    <w:rsid w:val="00CA264F"/>
    <w:rsid w:val="00CB0898"/>
    <w:rsid w:val="00CB251C"/>
    <w:rsid w:val="00CC0C0C"/>
    <w:rsid w:val="00CC0C6E"/>
    <w:rsid w:val="00CC14EB"/>
    <w:rsid w:val="00CC6F50"/>
    <w:rsid w:val="00CC7770"/>
    <w:rsid w:val="00CD28C0"/>
    <w:rsid w:val="00CD363E"/>
    <w:rsid w:val="00CD6E30"/>
    <w:rsid w:val="00CE0D0C"/>
    <w:rsid w:val="00CE0EAC"/>
    <w:rsid w:val="00CF682E"/>
    <w:rsid w:val="00D047F6"/>
    <w:rsid w:val="00D05BA6"/>
    <w:rsid w:val="00D14A42"/>
    <w:rsid w:val="00D227FD"/>
    <w:rsid w:val="00D240B6"/>
    <w:rsid w:val="00D25D81"/>
    <w:rsid w:val="00D31549"/>
    <w:rsid w:val="00D33D6C"/>
    <w:rsid w:val="00D403EA"/>
    <w:rsid w:val="00D45245"/>
    <w:rsid w:val="00D564B4"/>
    <w:rsid w:val="00D57ABC"/>
    <w:rsid w:val="00D6574D"/>
    <w:rsid w:val="00D70690"/>
    <w:rsid w:val="00D70A77"/>
    <w:rsid w:val="00D70D0C"/>
    <w:rsid w:val="00D73704"/>
    <w:rsid w:val="00D803DA"/>
    <w:rsid w:val="00D860E5"/>
    <w:rsid w:val="00D9037A"/>
    <w:rsid w:val="00D90529"/>
    <w:rsid w:val="00D979D1"/>
    <w:rsid w:val="00DA1523"/>
    <w:rsid w:val="00DB09C3"/>
    <w:rsid w:val="00DB0F84"/>
    <w:rsid w:val="00DB2274"/>
    <w:rsid w:val="00DC1FDC"/>
    <w:rsid w:val="00DC536E"/>
    <w:rsid w:val="00DD143B"/>
    <w:rsid w:val="00DD672D"/>
    <w:rsid w:val="00DD6C98"/>
    <w:rsid w:val="00DE57F7"/>
    <w:rsid w:val="00DF0F2D"/>
    <w:rsid w:val="00DF1F63"/>
    <w:rsid w:val="00DF3438"/>
    <w:rsid w:val="00DF7B78"/>
    <w:rsid w:val="00E04199"/>
    <w:rsid w:val="00E13D25"/>
    <w:rsid w:val="00E22968"/>
    <w:rsid w:val="00E24434"/>
    <w:rsid w:val="00E24E34"/>
    <w:rsid w:val="00E30AA8"/>
    <w:rsid w:val="00E338D1"/>
    <w:rsid w:val="00E3449E"/>
    <w:rsid w:val="00E361BB"/>
    <w:rsid w:val="00E364C8"/>
    <w:rsid w:val="00E40794"/>
    <w:rsid w:val="00E435D7"/>
    <w:rsid w:val="00E46B81"/>
    <w:rsid w:val="00E505BE"/>
    <w:rsid w:val="00E519ED"/>
    <w:rsid w:val="00E562B1"/>
    <w:rsid w:val="00E62B75"/>
    <w:rsid w:val="00E63061"/>
    <w:rsid w:val="00E73B05"/>
    <w:rsid w:val="00E7411F"/>
    <w:rsid w:val="00E865E8"/>
    <w:rsid w:val="00E87586"/>
    <w:rsid w:val="00E922C8"/>
    <w:rsid w:val="00E951B7"/>
    <w:rsid w:val="00E95D0C"/>
    <w:rsid w:val="00E966B7"/>
    <w:rsid w:val="00E96934"/>
    <w:rsid w:val="00EB0154"/>
    <w:rsid w:val="00EB2505"/>
    <w:rsid w:val="00EB5027"/>
    <w:rsid w:val="00EC008F"/>
    <w:rsid w:val="00EC2483"/>
    <w:rsid w:val="00EC5FAB"/>
    <w:rsid w:val="00EC6231"/>
    <w:rsid w:val="00EC7DF4"/>
    <w:rsid w:val="00ED1D2B"/>
    <w:rsid w:val="00ED2DEE"/>
    <w:rsid w:val="00ED496E"/>
    <w:rsid w:val="00EE2DB0"/>
    <w:rsid w:val="00EE45CC"/>
    <w:rsid w:val="00EE583F"/>
    <w:rsid w:val="00EE5984"/>
    <w:rsid w:val="00EF5109"/>
    <w:rsid w:val="00EF76C1"/>
    <w:rsid w:val="00EF7B41"/>
    <w:rsid w:val="00F14FAD"/>
    <w:rsid w:val="00F15247"/>
    <w:rsid w:val="00F2041D"/>
    <w:rsid w:val="00F20BB2"/>
    <w:rsid w:val="00F25085"/>
    <w:rsid w:val="00F27A33"/>
    <w:rsid w:val="00F321FF"/>
    <w:rsid w:val="00F32B06"/>
    <w:rsid w:val="00F33E20"/>
    <w:rsid w:val="00F40832"/>
    <w:rsid w:val="00F41FFD"/>
    <w:rsid w:val="00F44452"/>
    <w:rsid w:val="00F47D5A"/>
    <w:rsid w:val="00F52D2D"/>
    <w:rsid w:val="00F61579"/>
    <w:rsid w:val="00F6197D"/>
    <w:rsid w:val="00F63A59"/>
    <w:rsid w:val="00F65BE8"/>
    <w:rsid w:val="00F6644C"/>
    <w:rsid w:val="00F666AA"/>
    <w:rsid w:val="00F70687"/>
    <w:rsid w:val="00F80E75"/>
    <w:rsid w:val="00F80F85"/>
    <w:rsid w:val="00F91B44"/>
    <w:rsid w:val="00F925C4"/>
    <w:rsid w:val="00F94F81"/>
    <w:rsid w:val="00F95580"/>
    <w:rsid w:val="00F97494"/>
    <w:rsid w:val="00FA2851"/>
    <w:rsid w:val="00FA4A9C"/>
    <w:rsid w:val="00FA4C36"/>
    <w:rsid w:val="00FA5557"/>
    <w:rsid w:val="00FC4B83"/>
    <w:rsid w:val="00FC582A"/>
    <w:rsid w:val="00FD1E0D"/>
    <w:rsid w:val="00FD4E27"/>
    <w:rsid w:val="00FD700A"/>
    <w:rsid w:val="00FD7C04"/>
    <w:rsid w:val="00FE05C1"/>
    <w:rsid w:val="00FE0D1E"/>
    <w:rsid w:val="00FE1857"/>
    <w:rsid w:val="00FE4FB3"/>
    <w:rsid w:val="00FF3CD1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E283"/>
  <w15:chartTrackingRefBased/>
  <w15:docId w15:val="{69B48D0D-A63F-4D26-AC17-E6565C1C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003"/>
  </w:style>
  <w:style w:type="paragraph" w:styleId="Heading3">
    <w:name w:val="heading 3"/>
    <w:basedOn w:val="Normal"/>
    <w:link w:val="Heading3Char"/>
    <w:uiPriority w:val="9"/>
    <w:qFormat/>
    <w:rsid w:val="00E36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4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1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84"/>
  </w:style>
  <w:style w:type="paragraph" w:styleId="Footer">
    <w:name w:val="footer"/>
    <w:basedOn w:val="Normal"/>
    <w:link w:val="FooterChar"/>
    <w:uiPriority w:val="99"/>
    <w:unhideWhenUsed/>
    <w:rsid w:val="00221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84"/>
  </w:style>
  <w:style w:type="character" w:customStyle="1" w:styleId="Heading3Char">
    <w:name w:val="Heading 3 Char"/>
    <w:basedOn w:val="DefaultParagraphFont"/>
    <w:link w:val="Heading3"/>
    <w:uiPriority w:val="9"/>
    <w:rsid w:val="00E36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6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ubirthan-mayooran-2065b4244" TargetMode="External"/><Relationship Id="rId13" Type="http://schemas.openxmlformats.org/officeDocument/2006/relationships/image" Target="media/image1.png"/><Relationship Id="rId1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hyperlink" Target="mailto:kubirthan7991@gmail.com" TargetMode="External"/><Relationship Id="rId12" Type="http://schemas.openxmlformats.org/officeDocument/2006/relationships/hyperlink" Target="https://github.com/kubirtha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kubirthan-mayooran-2065b424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kubirthan7991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irtha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sobika Mayooran</dc:creator>
  <cp:keywords/>
  <dc:description/>
  <cp:lastModifiedBy>Mayooran</cp:lastModifiedBy>
  <cp:revision>360</cp:revision>
  <cp:lastPrinted>2024-04-26T07:11:00Z</cp:lastPrinted>
  <dcterms:created xsi:type="dcterms:W3CDTF">2023-10-10T07:18:00Z</dcterms:created>
  <dcterms:modified xsi:type="dcterms:W3CDTF">2024-07-15T05:23:00Z</dcterms:modified>
</cp:coreProperties>
</file>