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7DB3" w14:textId="77777777" w:rsidR="002E0629" w:rsidRDefault="002E0629" w:rsidP="00380FAA">
      <w:pPr>
        <w:spacing w:line="168" w:lineRule="auto"/>
        <w:jc w:val="both"/>
      </w:pPr>
      <w:r>
        <w:t xml:space="preserve">M. Kubirthan  </w:t>
      </w:r>
    </w:p>
    <w:p w14:paraId="19A01B1D" w14:textId="77777777" w:rsidR="002E0629" w:rsidRDefault="002E0629" w:rsidP="00380FAA">
      <w:pPr>
        <w:spacing w:line="168" w:lineRule="auto"/>
        <w:jc w:val="both"/>
      </w:pPr>
      <w:r>
        <w:t xml:space="preserve">Software Engineer  </w:t>
      </w:r>
    </w:p>
    <w:p w14:paraId="2E3CEE45" w14:textId="77777777" w:rsidR="002E0629" w:rsidRDefault="002E0629" w:rsidP="00380FAA">
      <w:pPr>
        <w:spacing w:line="168" w:lineRule="auto"/>
        <w:jc w:val="both"/>
      </w:pPr>
      <w:r>
        <w:t xml:space="preserve">E-Soft Metro Campus  </w:t>
      </w:r>
    </w:p>
    <w:p w14:paraId="728D9286" w14:textId="77777777" w:rsidR="002E0629" w:rsidRDefault="002E0629" w:rsidP="00380FAA">
      <w:pPr>
        <w:spacing w:line="168" w:lineRule="auto"/>
        <w:jc w:val="both"/>
      </w:pPr>
      <w:r>
        <w:t xml:space="preserve">245, 3 De Fonseka Place  </w:t>
      </w:r>
    </w:p>
    <w:p w14:paraId="3C3B0721" w14:textId="77777777" w:rsidR="002E0629" w:rsidRDefault="002E0629" w:rsidP="00380FAA">
      <w:pPr>
        <w:spacing w:line="168" w:lineRule="auto"/>
        <w:jc w:val="both"/>
      </w:pPr>
      <w:r>
        <w:t xml:space="preserve">Colombo, 00100  </w:t>
      </w:r>
    </w:p>
    <w:p w14:paraId="3F8D5EEB" w14:textId="77777777" w:rsidR="002E0629" w:rsidRDefault="002E0629" w:rsidP="00380FAA">
      <w:pPr>
        <w:spacing w:line="168" w:lineRule="auto"/>
        <w:jc w:val="both"/>
      </w:pPr>
      <w:r>
        <w:t xml:space="preserve">Kubirthan7991@gmail.com  </w:t>
      </w:r>
    </w:p>
    <w:p w14:paraId="2D7F46B9" w14:textId="77777777" w:rsidR="002E0629" w:rsidRDefault="002E0629" w:rsidP="00380FAA">
      <w:pPr>
        <w:spacing w:line="168" w:lineRule="auto"/>
        <w:jc w:val="both"/>
      </w:pPr>
      <w:r>
        <w:t xml:space="preserve">077-2450096  </w:t>
      </w:r>
    </w:p>
    <w:p w14:paraId="06C8E986" w14:textId="77777777" w:rsidR="002E0629" w:rsidRDefault="002E0629" w:rsidP="00380FAA">
      <w:pPr>
        <w:spacing w:line="168" w:lineRule="auto"/>
        <w:jc w:val="both"/>
      </w:pPr>
      <w:r>
        <w:t xml:space="preserve">05.01.2024  </w:t>
      </w:r>
    </w:p>
    <w:p w14:paraId="64B363A3" w14:textId="77777777" w:rsidR="002E0629" w:rsidRDefault="002E0629" w:rsidP="00380FAA">
      <w:pPr>
        <w:spacing w:line="168" w:lineRule="auto"/>
        <w:jc w:val="both"/>
      </w:pPr>
    </w:p>
    <w:p w14:paraId="510259A0" w14:textId="77777777" w:rsidR="002E0629" w:rsidRDefault="002E0629" w:rsidP="00380FAA">
      <w:pPr>
        <w:spacing w:line="168" w:lineRule="auto"/>
        <w:jc w:val="both"/>
      </w:pPr>
      <w:r>
        <w:t xml:space="preserve">R. Balakumaran  </w:t>
      </w:r>
    </w:p>
    <w:p w14:paraId="6235412A" w14:textId="77777777" w:rsidR="002E0629" w:rsidRDefault="002E0629" w:rsidP="00380FAA">
      <w:pPr>
        <w:spacing w:line="168" w:lineRule="auto"/>
        <w:jc w:val="both"/>
      </w:pPr>
      <w:r>
        <w:t xml:space="preserve">Owner  </w:t>
      </w:r>
    </w:p>
    <w:p w14:paraId="3011D3A2" w14:textId="77777777" w:rsidR="002E0629" w:rsidRDefault="002E0629" w:rsidP="00380FAA">
      <w:pPr>
        <w:spacing w:line="168" w:lineRule="auto"/>
        <w:jc w:val="both"/>
      </w:pPr>
      <w:r>
        <w:t xml:space="preserve">Jaffna New Fashion Shop  </w:t>
      </w:r>
    </w:p>
    <w:p w14:paraId="36F0AC7E" w14:textId="77777777" w:rsidR="002E0629" w:rsidRDefault="002E0629" w:rsidP="00380FAA">
      <w:pPr>
        <w:spacing w:line="168" w:lineRule="auto"/>
        <w:jc w:val="both"/>
      </w:pPr>
      <w:r>
        <w:t xml:space="preserve">2nd Cross Street  </w:t>
      </w:r>
    </w:p>
    <w:p w14:paraId="4A1631EB" w14:textId="77777777" w:rsidR="002E0629" w:rsidRDefault="002E0629" w:rsidP="00380FAA">
      <w:pPr>
        <w:spacing w:line="168" w:lineRule="auto"/>
        <w:jc w:val="both"/>
      </w:pPr>
      <w:r>
        <w:t xml:space="preserve">Jaffna, Sri Lanka  </w:t>
      </w:r>
    </w:p>
    <w:p w14:paraId="5085DD89" w14:textId="77777777" w:rsidR="002E0629" w:rsidRDefault="002E0629" w:rsidP="00380FAA">
      <w:pPr>
        <w:spacing w:line="240" w:lineRule="auto"/>
        <w:jc w:val="both"/>
      </w:pPr>
    </w:p>
    <w:p w14:paraId="5BCE2A41" w14:textId="5716527B" w:rsidR="002E0629" w:rsidRDefault="002E0629" w:rsidP="00380FAA">
      <w:pPr>
        <w:spacing w:line="168" w:lineRule="auto"/>
        <w:jc w:val="both"/>
      </w:pPr>
      <w:r>
        <w:t>Dear Mr. Balakumaran,</w:t>
      </w:r>
    </w:p>
    <w:p w14:paraId="701EE076" w14:textId="0E6721F6" w:rsidR="002E0629" w:rsidRDefault="002E0629" w:rsidP="00380FAA">
      <w:pPr>
        <w:spacing w:line="168" w:lineRule="auto"/>
        <w:jc w:val="both"/>
      </w:pPr>
      <w:r>
        <w:t>I hope this letter finds you well. My name is M. Kubirthan, and I am a Software Engineer representing E-Soft Metro Campus. We are excited about the prospect of collaborating with Jaffna New Fashion Shop on your individual project.</w:t>
      </w:r>
    </w:p>
    <w:p w14:paraId="73C4DA33" w14:textId="258E95B6" w:rsidR="002E0629" w:rsidRDefault="002E0629" w:rsidP="00380FAA">
      <w:pPr>
        <w:spacing w:line="168" w:lineRule="auto"/>
        <w:jc w:val="both"/>
      </w:pPr>
      <w:r>
        <w:t>Recognizing the importance of securing online transactions and ensuring privacy and security, we propose the implementation of a client-side certificate for your e-commerce platform. A client-side certificate provides an added layer of security by validating the identity of the client in a transaction, thus enhancing trust and confidence among your customers.</w:t>
      </w:r>
    </w:p>
    <w:p w14:paraId="63844A0A" w14:textId="6A123B8F" w:rsidR="002E0629" w:rsidRDefault="002E0629" w:rsidP="00380FAA">
      <w:pPr>
        <w:spacing w:line="168" w:lineRule="auto"/>
        <w:jc w:val="both"/>
      </w:pPr>
      <w:r>
        <w:t>Benefits of implementing a client-side certificate include:</w:t>
      </w:r>
    </w:p>
    <w:p w14:paraId="65194EBA" w14:textId="77777777" w:rsidR="002E0629" w:rsidRDefault="002E0629" w:rsidP="00380FAA">
      <w:pPr>
        <w:spacing w:line="168" w:lineRule="auto"/>
        <w:jc w:val="both"/>
      </w:pPr>
      <w:r>
        <w:t>- Enhanced Security: Reducing the risk of unauthorized access and data breaches through server and client authentication.</w:t>
      </w:r>
    </w:p>
    <w:p w14:paraId="16EE2165" w14:textId="77777777" w:rsidR="002E0629" w:rsidRDefault="002E0629" w:rsidP="00380FAA">
      <w:pPr>
        <w:spacing w:line="168" w:lineRule="auto"/>
        <w:jc w:val="both"/>
      </w:pPr>
      <w:r>
        <w:t>- Trust and Confidence: Demonstrating a commitment to safeguarding customer data, fostering trust among your clientele.</w:t>
      </w:r>
    </w:p>
    <w:p w14:paraId="4883E1C7" w14:textId="77777777" w:rsidR="002E0629" w:rsidRDefault="002E0629" w:rsidP="00380FAA">
      <w:pPr>
        <w:spacing w:line="168" w:lineRule="auto"/>
        <w:jc w:val="both"/>
      </w:pPr>
      <w:r>
        <w:t>- Compliance: Ensuring compliance with industry and location-specific regulations mandating secure online transactions.</w:t>
      </w:r>
    </w:p>
    <w:p w14:paraId="06797114" w14:textId="77777777" w:rsidR="002E0629" w:rsidRDefault="002E0629" w:rsidP="00380FAA">
      <w:pPr>
        <w:spacing w:line="168" w:lineRule="auto"/>
        <w:jc w:val="both"/>
      </w:pPr>
      <w:r>
        <w:t>- Mitigation of Fraudulent Activities: Minimizing the risk of phishing attacks and identity theft by validating client identities before transactions.</w:t>
      </w:r>
    </w:p>
    <w:p w14:paraId="514C0AFB" w14:textId="77777777" w:rsidR="002E0629" w:rsidRDefault="002E0629" w:rsidP="00380FAA">
      <w:pPr>
        <w:spacing w:line="168" w:lineRule="auto"/>
        <w:jc w:val="both"/>
      </w:pPr>
      <w:r>
        <w:t>By incorporating a client-side certificate, Jaffna New Fashion Shop can elevate its security standards and provide customers with a seamless and secure shopping experience.</w:t>
      </w:r>
    </w:p>
    <w:p w14:paraId="669BDE70" w14:textId="77777777" w:rsidR="002E0629" w:rsidRDefault="002E0629" w:rsidP="00380FAA">
      <w:pPr>
        <w:spacing w:line="168" w:lineRule="auto"/>
        <w:jc w:val="both"/>
      </w:pPr>
      <w:r>
        <w:t>Should you have any questions or require further information, please do not hesitate to contact us. We are dedicated to supporting you at every stage of this project.</w:t>
      </w:r>
    </w:p>
    <w:p w14:paraId="23AD8CE2" w14:textId="77777777" w:rsidR="002E0629" w:rsidRDefault="002E0629" w:rsidP="00380FAA">
      <w:pPr>
        <w:spacing w:line="168" w:lineRule="auto"/>
        <w:jc w:val="both"/>
      </w:pPr>
      <w:r>
        <w:t>Thank you for considering this proposal. We eagerly anticipate the opportunity to collaborate with Jaffna New Fashion Shop and contribute to the success of your venture.</w:t>
      </w:r>
    </w:p>
    <w:p w14:paraId="54029031" w14:textId="77777777" w:rsidR="002E0629" w:rsidRDefault="002E0629" w:rsidP="00380FAA">
      <w:pPr>
        <w:spacing w:line="168" w:lineRule="auto"/>
        <w:jc w:val="both"/>
      </w:pPr>
    </w:p>
    <w:p w14:paraId="3F21F390" w14:textId="708CECF7" w:rsidR="002E0629" w:rsidRDefault="00234A25" w:rsidP="00380FAA">
      <w:pPr>
        <w:spacing w:line="168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3B7B95" wp14:editId="4C7F4834">
            <wp:simplePos x="0" y="0"/>
            <wp:positionH relativeFrom="column">
              <wp:posOffset>3489960</wp:posOffset>
            </wp:positionH>
            <wp:positionV relativeFrom="paragraph">
              <wp:posOffset>17780</wp:posOffset>
            </wp:positionV>
            <wp:extent cx="2491740" cy="1295400"/>
            <wp:effectExtent l="95250" t="209550" r="99060" b="209550"/>
            <wp:wrapNone/>
            <wp:docPr id="676851079" name="Picture 1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1079" name="Picture 1" descr="A close up of a lab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07883">
                      <a:off x="0" y="0"/>
                      <a:ext cx="24917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629">
        <w:t>Warm regards,</w:t>
      </w:r>
    </w:p>
    <w:p w14:paraId="79B3544C" w14:textId="0D7D17D8" w:rsidR="00380FAA" w:rsidRDefault="002E0629" w:rsidP="00380FAA">
      <w:pPr>
        <w:spacing w:line="168" w:lineRule="auto"/>
        <w:jc w:val="both"/>
      </w:pPr>
      <w:r>
        <w:t xml:space="preserve">M. Kubirthan  </w:t>
      </w:r>
    </w:p>
    <w:p w14:paraId="24F0A203" w14:textId="6C119C69" w:rsidR="002E0629" w:rsidRDefault="002E0629" w:rsidP="00380FAA">
      <w:pPr>
        <w:spacing w:line="168" w:lineRule="auto"/>
        <w:jc w:val="both"/>
      </w:pPr>
      <w:r>
        <w:t xml:space="preserve">Software </w:t>
      </w:r>
      <w:proofErr w:type="gramStart"/>
      <w:r>
        <w:t xml:space="preserve">Engineer </w:t>
      </w:r>
      <w:r w:rsidR="00380FAA">
        <w:t>,</w:t>
      </w:r>
      <w:proofErr w:type="gramEnd"/>
      <w:r w:rsidR="00380FAA">
        <w:t xml:space="preserve"> </w:t>
      </w:r>
      <w:r>
        <w:t xml:space="preserve"> E-Soft Metro Campus  </w:t>
      </w:r>
    </w:p>
    <w:p w14:paraId="6025655F" w14:textId="5235AF25" w:rsidR="007D6932" w:rsidRPr="002E0629" w:rsidRDefault="007D6932" w:rsidP="00380FAA">
      <w:pPr>
        <w:spacing w:line="168" w:lineRule="auto"/>
        <w:jc w:val="both"/>
      </w:pPr>
    </w:p>
    <w:sectPr w:rsidR="007D6932" w:rsidRPr="002E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2"/>
    <w:rsid w:val="0001427C"/>
    <w:rsid w:val="000756BF"/>
    <w:rsid w:val="000B251A"/>
    <w:rsid w:val="001A6204"/>
    <w:rsid w:val="001D012C"/>
    <w:rsid w:val="00225020"/>
    <w:rsid w:val="00234A25"/>
    <w:rsid w:val="002A31A9"/>
    <w:rsid w:val="002E0629"/>
    <w:rsid w:val="002E626D"/>
    <w:rsid w:val="002F4446"/>
    <w:rsid w:val="003744F7"/>
    <w:rsid w:val="00380FAA"/>
    <w:rsid w:val="003A23E8"/>
    <w:rsid w:val="004076B8"/>
    <w:rsid w:val="00476894"/>
    <w:rsid w:val="00580E78"/>
    <w:rsid w:val="00676761"/>
    <w:rsid w:val="007B0DA1"/>
    <w:rsid w:val="007D20B0"/>
    <w:rsid w:val="007D6932"/>
    <w:rsid w:val="008D5F18"/>
    <w:rsid w:val="009C7C7F"/>
    <w:rsid w:val="00BB74F8"/>
    <w:rsid w:val="00C34A3A"/>
    <w:rsid w:val="00C72B66"/>
    <w:rsid w:val="00DC6773"/>
    <w:rsid w:val="00F641AA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4875"/>
  <w15:chartTrackingRefBased/>
  <w15:docId w15:val="{E2834AB4-5B51-448D-9580-36DBC8DA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Mayooran</cp:lastModifiedBy>
  <cp:revision>27</cp:revision>
  <dcterms:created xsi:type="dcterms:W3CDTF">2024-04-03T01:53:00Z</dcterms:created>
  <dcterms:modified xsi:type="dcterms:W3CDTF">2024-04-03T03:30:00Z</dcterms:modified>
</cp:coreProperties>
</file>