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5EB9C" w14:textId="578FA0EE" w:rsidR="000C324C" w:rsidRDefault="000C324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2665E" w14:paraId="4A7F0863" w14:textId="77777777" w:rsidTr="0032665E">
        <w:tc>
          <w:tcPr>
            <w:tcW w:w="2074" w:type="dxa"/>
          </w:tcPr>
          <w:p w14:paraId="68127D07" w14:textId="199D85DC" w:rsidR="0032665E" w:rsidRDefault="0032665E">
            <w:r>
              <w:rPr>
                <w:rFonts w:hint="eastAsia"/>
              </w:rPr>
              <w:t>协议名称</w:t>
            </w:r>
          </w:p>
        </w:tc>
        <w:tc>
          <w:tcPr>
            <w:tcW w:w="2074" w:type="dxa"/>
          </w:tcPr>
          <w:p w14:paraId="285366FC" w14:textId="0701788E" w:rsidR="0032665E" w:rsidRDefault="0032665E">
            <w:r>
              <w:rPr>
                <w:rFonts w:hint="eastAsia"/>
              </w:rPr>
              <w:t>错误类型</w:t>
            </w:r>
          </w:p>
        </w:tc>
        <w:tc>
          <w:tcPr>
            <w:tcW w:w="2074" w:type="dxa"/>
          </w:tcPr>
          <w:p w14:paraId="22A2AB8A" w14:textId="45735C4A" w:rsidR="0032665E" w:rsidRDefault="0032665E">
            <w:r>
              <w:rPr>
                <w:rFonts w:hint="eastAsia"/>
              </w:rPr>
              <w:t>协议假设</w:t>
            </w:r>
          </w:p>
        </w:tc>
        <w:tc>
          <w:tcPr>
            <w:tcW w:w="2074" w:type="dxa"/>
          </w:tcPr>
          <w:p w14:paraId="559B8661" w14:textId="25E8D37F" w:rsidR="0032665E" w:rsidRDefault="0032665E">
            <w:r>
              <w:rPr>
                <w:rFonts w:hint="eastAsia"/>
              </w:rPr>
              <w:t>协议性质</w:t>
            </w:r>
          </w:p>
        </w:tc>
      </w:tr>
      <w:tr w:rsidR="0032665E" w14:paraId="06CB2360" w14:textId="77777777" w:rsidTr="0032665E">
        <w:tc>
          <w:tcPr>
            <w:tcW w:w="2074" w:type="dxa"/>
          </w:tcPr>
          <w:p w14:paraId="06718CF1" w14:textId="312BB0B6" w:rsidR="0032665E" w:rsidRDefault="00297488">
            <w:r w:rsidRPr="00297488">
              <w:t>asyn-guer01-nbac</w:t>
            </w:r>
          </w:p>
        </w:tc>
        <w:tc>
          <w:tcPr>
            <w:tcW w:w="2074" w:type="dxa"/>
          </w:tcPr>
          <w:p w14:paraId="4D38BE42" w14:textId="33E65BE7" w:rsidR="0032665E" w:rsidRDefault="00297488">
            <w:r w:rsidRPr="00297488">
              <w:t>crashes</w:t>
            </w:r>
          </w:p>
        </w:tc>
        <w:tc>
          <w:tcPr>
            <w:tcW w:w="2074" w:type="dxa"/>
          </w:tcPr>
          <w:p w14:paraId="14E7D979" w14:textId="031F10F1" w:rsidR="0032665E" w:rsidRDefault="00297488">
            <w:r w:rsidRPr="00297488">
              <w:t>N &gt; 1</w:t>
            </w:r>
          </w:p>
        </w:tc>
        <w:tc>
          <w:tcPr>
            <w:tcW w:w="2074" w:type="dxa"/>
          </w:tcPr>
          <w:p w14:paraId="1D8EB53A" w14:textId="24006ED5" w:rsidR="0032665E" w:rsidRPr="00297488" w:rsidRDefault="00297488">
            <w:r w:rsidRPr="00297488">
              <w:t xml:space="preserve">agreement, </w:t>
            </w:r>
            <w:proofErr w:type="spellStart"/>
            <w:r w:rsidRPr="00297488">
              <w:t>abort_validity</w:t>
            </w:r>
            <w:proofErr w:type="spellEnd"/>
            <w:r w:rsidRPr="00297488">
              <w:t xml:space="preserve">, </w:t>
            </w:r>
            <w:proofErr w:type="spellStart"/>
            <w:r w:rsidRPr="00297488">
              <w:t>commit_validity</w:t>
            </w:r>
            <w:proofErr w:type="spellEnd"/>
            <w:r w:rsidRPr="00297488">
              <w:t>, termination</w:t>
            </w:r>
          </w:p>
        </w:tc>
      </w:tr>
    </w:tbl>
    <w:p w14:paraId="3C1DAFEB" w14:textId="23B33BB4" w:rsidR="0032665E" w:rsidRDefault="0032665E"/>
    <w:p w14:paraId="2E061AF8" w14:textId="52F4641D" w:rsidR="0032665E" w:rsidRDefault="0032665E" w:rsidP="0032665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协议假设</w:t>
      </w:r>
    </w:p>
    <w:p w14:paraId="62C6CB7C" w14:textId="6D8CFA3C" w:rsidR="00297488" w:rsidRDefault="00297488" w:rsidP="00297488">
      <w:pPr>
        <w:pStyle w:val="a4"/>
        <w:numPr>
          <w:ilvl w:val="0"/>
          <w:numId w:val="3"/>
        </w:numPr>
        <w:ind w:firstLineChars="0"/>
      </w:pPr>
      <w:r w:rsidRPr="00297488">
        <w:tab/>
        <w:t>n&gt;</w:t>
      </w:r>
      <w:r>
        <w:t>1</w:t>
      </w:r>
      <w:r w:rsidRPr="00297488">
        <w:t>：节点个数大于</w:t>
      </w:r>
      <w:r>
        <w:t>1</w:t>
      </w:r>
    </w:p>
    <w:p w14:paraId="488744F8" w14:textId="2483EB0B" w:rsidR="00297488" w:rsidRDefault="00297488" w:rsidP="00297488">
      <w:pPr>
        <w:pStyle w:val="a4"/>
        <w:ind w:left="780" w:firstLineChars="0" w:hanging="360"/>
      </w:pPr>
    </w:p>
    <w:p w14:paraId="73DCD28B" w14:textId="77777777" w:rsidR="00297488" w:rsidRDefault="00297488" w:rsidP="00297488">
      <w:pPr>
        <w:pStyle w:val="a4"/>
        <w:ind w:left="780" w:firstLineChars="0" w:hanging="360"/>
      </w:pPr>
    </w:p>
    <w:p w14:paraId="49074EE6" w14:textId="5DFCBADE" w:rsidR="0032665E" w:rsidRDefault="0032665E" w:rsidP="0032665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工作流程</w:t>
      </w:r>
    </w:p>
    <w:p w14:paraId="40131B81" w14:textId="5621FD84" w:rsidR="00950D13" w:rsidRDefault="00950D13" w:rsidP="00A23C25">
      <w:pPr>
        <w:pStyle w:val="a4"/>
        <w:ind w:left="360" w:firstLineChars="0" w:firstLine="0"/>
      </w:pPr>
      <w:r w:rsidRPr="00950D13">
        <w:rPr>
          <w:rFonts w:hint="eastAsia"/>
        </w:rPr>
        <w:t>该算法的基本思想如下。每个进程</w:t>
      </w:r>
      <w:r w:rsidRPr="00950D13">
        <w:t>pi首先参考其故障检测器模块</w:t>
      </w:r>
      <w:proofErr w:type="spellStart"/>
      <w:r w:rsidRPr="00950D13">
        <w:t>Mpi</w:t>
      </w:r>
      <w:proofErr w:type="spellEnd"/>
      <w:r w:rsidRPr="00950D13">
        <w:t>。如果pi预测任何进程的</w:t>
      </w:r>
      <w:r w:rsidR="00FC34A4">
        <w:rPr>
          <w:rFonts w:hint="eastAsia"/>
        </w:rPr>
        <w:t>C</w:t>
      </w:r>
      <w:r w:rsidR="00FC34A4">
        <w:t>RASH</w:t>
      </w:r>
      <w:r w:rsidRPr="00950D13">
        <w:t>（即</w:t>
      </w:r>
      <w:proofErr w:type="spellStart"/>
      <w:r w:rsidRPr="00950D13">
        <w:t>Mpi</w:t>
      </w:r>
      <w:proofErr w:type="spellEnd"/>
      <w:r w:rsidRPr="00950D13">
        <w:t>的输出不是空的），则pi立即决定中止。由于M的永久精确性，进程pi可以安全地做到这一点：除非某个进程出现故障，否则没有进程能够预测</w:t>
      </w:r>
      <w:r w:rsidR="00FC34A4">
        <w:rPr>
          <w:rFonts w:hint="eastAsia"/>
        </w:rPr>
        <w:t>C</w:t>
      </w:r>
      <w:r w:rsidR="00FC34A4">
        <w:t>RASH</w:t>
      </w:r>
      <w:r w:rsidRPr="00950D13">
        <w:t>。否则，如果pi不能预测任何进程的</w:t>
      </w:r>
      <w:r w:rsidR="00FC34A4">
        <w:rPr>
          <w:rFonts w:hint="eastAsia"/>
        </w:rPr>
        <w:t>C</w:t>
      </w:r>
      <w:r w:rsidR="00FC34A4">
        <w:t>RASH</w:t>
      </w:r>
      <w:r w:rsidRPr="00950D13">
        <w:t>（即</w:t>
      </w:r>
      <w:proofErr w:type="spellStart"/>
      <w:r w:rsidRPr="00950D13">
        <w:t>Mpi</w:t>
      </w:r>
      <w:proofErr w:type="spellEnd"/>
      <w:r w:rsidRPr="00950D13">
        <w:t>输出</w:t>
      </w:r>
      <w:r w:rsidRPr="00950D13">
        <w:rPr>
          <w:rFonts w:ascii="MS Mincho" w:eastAsia="MS Mincho" w:hAnsi="MS Mincho" w:cs="MS Mincho" w:hint="eastAsia"/>
        </w:rPr>
        <w:t>∅</w:t>
      </w:r>
      <w:r w:rsidRPr="00950D13">
        <w:t>), pi将其投票发送给所有进程（包括自身），并等待所有进程的投票。由于M的永久完备性，进程pi可以安全地等待（即，pi不存在无限阻塞的风险）。</w:t>
      </w:r>
      <w:r w:rsidR="00AE4406">
        <w:rPr>
          <w:rFonts w:hint="eastAsia"/>
        </w:rPr>
        <w:t>在等待过程中</w:t>
      </w:r>
      <w:r w:rsidR="007323E2">
        <w:rPr>
          <w:rFonts w:hint="eastAsia"/>
        </w:rPr>
        <w:t>，</w:t>
      </w:r>
      <w:r w:rsidRPr="00950D13">
        <w:t>如果某些进程崩溃，</w:t>
      </w:r>
      <w:proofErr w:type="spellStart"/>
      <w:r w:rsidRPr="00950D13">
        <w:t>Mpi</w:t>
      </w:r>
      <w:proofErr w:type="spellEnd"/>
      <w:r w:rsidRPr="00950D13">
        <w:t>将已经输出一个不同于</w:t>
      </w:r>
      <w:r w:rsidR="0020316C" w:rsidRPr="00950D13">
        <w:rPr>
          <w:rFonts w:ascii="MS Mincho" w:eastAsia="MS Mincho" w:hAnsi="MS Mincho" w:cs="MS Mincho" w:hint="eastAsia"/>
        </w:rPr>
        <w:t>∅</w:t>
      </w:r>
      <w:r w:rsidRPr="00950D13">
        <w:t>的值</w:t>
      </w:r>
      <w:r w:rsidR="0020316C">
        <w:rPr>
          <w:rFonts w:hint="eastAsia"/>
        </w:rPr>
        <w:t>，</w:t>
      </w:r>
      <w:r w:rsidRPr="00950D13">
        <w:t>pi会决定</w:t>
      </w:r>
      <w:r w:rsidR="0020316C">
        <w:rPr>
          <w:rFonts w:hint="eastAsia"/>
        </w:rPr>
        <w:t>ABORT</w:t>
      </w:r>
      <w:r w:rsidRPr="00950D13">
        <w:t>。根据可靠通</w:t>
      </w:r>
      <w:r w:rsidRPr="00950D13">
        <w:rPr>
          <w:rFonts w:hint="eastAsia"/>
        </w:rPr>
        <w:t>道的假设，如果</w:t>
      </w:r>
      <w:r w:rsidRPr="00950D13">
        <w:t>pi是正确的，pi最终将收到来自所有进程的所有投票。如果pi获得否决票，它将决定</w:t>
      </w:r>
      <w:r w:rsidR="0020316C">
        <w:rPr>
          <w:rFonts w:hint="eastAsia"/>
        </w:rPr>
        <w:t>A</w:t>
      </w:r>
      <w:r w:rsidR="0020316C">
        <w:t>BORT</w:t>
      </w:r>
      <w:r w:rsidRPr="00950D13">
        <w:t>。否则，如果pi收到所有人的赞成票，则pi决定</w:t>
      </w:r>
      <w:r w:rsidR="0020316C">
        <w:rPr>
          <w:rFonts w:hint="eastAsia"/>
        </w:rPr>
        <w:t>C</w:t>
      </w:r>
      <w:r w:rsidR="0020316C">
        <w:t>OMMIT</w:t>
      </w:r>
    </w:p>
    <w:p w14:paraId="0910027B" w14:textId="4399B309" w:rsidR="0032665E" w:rsidRDefault="0032665E" w:rsidP="0032665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协议模式</w:t>
      </w:r>
    </w:p>
    <w:p w14:paraId="38D188A8" w14:textId="0C90D1BC" w:rsidR="00BE3B98" w:rsidRPr="00BE3B98" w:rsidRDefault="008F79EC" w:rsidP="00BE3B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3DD8E9F" wp14:editId="386EC538">
            <wp:extent cx="5274310" cy="27228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E3762" w14:textId="77777777" w:rsidR="00BE3B98" w:rsidRDefault="00BE3B98" w:rsidP="007E75A7">
      <w:pPr>
        <w:ind w:left="360"/>
      </w:pPr>
    </w:p>
    <w:p w14:paraId="6EDEE85D" w14:textId="27785ED8" w:rsidR="0032665E" w:rsidRDefault="0032665E" w:rsidP="0032665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协议性质</w:t>
      </w:r>
    </w:p>
    <w:p w14:paraId="1288602D" w14:textId="002AB5F7" w:rsidR="007B15EA" w:rsidRDefault="007B15EA" w:rsidP="00400BB7">
      <w:pPr>
        <w:pStyle w:val="a4"/>
        <w:numPr>
          <w:ilvl w:val="0"/>
          <w:numId w:val="4"/>
        </w:numPr>
        <w:ind w:firstLineChars="0"/>
      </w:pPr>
      <w:r w:rsidRPr="00232DF8">
        <w:t>A</w:t>
      </w:r>
      <w:r w:rsidR="00232DF8" w:rsidRPr="00232DF8">
        <w:t>greement</w:t>
      </w:r>
      <w:r w:rsidR="002577A8">
        <w:rPr>
          <w:rFonts w:hint="eastAsia"/>
        </w:rPr>
        <w:t>：</w:t>
      </w:r>
      <w:r w:rsidR="002577A8" w:rsidRPr="002577A8">
        <w:rPr>
          <w:rFonts w:hint="eastAsia"/>
        </w:rPr>
        <w:t>没有两个</w:t>
      </w:r>
      <w:r w:rsidR="002577A8">
        <w:rPr>
          <w:rFonts w:hint="eastAsia"/>
        </w:rPr>
        <w:t>进程做出</w:t>
      </w:r>
      <w:r w:rsidR="002577A8" w:rsidRPr="002577A8">
        <w:rPr>
          <w:rFonts w:hint="eastAsia"/>
        </w:rPr>
        <w:t>不同的决定。</w:t>
      </w:r>
    </w:p>
    <w:p w14:paraId="0193712B" w14:textId="56F18E33" w:rsidR="004A068E" w:rsidRDefault="004A068E" w:rsidP="00D964BC">
      <w:pPr>
        <w:ind w:firstLine="360"/>
      </w:pPr>
      <w:proofErr w:type="spellStart"/>
      <w:r w:rsidRPr="00FA5DEA">
        <w:t>some_commit</w:t>
      </w:r>
      <w:proofErr w:type="spellEnd"/>
      <w:r w:rsidR="0033741B">
        <w:rPr>
          <w:rFonts w:hint="eastAsia"/>
        </w:rPr>
        <w:t>：存在状态为</w:t>
      </w:r>
      <w:r w:rsidR="0033741B" w:rsidRPr="00FA5DEA">
        <w:t>commit</w:t>
      </w:r>
      <w:r w:rsidR="0033741B">
        <w:rPr>
          <w:rFonts w:hint="eastAsia"/>
        </w:rPr>
        <w:t>的</w:t>
      </w:r>
      <w:r w:rsidR="003F394E">
        <w:rPr>
          <w:rFonts w:hint="eastAsia"/>
        </w:rPr>
        <w:t>进程</w:t>
      </w:r>
    </w:p>
    <w:p w14:paraId="5BFB370D" w14:textId="4B655F25" w:rsidR="0033741B" w:rsidRDefault="0033741B" w:rsidP="0033741B">
      <w:pPr>
        <w:ind w:firstLine="360"/>
      </w:pPr>
      <w:proofErr w:type="spellStart"/>
      <w:r w:rsidRPr="00FA5DEA">
        <w:t>some_abort</w:t>
      </w:r>
      <w:proofErr w:type="spellEnd"/>
      <w:r>
        <w:rPr>
          <w:rFonts w:hint="eastAsia"/>
        </w:rPr>
        <w:t>：存在状态为</w:t>
      </w:r>
      <w:r w:rsidRPr="00FA5DEA">
        <w:t>abort</w:t>
      </w:r>
      <w:r>
        <w:rPr>
          <w:rFonts w:hint="eastAsia"/>
        </w:rPr>
        <w:t>的</w:t>
      </w:r>
      <w:r w:rsidR="003F394E">
        <w:rPr>
          <w:rFonts w:hint="eastAsia"/>
        </w:rPr>
        <w:t>进程</w:t>
      </w:r>
    </w:p>
    <w:p w14:paraId="7601789A" w14:textId="796D9FE8" w:rsidR="00FA5DEA" w:rsidRDefault="00FA5DEA" w:rsidP="00D964BC">
      <w:pPr>
        <w:ind w:firstLine="360"/>
      </w:pPr>
      <w:r w:rsidRPr="00FA5DEA">
        <w:t xml:space="preserve">[] </w:t>
      </w:r>
      <w:proofErr w:type="gramStart"/>
      <w:r w:rsidRPr="00FA5DEA">
        <w:t>(!</w:t>
      </w:r>
      <w:proofErr w:type="spellStart"/>
      <w:r w:rsidRPr="00FA5DEA">
        <w:t>some</w:t>
      </w:r>
      <w:proofErr w:type="gramEnd"/>
      <w:r w:rsidRPr="00FA5DEA">
        <w:t>_commit</w:t>
      </w:r>
      <w:proofErr w:type="spellEnd"/>
      <w:r w:rsidRPr="00FA5DEA">
        <w:t xml:space="preserve"> || !</w:t>
      </w:r>
      <w:proofErr w:type="spellStart"/>
      <w:r w:rsidRPr="00FA5DEA">
        <w:t>some_abort</w:t>
      </w:r>
      <w:proofErr w:type="spellEnd"/>
      <w:r w:rsidRPr="00FA5DEA">
        <w:t>)</w:t>
      </w:r>
      <w:r w:rsidR="0033741B">
        <w:rPr>
          <w:rFonts w:hint="eastAsia"/>
        </w:rPr>
        <w:t>：在任何时刻都不会既存在状态为</w:t>
      </w:r>
      <w:r w:rsidR="0033741B" w:rsidRPr="00FA5DEA">
        <w:t>commit</w:t>
      </w:r>
      <w:r w:rsidR="0033741B">
        <w:rPr>
          <w:rFonts w:hint="eastAsia"/>
        </w:rPr>
        <w:t>的</w:t>
      </w:r>
      <w:r w:rsidR="003F394E">
        <w:rPr>
          <w:rFonts w:hint="eastAsia"/>
        </w:rPr>
        <w:t>进程</w:t>
      </w:r>
      <w:r w:rsidR="0033741B">
        <w:rPr>
          <w:rFonts w:hint="eastAsia"/>
        </w:rPr>
        <w:t>，也存在状态为</w:t>
      </w:r>
      <w:r w:rsidR="0033741B" w:rsidRPr="00FA5DEA">
        <w:t>abort</w:t>
      </w:r>
      <w:r w:rsidR="0033741B">
        <w:rPr>
          <w:rFonts w:hint="eastAsia"/>
        </w:rPr>
        <w:t>的</w:t>
      </w:r>
      <w:r w:rsidR="003F394E">
        <w:rPr>
          <w:rFonts w:hint="eastAsia"/>
        </w:rPr>
        <w:t>进程</w:t>
      </w:r>
    </w:p>
    <w:p w14:paraId="4E5531F0" w14:textId="77777777" w:rsidR="004A6EA6" w:rsidRDefault="004A6EA6" w:rsidP="00D964BC">
      <w:pPr>
        <w:ind w:firstLine="360"/>
      </w:pPr>
    </w:p>
    <w:p w14:paraId="1B26BAC1" w14:textId="1B0A5900" w:rsidR="00D964BC" w:rsidRDefault="003A5199" w:rsidP="00400BB7">
      <w:pPr>
        <w:pStyle w:val="a4"/>
        <w:numPr>
          <w:ilvl w:val="0"/>
          <w:numId w:val="4"/>
        </w:numPr>
        <w:ind w:firstLineChars="0"/>
      </w:pPr>
      <w:r w:rsidRPr="00232DF8">
        <w:lastRenderedPageBreak/>
        <w:t>T</w:t>
      </w:r>
      <w:r w:rsidR="00D964BC" w:rsidRPr="00232DF8">
        <w:t>ermination</w:t>
      </w:r>
      <w:r>
        <w:rPr>
          <w:rFonts w:hint="eastAsia"/>
        </w:rPr>
        <w:t>：</w:t>
      </w:r>
      <w:r w:rsidRPr="003A5199">
        <w:rPr>
          <w:rFonts w:hint="eastAsia"/>
        </w:rPr>
        <w:t>每一个正确的</w:t>
      </w:r>
      <w:r>
        <w:rPr>
          <w:rFonts w:hint="eastAsia"/>
        </w:rPr>
        <w:t>进程</w:t>
      </w:r>
      <w:r w:rsidRPr="003A5199">
        <w:rPr>
          <w:rFonts w:hint="eastAsia"/>
        </w:rPr>
        <w:t>最终都会</w:t>
      </w:r>
      <w:r>
        <w:rPr>
          <w:rFonts w:hint="eastAsia"/>
        </w:rPr>
        <w:t>做出</w:t>
      </w:r>
      <w:r w:rsidRPr="003A5199">
        <w:rPr>
          <w:rFonts w:hint="eastAsia"/>
        </w:rPr>
        <w:t>决定</w:t>
      </w:r>
    </w:p>
    <w:p w14:paraId="77051177" w14:textId="368D841F" w:rsidR="0033741B" w:rsidRDefault="0033741B" w:rsidP="00D964BC">
      <w:pPr>
        <w:ind w:left="360"/>
      </w:pPr>
      <w:proofErr w:type="spellStart"/>
      <w:r w:rsidRPr="00FA5DEA">
        <w:t>all_not_crashed</w:t>
      </w:r>
      <w:proofErr w:type="spellEnd"/>
      <w:r>
        <w:rPr>
          <w:rFonts w:hint="eastAsia"/>
        </w:rPr>
        <w:t>：</w:t>
      </w:r>
      <w:r w:rsidR="00FF21C1">
        <w:rPr>
          <w:rFonts w:hint="eastAsia"/>
        </w:rPr>
        <w:t>任意进程状态都不为CRASH</w:t>
      </w:r>
    </w:p>
    <w:p w14:paraId="2A32E070" w14:textId="11F57479" w:rsidR="0033741B" w:rsidRDefault="0033741B" w:rsidP="00D964BC">
      <w:pPr>
        <w:ind w:left="360"/>
      </w:pPr>
      <w:proofErr w:type="spellStart"/>
      <w:r w:rsidRPr="00FA5DEA">
        <w:t>all_not_suspicious</w:t>
      </w:r>
      <w:proofErr w:type="spellEnd"/>
      <w:r>
        <w:rPr>
          <w:rFonts w:hint="eastAsia"/>
        </w:rPr>
        <w:t>：</w:t>
      </w:r>
      <w:r w:rsidR="00FF21C1">
        <w:rPr>
          <w:rFonts w:hint="eastAsia"/>
        </w:rPr>
        <w:t>任意进程的</w:t>
      </w:r>
      <w:proofErr w:type="spellStart"/>
      <w:r w:rsidR="00FF21C1" w:rsidRPr="00FF21C1">
        <w:t>some_fail</w:t>
      </w:r>
      <w:proofErr w:type="spellEnd"/>
      <w:r w:rsidR="00FF21C1">
        <w:rPr>
          <w:rFonts w:hint="eastAsia"/>
        </w:rPr>
        <w:t>都不为</w:t>
      </w:r>
      <w:r w:rsidR="00FF21C1">
        <w:t>0</w:t>
      </w:r>
      <w:r w:rsidR="00630627">
        <w:rPr>
          <w:rFonts w:hint="eastAsia"/>
        </w:rPr>
        <w:t>（没有预测到任何一个进程的崩溃）</w:t>
      </w:r>
    </w:p>
    <w:p w14:paraId="682D71A7" w14:textId="796DB42B" w:rsidR="0033741B" w:rsidRPr="00FF21C1" w:rsidRDefault="0033741B" w:rsidP="00D964BC">
      <w:pPr>
        <w:ind w:left="360"/>
      </w:pPr>
      <w:proofErr w:type="spellStart"/>
      <w:r w:rsidRPr="00FA5DEA">
        <w:t>all_decide</w:t>
      </w:r>
      <w:proofErr w:type="spellEnd"/>
      <w:r>
        <w:rPr>
          <w:rFonts w:hint="eastAsia"/>
        </w:rPr>
        <w:t>：</w:t>
      </w:r>
      <w:r w:rsidR="00FF21C1">
        <w:rPr>
          <w:rFonts w:hint="eastAsia"/>
        </w:rPr>
        <w:t>任意进程的状态都为</w:t>
      </w:r>
      <w:r w:rsidR="00FF21C1" w:rsidRPr="00FF21C1">
        <w:t>ABORT</w:t>
      </w:r>
      <w:r w:rsidR="00FF21C1">
        <w:rPr>
          <w:rFonts w:hint="eastAsia"/>
        </w:rPr>
        <w:t>或C</w:t>
      </w:r>
      <w:r w:rsidR="00FF21C1">
        <w:t>OMMIT</w:t>
      </w:r>
      <w:r w:rsidR="00FF21C1">
        <w:rPr>
          <w:rFonts w:hint="eastAsia"/>
        </w:rPr>
        <w:t>或CRASH</w:t>
      </w:r>
    </w:p>
    <w:p w14:paraId="6DDC762C" w14:textId="696415DB" w:rsidR="00FA5DEA" w:rsidRDefault="00FA5DEA" w:rsidP="00D964BC">
      <w:pPr>
        <w:ind w:left="360"/>
      </w:pPr>
      <w:r w:rsidRPr="00FA5DEA">
        <w:t xml:space="preserve">([] </w:t>
      </w:r>
      <w:proofErr w:type="spellStart"/>
      <w:r w:rsidRPr="00FA5DEA">
        <w:t>all_not_crashed</w:t>
      </w:r>
      <w:proofErr w:type="spellEnd"/>
      <w:r w:rsidRPr="00FA5DEA">
        <w:t xml:space="preserve"> &amp;&amp; </w:t>
      </w:r>
      <w:proofErr w:type="spellStart"/>
      <w:r w:rsidRPr="00FA5DEA">
        <w:t>all_not_suspicious</w:t>
      </w:r>
      <w:proofErr w:type="spellEnd"/>
      <w:r w:rsidRPr="00FA5DEA">
        <w:t xml:space="preserve">) -&gt; &lt;&gt; </w:t>
      </w:r>
      <w:proofErr w:type="spellStart"/>
      <w:r w:rsidRPr="00FA5DEA">
        <w:t>all_decide</w:t>
      </w:r>
      <w:proofErr w:type="spellEnd"/>
      <w:r w:rsidR="002211C2">
        <w:rPr>
          <w:rFonts w:hint="eastAsia"/>
        </w:rPr>
        <w:t>：在任何时刻，如果任意进程状态都不为CRASH且</w:t>
      </w:r>
      <w:proofErr w:type="spellStart"/>
      <w:r w:rsidR="00C40CF7" w:rsidRPr="00FF21C1">
        <w:t>some_fail</w:t>
      </w:r>
      <w:proofErr w:type="spellEnd"/>
      <w:r w:rsidR="00C40CF7">
        <w:rPr>
          <w:rFonts w:hint="eastAsia"/>
        </w:rPr>
        <w:t>都不为</w:t>
      </w:r>
      <w:r w:rsidR="00C40CF7">
        <w:t>0</w:t>
      </w:r>
      <w:r w:rsidR="002211C2">
        <w:rPr>
          <w:rFonts w:hint="eastAsia"/>
        </w:rPr>
        <w:t>，则最终任意进程的状态都为</w:t>
      </w:r>
      <w:r w:rsidR="002211C2" w:rsidRPr="00FF21C1">
        <w:t>ABORT</w:t>
      </w:r>
      <w:r w:rsidR="002211C2">
        <w:rPr>
          <w:rFonts w:hint="eastAsia"/>
        </w:rPr>
        <w:t>或C</w:t>
      </w:r>
      <w:r w:rsidR="002211C2">
        <w:t>OMMIT</w:t>
      </w:r>
      <w:r w:rsidR="002211C2">
        <w:rPr>
          <w:rFonts w:hint="eastAsia"/>
        </w:rPr>
        <w:t>或CRASH</w:t>
      </w:r>
    </w:p>
    <w:p w14:paraId="30F157EE" w14:textId="77777777" w:rsidR="004A6EA6" w:rsidRPr="00FA5DEA" w:rsidRDefault="004A6EA6" w:rsidP="00D964BC">
      <w:pPr>
        <w:ind w:left="360"/>
      </w:pPr>
    </w:p>
    <w:p w14:paraId="2FBB23C4" w14:textId="51E264ED" w:rsidR="007B15EA" w:rsidRDefault="00232DF8" w:rsidP="00400BB7">
      <w:pPr>
        <w:pStyle w:val="a4"/>
        <w:numPr>
          <w:ilvl w:val="0"/>
          <w:numId w:val="4"/>
        </w:numPr>
        <w:ind w:firstLineChars="0"/>
      </w:pPr>
      <w:proofErr w:type="spellStart"/>
      <w:r w:rsidRPr="00232DF8">
        <w:t>abort_validity</w:t>
      </w:r>
      <w:proofErr w:type="spellEnd"/>
      <w:r w:rsidR="003A5199">
        <w:rPr>
          <w:rFonts w:hint="eastAsia"/>
        </w:rPr>
        <w:t>：</w:t>
      </w:r>
      <w:r w:rsidR="003A5199" w:rsidRPr="003A5199">
        <w:rPr>
          <w:rFonts w:hint="eastAsia"/>
        </w:rPr>
        <w:t>如果某些进程</w:t>
      </w:r>
      <w:r w:rsidR="00FA5DEA">
        <w:rPr>
          <w:rFonts w:hint="eastAsia"/>
        </w:rPr>
        <w:t>不同意提交</w:t>
      </w:r>
      <w:r w:rsidR="003A5199" w:rsidRPr="003A5199">
        <w:rPr>
          <w:rFonts w:hint="eastAsia"/>
        </w:rPr>
        <w:t>，中止是唯一可能的决定</w:t>
      </w:r>
      <w:r w:rsidR="008F6988">
        <w:rPr>
          <w:rFonts w:hint="eastAsia"/>
        </w:rPr>
        <w:t>/没有进程提交</w:t>
      </w:r>
    </w:p>
    <w:p w14:paraId="7546B4A2" w14:textId="041510E1" w:rsidR="00574836" w:rsidRDefault="00574836" w:rsidP="0032665E">
      <w:pPr>
        <w:ind w:left="360"/>
      </w:pPr>
      <w:proofErr w:type="spellStart"/>
      <w:r w:rsidRPr="00FA5DEA">
        <w:t>some_no</w:t>
      </w:r>
      <w:proofErr w:type="spellEnd"/>
      <w:r>
        <w:rPr>
          <w:rFonts w:hint="eastAsia"/>
        </w:rPr>
        <w:t>：</w:t>
      </w:r>
      <w:r w:rsidR="006C2115">
        <w:rPr>
          <w:rFonts w:hint="eastAsia"/>
        </w:rPr>
        <w:t>存在状态为N</w:t>
      </w:r>
      <w:r w:rsidR="006C2115">
        <w:t>O</w:t>
      </w:r>
      <w:r w:rsidR="006C2115">
        <w:rPr>
          <w:rFonts w:hint="eastAsia"/>
        </w:rPr>
        <w:t>的进程</w:t>
      </w:r>
    </w:p>
    <w:p w14:paraId="254FDD44" w14:textId="66934B4E" w:rsidR="00574836" w:rsidRDefault="00574836" w:rsidP="0032665E">
      <w:pPr>
        <w:ind w:left="360"/>
      </w:pPr>
      <w:proofErr w:type="spellStart"/>
      <w:r w:rsidRPr="00FA5DEA">
        <w:t>some_commit</w:t>
      </w:r>
      <w:proofErr w:type="spellEnd"/>
      <w:r>
        <w:rPr>
          <w:rFonts w:hint="eastAsia"/>
        </w:rPr>
        <w:t>：</w:t>
      </w:r>
      <w:r w:rsidR="006C2115">
        <w:rPr>
          <w:rFonts w:hint="eastAsia"/>
        </w:rPr>
        <w:t>存在状态为C</w:t>
      </w:r>
      <w:r w:rsidR="006C2115">
        <w:t>OMMIT</w:t>
      </w:r>
      <w:r w:rsidR="006C2115">
        <w:rPr>
          <w:rFonts w:hint="eastAsia"/>
        </w:rPr>
        <w:t>的进程</w:t>
      </w:r>
    </w:p>
    <w:p w14:paraId="147C8D10" w14:textId="35001370" w:rsidR="00FA5DEA" w:rsidRDefault="00FA5DEA" w:rsidP="0032665E">
      <w:pPr>
        <w:ind w:left="360"/>
      </w:pPr>
      <w:r w:rsidRPr="00FA5DEA">
        <w:t>(</w:t>
      </w:r>
      <w:proofErr w:type="spellStart"/>
      <w:r w:rsidRPr="00FA5DEA">
        <w:t>some_no</w:t>
      </w:r>
      <w:proofErr w:type="spellEnd"/>
      <w:r w:rsidRPr="00FA5DEA">
        <w:t xml:space="preserve"> -&gt; ([</w:t>
      </w:r>
      <w:proofErr w:type="gramStart"/>
      <w:r w:rsidRPr="00FA5DEA">
        <w:t>] !</w:t>
      </w:r>
      <w:proofErr w:type="spellStart"/>
      <w:r w:rsidRPr="00FA5DEA">
        <w:t>some</w:t>
      </w:r>
      <w:proofErr w:type="gramEnd"/>
      <w:r w:rsidRPr="00FA5DEA">
        <w:t>_commit</w:t>
      </w:r>
      <w:proofErr w:type="spellEnd"/>
      <w:r w:rsidRPr="00FA5DEA">
        <w:t>))</w:t>
      </w:r>
      <w:r w:rsidR="002B4BA7">
        <w:rPr>
          <w:rFonts w:hint="eastAsia"/>
        </w:rPr>
        <w:t>：如果存在状态为N</w:t>
      </w:r>
      <w:r w:rsidR="002B4BA7">
        <w:t>O</w:t>
      </w:r>
      <w:r w:rsidR="002B4BA7">
        <w:rPr>
          <w:rFonts w:hint="eastAsia"/>
        </w:rPr>
        <w:t>的进程，那么在任何时刻都不会存在状态为C</w:t>
      </w:r>
      <w:r w:rsidR="002B4BA7">
        <w:t>OMMIT</w:t>
      </w:r>
      <w:r w:rsidR="002B4BA7">
        <w:rPr>
          <w:rFonts w:hint="eastAsia"/>
        </w:rPr>
        <w:t>的进程</w:t>
      </w:r>
    </w:p>
    <w:p w14:paraId="31C98D00" w14:textId="77777777" w:rsidR="004A6EA6" w:rsidRDefault="004A6EA6" w:rsidP="0032665E">
      <w:pPr>
        <w:ind w:left="360"/>
      </w:pPr>
    </w:p>
    <w:p w14:paraId="6FBA9E13" w14:textId="4CD85EC2" w:rsidR="003A5199" w:rsidRDefault="00232DF8" w:rsidP="00400BB7">
      <w:pPr>
        <w:pStyle w:val="a4"/>
        <w:numPr>
          <w:ilvl w:val="0"/>
          <w:numId w:val="4"/>
        </w:numPr>
        <w:ind w:firstLineChars="0"/>
      </w:pPr>
      <w:proofErr w:type="spellStart"/>
      <w:r w:rsidRPr="00232DF8">
        <w:t>commit_validity</w:t>
      </w:r>
      <w:proofErr w:type="spellEnd"/>
      <w:r w:rsidR="003A5199">
        <w:rPr>
          <w:rFonts w:hint="eastAsia"/>
        </w:rPr>
        <w:t>：</w:t>
      </w:r>
      <w:r w:rsidR="003A5199" w:rsidRPr="003A5199">
        <w:rPr>
          <w:rFonts w:hint="eastAsia"/>
        </w:rPr>
        <w:t>如果每个进程</w:t>
      </w:r>
      <w:r w:rsidR="008F6988">
        <w:rPr>
          <w:rFonts w:hint="eastAsia"/>
        </w:rPr>
        <w:t>都同意提交</w:t>
      </w:r>
      <w:r w:rsidR="008B4F3F">
        <w:rPr>
          <w:rFonts w:hint="eastAsia"/>
        </w:rPr>
        <w:t>并</w:t>
      </w:r>
      <w:r w:rsidR="003A5199" w:rsidRPr="003A5199">
        <w:rPr>
          <w:rFonts w:hint="eastAsia"/>
        </w:rPr>
        <w:t>且没有进程崩溃，提交是唯一可能的决定</w:t>
      </w:r>
      <w:r w:rsidR="008F6988">
        <w:rPr>
          <w:rFonts w:hint="eastAsia"/>
        </w:rPr>
        <w:t>/没有进程终止</w:t>
      </w:r>
    </w:p>
    <w:p w14:paraId="23B81C5C" w14:textId="3852B745" w:rsidR="00E37A4E" w:rsidRDefault="00E37A4E" w:rsidP="003A5199">
      <w:pPr>
        <w:ind w:left="360"/>
      </w:pPr>
      <w:proofErr w:type="spellStart"/>
      <w:r w:rsidRPr="00FA5DEA">
        <w:t>all_yes</w:t>
      </w:r>
      <w:proofErr w:type="spellEnd"/>
      <w:r>
        <w:rPr>
          <w:rFonts w:hint="eastAsia"/>
        </w:rPr>
        <w:t>：</w:t>
      </w:r>
      <w:r w:rsidR="002B4BA7">
        <w:rPr>
          <w:rFonts w:hint="eastAsia"/>
        </w:rPr>
        <w:t>任意进程状态都为Y</w:t>
      </w:r>
      <w:r w:rsidR="002B4BA7">
        <w:t>ES</w:t>
      </w:r>
    </w:p>
    <w:p w14:paraId="34A316BA" w14:textId="610BDAA1" w:rsidR="00E37A4E" w:rsidRDefault="00E37A4E" w:rsidP="003A5199">
      <w:pPr>
        <w:ind w:left="360"/>
      </w:pPr>
      <w:proofErr w:type="spellStart"/>
      <w:r w:rsidRPr="00FA5DEA">
        <w:t>all_not_suspicious</w:t>
      </w:r>
      <w:proofErr w:type="spellEnd"/>
      <w:r>
        <w:rPr>
          <w:rFonts w:hint="eastAsia"/>
        </w:rPr>
        <w:t>：</w:t>
      </w:r>
      <w:r w:rsidR="002B4BA7">
        <w:rPr>
          <w:rFonts w:hint="eastAsia"/>
        </w:rPr>
        <w:t>任意进程的</w:t>
      </w:r>
      <w:proofErr w:type="spellStart"/>
      <w:r w:rsidR="002B4BA7" w:rsidRPr="002B4BA7">
        <w:t>some_fail</w:t>
      </w:r>
      <w:proofErr w:type="spellEnd"/>
      <w:r w:rsidR="002B4BA7">
        <w:rPr>
          <w:rFonts w:hint="eastAsia"/>
        </w:rPr>
        <w:t>都为0</w:t>
      </w:r>
    </w:p>
    <w:p w14:paraId="7F68C35B" w14:textId="5C894E39" w:rsidR="00E37A4E" w:rsidRDefault="00E37A4E" w:rsidP="003A5199">
      <w:pPr>
        <w:ind w:left="360"/>
      </w:pPr>
      <w:proofErr w:type="spellStart"/>
      <w:r w:rsidRPr="00FA5DEA">
        <w:t>some_abort</w:t>
      </w:r>
      <w:proofErr w:type="spellEnd"/>
      <w:r>
        <w:rPr>
          <w:rFonts w:hint="eastAsia"/>
        </w:rPr>
        <w:t>：</w:t>
      </w:r>
      <w:r w:rsidR="00DF4C30">
        <w:rPr>
          <w:rFonts w:hint="eastAsia"/>
        </w:rPr>
        <w:t>存在状态为A</w:t>
      </w:r>
      <w:r w:rsidR="00DF4C30">
        <w:t>BORT</w:t>
      </w:r>
      <w:r w:rsidR="00DF4C30">
        <w:rPr>
          <w:rFonts w:hint="eastAsia"/>
        </w:rPr>
        <w:t>的进程</w:t>
      </w:r>
    </w:p>
    <w:p w14:paraId="7AB07B66" w14:textId="147ABB22" w:rsidR="00FA5DEA" w:rsidRPr="00FA5DEA" w:rsidRDefault="00FA5DEA" w:rsidP="003A5199">
      <w:pPr>
        <w:ind w:left="360"/>
      </w:pPr>
      <w:r w:rsidRPr="00FA5DEA">
        <w:t>((</w:t>
      </w:r>
      <w:proofErr w:type="spellStart"/>
      <w:r w:rsidRPr="00FA5DEA">
        <w:t>all_yes</w:t>
      </w:r>
      <w:proofErr w:type="spellEnd"/>
      <w:r w:rsidRPr="00FA5DEA">
        <w:t xml:space="preserve"> &amp;&amp; </w:t>
      </w:r>
      <w:proofErr w:type="spellStart"/>
      <w:r w:rsidRPr="00FA5DEA">
        <w:t>all_not_suspicious</w:t>
      </w:r>
      <w:proofErr w:type="spellEnd"/>
      <w:r w:rsidRPr="00FA5DEA">
        <w:t>) -&gt; ([</w:t>
      </w:r>
      <w:proofErr w:type="gramStart"/>
      <w:r w:rsidRPr="00FA5DEA">
        <w:t>] !</w:t>
      </w:r>
      <w:proofErr w:type="spellStart"/>
      <w:r w:rsidRPr="00FA5DEA">
        <w:t>some</w:t>
      </w:r>
      <w:proofErr w:type="gramEnd"/>
      <w:r w:rsidRPr="00FA5DEA">
        <w:t>_abort</w:t>
      </w:r>
      <w:proofErr w:type="spellEnd"/>
      <w:r w:rsidRPr="00FA5DEA">
        <w:t>))</w:t>
      </w:r>
      <w:r w:rsidR="00DF4C30">
        <w:rPr>
          <w:rFonts w:hint="eastAsia"/>
        </w:rPr>
        <w:t>：如果任意进程状态都为Y</w:t>
      </w:r>
      <w:r w:rsidR="00DF4C30">
        <w:t>ES</w:t>
      </w:r>
      <w:r w:rsidR="00DF4C30">
        <w:rPr>
          <w:rFonts w:hint="eastAsia"/>
        </w:rPr>
        <w:t>且</w:t>
      </w:r>
      <w:proofErr w:type="spellStart"/>
      <w:r w:rsidR="00DF4C30" w:rsidRPr="002B4BA7">
        <w:t>some_fail</w:t>
      </w:r>
      <w:proofErr w:type="spellEnd"/>
      <w:r w:rsidR="00DF4C30">
        <w:rPr>
          <w:rFonts w:hint="eastAsia"/>
        </w:rPr>
        <w:t>都为0，那么在任意时刻都不存在状态为A</w:t>
      </w:r>
      <w:r w:rsidR="00DF4C30">
        <w:t>BORT</w:t>
      </w:r>
      <w:r w:rsidR="00DF4C30">
        <w:rPr>
          <w:rFonts w:hint="eastAsia"/>
        </w:rPr>
        <w:t>的进程</w:t>
      </w:r>
    </w:p>
    <w:p w14:paraId="6E897372" w14:textId="6C9B76DF" w:rsidR="0032665E" w:rsidRDefault="0032665E" w:rsidP="0032665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验证结果</w:t>
      </w:r>
    </w:p>
    <w:p w14:paraId="48D35306" w14:textId="0D108874" w:rsidR="00162CE9" w:rsidRDefault="00162CE9" w:rsidP="00162CE9">
      <w:pPr>
        <w:ind w:left="360"/>
      </w:pPr>
      <w:r>
        <w:rPr>
          <w:rFonts w:hint="eastAsia"/>
        </w:rPr>
        <w:t>a</w:t>
      </w:r>
      <w:r w:rsidR="00232DF8" w:rsidRPr="00232DF8">
        <w:t>greement</w:t>
      </w:r>
      <w:r>
        <w:rPr>
          <w:rFonts w:hint="eastAsia"/>
        </w:rPr>
        <w:t>：验证成功</w:t>
      </w:r>
    </w:p>
    <w:p w14:paraId="4E4F8C3A" w14:textId="6994BAE4" w:rsidR="00162CE9" w:rsidRDefault="000F317B" w:rsidP="00162CE9">
      <w:pPr>
        <w:ind w:left="360"/>
      </w:pPr>
      <w:r>
        <w:rPr>
          <w:noProof/>
        </w:rPr>
        <w:drawing>
          <wp:inline distT="0" distB="0" distL="0" distR="0" wp14:anchorId="09D2A415" wp14:editId="56280A97">
            <wp:extent cx="5274310" cy="7550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67A38" w14:textId="17EDAE1B" w:rsidR="000F317B" w:rsidRDefault="000F317B" w:rsidP="000F317B">
      <w:pPr>
        <w:ind w:left="360"/>
        <w:rPr>
          <w:noProof/>
        </w:rPr>
      </w:pPr>
      <w:r w:rsidRPr="000F317B">
        <w:rPr>
          <w:noProof/>
        </w:rPr>
        <w:drawing>
          <wp:inline distT="0" distB="0" distL="0" distR="0" wp14:anchorId="1BE6C1B7" wp14:editId="6E37DE20">
            <wp:extent cx="5274310" cy="26600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7C0EB" w14:textId="6C393739" w:rsidR="00162CE9" w:rsidRDefault="00232DF8" w:rsidP="0032665E">
      <w:pPr>
        <w:ind w:left="360"/>
      </w:pPr>
      <w:proofErr w:type="spellStart"/>
      <w:r w:rsidRPr="00232DF8">
        <w:t>abort_validity</w:t>
      </w:r>
      <w:proofErr w:type="spellEnd"/>
      <w:r w:rsidR="00162CE9">
        <w:rPr>
          <w:rFonts w:hint="eastAsia"/>
        </w:rPr>
        <w:t>：验证成功</w:t>
      </w:r>
    </w:p>
    <w:p w14:paraId="6A087BA4" w14:textId="5976678C" w:rsidR="00162CE9" w:rsidRDefault="000F317B" w:rsidP="0032665E">
      <w:pPr>
        <w:ind w:left="360"/>
      </w:pPr>
      <w:r>
        <w:rPr>
          <w:noProof/>
        </w:rPr>
        <w:lastRenderedPageBreak/>
        <w:drawing>
          <wp:inline distT="0" distB="0" distL="0" distR="0" wp14:anchorId="2E6F5774" wp14:editId="01C4BEBF">
            <wp:extent cx="5274310" cy="5664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0E062" w14:textId="31005D35" w:rsidR="000F317B" w:rsidRPr="000F317B" w:rsidRDefault="000F317B" w:rsidP="000F317B">
      <w:pPr>
        <w:ind w:left="360"/>
        <w:rPr>
          <w:noProof/>
        </w:rPr>
      </w:pPr>
      <w:r w:rsidRPr="000F317B">
        <w:rPr>
          <w:noProof/>
        </w:rPr>
        <w:drawing>
          <wp:inline distT="0" distB="0" distL="0" distR="0" wp14:anchorId="7BF111B2" wp14:editId="3C840D55">
            <wp:extent cx="5274310" cy="26308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2F8B7" w14:textId="5390CA89" w:rsidR="00162CE9" w:rsidRDefault="00232DF8" w:rsidP="0032665E">
      <w:pPr>
        <w:ind w:left="360"/>
      </w:pPr>
      <w:proofErr w:type="spellStart"/>
      <w:r w:rsidRPr="00232DF8">
        <w:t>commit_validity</w:t>
      </w:r>
      <w:proofErr w:type="spellEnd"/>
      <w:r w:rsidR="00162CE9">
        <w:rPr>
          <w:rFonts w:hint="eastAsia"/>
        </w:rPr>
        <w:t>：验证成功</w:t>
      </w:r>
    </w:p>
    <w:p w14:paraId="0A879CEC" w14:textId="35F806B2" w:rsidR="000F317B" w:rsidRPr="000F317B" w:rsidRDefault="000F317B" w:rsidP="000F317B">
      <w:pPr>
        <w:ind w:left="360"/>
        <w:rPr>
          <w:noProof/>
        </w:rPr>
      </w:pPr>
      <w:r w:rsidRPr="000F317B">
        <w:rPr>
          <w:noProof/>
        </w:rPr>
        <w:drawing>
          <wp:inline distT="0" distB="0" distL="0" distR="0" wp14:anchorId="11587B87" wp14:editId="5C8358F1">
            <wp:extent cx="5274310" cy="6038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D4008" w14:textId="02D2D31D" w:rsidR="000F317B" w:rsidRPr="000F317B" w:rsidRDefault="000F317B" w:rsidP="000F317B">
      <w:pPr>
        <w:ind w:left="360"/>
        <w:rPr>
          <w:noProof/>
        </w:rPr>
      </w:pPr>
      <w:r w:rsidRPr="000F317B">
        <w:rPr>
          <w:noProof/>
        </w:rPr>
        <w:drawing>
          <wp:inline distT="0" distB="0" distL="0" distR="0" wp14:anchorId="23258CF4" wp14:editId="6F614CF9">
            <wp:extent cx="5274310" cy="22256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C4C37" w14:textId="457CEA44" w:rsidR="0032665E" w:rsidRDefault="00232DF8" w:rsidP="0032665E">
      <w:pPr>
        <w:ind w:left="360"/>
      </w:pPr>
      <w:r w:rsidRPr="00232DF8">
        <w:t>termination</w:t>
      </w:r>
      <w:r w:rsidR="00162CE9">
        <w:rPr>
          <w:rFonts w:hint="eastAsia"/>
        </w:rPr>
        <w:t>：验证成功</w:t>
      </w:r>
    </w:p>
    <w:p w14:paraId="64341CA6" w14:textId="6B8F0507" w:rsidR="00162CE9" w:rsidRDefault="000F317B" w:rsidP="0032665E">
      <w:pPr>
        <w:ind w:left="360"/>
      </w:pPr>
      <w:r>
        <w:rPr>
          <w:noProof/>
        </w:rPr>
        <w:drawing>
          <wp:inline distT="0" distB="0" distL="0" distR="0" wp14:anchorId="68C0C2FE" wp14:editId="6FEB6E91">
            <wp:extent cx="5274310" cy="58547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5D857" w14:textId="503D402C" w:rsidR="000F317B" w:rsidRPr="000F317B" w:rsidRDefault="000F317B" w:rsidP="000F317B">
      <w:pPr>
        <w:ind w:left="360"/>
        <w:rPr>
          <w:noProof/>
        </w:rPr>
      </w:pPr>
      <w:r w:rsidRPr="000F317B">
        <w:rPr>
          <w:noProof/>
        </w:rPr>
        <w:lastRenderedPageBreak/>
        <w:drawing>
          <wp:inline distT="0" distB="0" distL="0" distR="0" wp14:anchorId="292D8862" wp14:editId="090998F2">
            <wp:extent cx="5274310" cy="252920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8921B" w14:textId="77777777" w:rsidR="000F317B" w:rsidRPr="00232DF8" w:rsidRDefault="000F317B" w:rsidP="0032665E">
      <w:pPr>
        <w:ind w:left="360"/>
      </w:pPr>
    </w:p>
    <w:sectPr w:rsidR="000F317B" w:rsidRPr="00232D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A82E6" w14:textId="77777777" w:rsidR="00507556" w:rsidRDefault="00507556" w:rsidP="00297488">
      <w:r>
        <w:separator/>
      </w:r>
    </w:p>
  </w:endnote>
  <w:endnote w:type="continuationSeparator" w:id="0">
    <w:p w14:paraId="4B5D5B91" w14:textId="77777777" w:rsidR="00507556" w:rsidRDefault="00507556" w:rsidP="00297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804C7" w14:textId="77777777" w:rsidR="00507556" w:rsidRDefault="00507556" w:rsidP="00297488">
      <w:r>
        <w:separator/>
      </w:r>
    </w:p>
  </w:footnote>
  <w:footnote w:type="continuationSeparator" w:id="0">
    <w:p w14:paraId="587F2468" w14:textId="77777777" w:rsidR="00507556" w:rsidRDefault="00507556" w:rsidP="002974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C589E"/>
    <w:multiLevelType w:val="hybridMultilevel"/>
    <w:tmpl w:val="76DC58A6"/>
    <w:lvl w:ilvl="0" w:tplc="23B42FB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8105187"/>
    <w:multiLevelType w:val="hybridMultilevel"/>
    <w:tmpl w:val="D4125434"/>
    <w:lvl w:ilvl="0" w:tplc="C98A40D2">
      <w:start w:val="1"/>
      <w:numFmt w:val="decimalEnclosedCircle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A711568"/>
    <w:multiLevelType w:val="hybridMultilevel"/>
    <w:tmpl w:val="28D26E2E"/>
    <w:lvl w:ilvl="0" w:tplc="DAC427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7436A0"/>
    <w:multiLevelType w:val="hybridMultilevel"/>
    <w:tmpl w:val="A8007E9A"/>
    <w:lvl w:ilvl="0" w:tplc="46F6A6F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65E"/>
    <w:rsid w:val="0005379F"/>
    <w:rsid w:val="000C324C"/>
    <w:rsid w:val="000F317B"/>
    <w:rsid w:val="00162CE9"/>
    <w:rsid w:val="0020316C"/>
    <w:rsid w:val="002211C2"/>
    <w:rsid w:val="00232DF8"/>
    <w:rsid w:val="002577A8"/>
    <w:rsid w:val="00297488"/>
    <w:rsid w:val="002B4BA7"/>
    <w:rsid w:val="0032665E"/>
    <w:rsid w:val="0033741B"/>
    <w:rsid w:val="003A5199"/>
    <w:rsid w:val="003C53AC"/>
    <w:rsid w:val="003F394E"/>
    <w:rsid w:val="00400BB7"/>
    <w:rsid w:val="00445A45"/>
    <w:rsid w:val="004A068E"/>
    <w:rsid w:val="004A6EA6"/>
    <w:rsid w:val="00507556"/>
    <w:rsid w:val="0055440D"/>
    <w:rsid w:val="00574836"/>
    <w:rsid w:val="005D3621"/>
    <w:rsid w:val="00630627"/>
    <w:rsid w:val="006C2115"/>
    <w:rsid w:val="007323E2"/>
    <w:rsid w:val="0074354F"/>
    <w:rsid w:val="007B15EA"/>
    <w:rsid w:val="007E75A7"/>
    <w:rsid w:val="008B4F3F"/>
    <w:rsid w:val="008F6988"/>
    <w:rsid w:val="008F79EC"/>
    <w:rsid w:val="00950D13"/>
    <w:rsid w:val="00A23C25"/>
    <w:rsid w:val="00AE4406"/>
    <w:rsid w:val="00BD7AE9"/>
    <w:rsid w:val="00BE3B98"/>
    <w:rsid w:val="00C40CF7"/>
    <w:rsid w:val="00CF4901"/>
    <w:rsid w:val="00D964BC"/>
    <w:rsid w:val="00DF4C30"/>
    <w:rsid w:val="00E31465"/>
    <w:rsid w:val="00E37A4E"/>
    <w:rsid w:val="00FA5DEA"/>
    <w:rsid w:val="00FC34A4"/>
    <w:rsid w:val="00FF2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C1839C"/>
  <w15:chartTrackingRefBased/>
  <w15:docId w15:val="{80571488-5667-42E5-BD1D-5E2B75201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66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2665E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2974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9748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974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974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3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4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2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9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2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22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2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5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9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6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2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0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2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1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晓洲</dc:creator>
  <cp:keywords/>
  <dc:description/>
  <cp:lastModifiedBy>姓 名</cp:lastModifiedBy>
  <cp:revision>3</cp:revision>
  <dcterms:created xsi:type="dcterms:W3CDTF">2021-08-27T14:15:00Z</dcterms:created>
  <dcterms:modified xsi:type="dcterms:W3CDTF">2021-08-27T14:15:00Z</dcterms:modified>
</cp:coreProperties>
</file>