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C2833" w14:textId="1DE653F2" w:rsidR="005C40CC" w:rsidRDefault="005C40CC" w:rsidP="005C40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76DEECE3" w14:textId="77777777" w:rsidR="005C40CC" w:rsidRDefault="005C40CC" w:rsidP="005C40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Сделали Кузнецов Никита, Сиразиев Данил, Альбертович Богдан</w:t>
      </w:r>
    </w:p>
    <w:p w14:paraId="5EF6F744" w14:textId="429CCF00" w:rsidR="001D6FFB" w:rsidRDefault="001D6FF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4"/>
        <w:gridCol w:w="7891"/>
      </w:tblGrid>
      <w:tr w:rsidR="005C40CC" w14:paraId="62F2A5B2" w14:textId="77777777" w:rsidTr="003A191E">
        <w:tc>
          <w:tcPr>
            <w:tcW w:w="5949" w:type="dxa"/>
          </w:tcPr>
          <w:p w14:paraId="3D5235A3" w14:textId="2A828E9C" w:rsidR="005C40CC" w:rsidRPr="005C40CC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C40CC">
              <w:rPr>
                <w:rFonts w:ascii="Times New Roman" w:hAnsi="Times New Roman" w:cs="Times New Roman"/>
                <w:sz w:val="28"/>
                <w:szCs w:val="28"/>
              </w:rPr>
              <w:t xml:space="preserve">Элемент </w:t>
            </w:r>
          </w:p>
        </w:tc>
        <w:tc>
          <w:tcPr>
            <w:tcW w:w="3396" w:type="dxa"/>
          </w:tcPr>
          <w:p w14:paraId="15E08FA0" w14:textId="3148294E" w:rsidR="005C40CC" w:rsidRPr="005C40CC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C40CC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C40CC" w:rsidRPr="00552527" w14:paraId="4995FC65" w14:textId="77777777" w:rsidTr="003A191E">
        <w:tc>
          <w:tcPr>
            <w:tcW w:w="5949" w:type="dxa"/>
          </w:tcPr>
          <w:p w14:paraId="11CB7CD3" w14:textId="7480DB76" w:rsidR="005C40CC" w:rsidRPr="005C40CC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C40CC">
              <w:rPr>
                <w:rFonts w:ascii="Times New Roman" w:hAnsi="Times New Roman" w:cs="Times New Roman"/>
                <w:sz w:val="28"/>
                <w:szCs w:val="28"/>
              </w:rPr>
              <w:t>Имя звукового устройства</w:t>
            </w:r>
          </w:p>
        </w:tc>
        <w:tc>
          <w:tcPr>
            <w:tcW w:w="3396" w:type="dxa"/>
          </w:tcPr>
          <w:p w14:paraId="4680785A" w14:textId="438D8236" w:rsidR="005C40CC" w:rsidRPr="00552527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52527">
              <w:rPr>
                <w:rFonts w:ascii="Times New Roman" w:hAnsi="Times New Roman" w:cs="Times New Roman"/>
                <w:sz w:val="28"/>
                <w:szCs w:val="28"/>
              </w:rPr>
              <w:t xml:space="preserve">Устройство с поддержкой </w:t>
            </w:r>
            <w:r w:rsidRPr="005525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  <w:r w:rsidRPr="005525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525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Definition</w:t>
            </w:r>
            <w:r w:rsidRPr="005525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525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Audio</w:t>
            </w:r>
          </w:p>
        </w:tc>
      </w:tr>
      <w:tr w:rsidR="005C40CC" w14:paraId="5186E1C9" w14:textId="77777777" w:rsidTr="003A191E">
        <w:tc>
          <w:tcPr>
            <w:tcW w:w="5949" w:type="dxa"/>
          </w:tcPr>
          <w:p w14:paraId="1A009785" w14:textId="0E703EF9" w:rsidR="005C40CC" w:rsidRPr="005C40CC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C40CC">
              <w:rPr>
                <w:rFonts w:ascii="Times New Roman" w:hAnsi="Times New Roman" w:cs="Times New Roman"/>
                <w:sz w:val="28"/>
                <w:szCs w:val="28"/>
              </w:rPr>
              <w:t>IRQ-канал клавиатуры</w:t>
            </w:r>
          </w:p>
        </w:tc>
        <w:tc>
          <w:tcPr>
            <w:tcW w:w="3396" w:type="dxa"/>
          </w:tcPr>
          <w:p w14:paraId="23C18137" w14:textId="77010684" w:rsidR="005C40CC" w:rsidRPr="005C40CC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52527">
              <w:rPr>
                <w:rFonts w:ascii="Times New Roman" w:hAnsi="Times New Roman" w:cs="Times New Roman"/>
                <w:sz w:val="28"/>
                <w:szCs w:val="28"/>
              </w:rPr>
              <w:t>IRQ 1</w:t>
            </w:r>
          </w:p>
        </w:tc>
      </w:tr>
      <w:tr w:rsidR="005C40CC" w14:paraId="38728033" w14:textId="77777777" w:rsidTr="003A191E">
        <w:tc>
          <w:tcPr>
            <w:tcW w:w="5949" w:type="dxa"/>
          </w:tcPr>
          <w:p w14:paraId="3E90CECF" w14:textId="032C88BD" w:rsidR="005C40CC" w:rsidRPr="005C40CC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C40CC">
              <w:rPr>
                <w:rFonts w:ascii="Times New Roman" w:hAnsi="Times New Roman" w:cs="Times New Roman"/>
                <w:sz w:val="28"/>
                <w:szCs w:val="28"/>
              </w:rPr>
              <w:t>Файловая система диска С</w:t>
            </w:r>
          </w:p>
        </w:tc>
        <w:tc>
          <w:tcPr>
            <w:tcW w:w="3396" w:type="dxa"/>
          </w:tcPr>
          <w:p w14:paraId="545ABF87" w14:textId="47C71D00" w:rsidR="005C40CC" w:rsidRPr="005C40CC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52527">
              <w:rPr>
                <w:rFonts w:ascii="Times New Roman" w:hAnsi="Times New Roman" w:cs="Times New Roman"/>
                <w:sz w:val="28"/>
                <w:szCs w:val="28"/>
              </w:rPr>
              <w:t>NTFS</w:t>
            </w:r>
          </w:p>
        </w:tc>
      </w:tr>
      <w:tr w:rsidR="005C40CC" w14:paraId="24F2DDF7" w14:textId="77777777" w:rsidTr="003A191E">
        <w:tc>
          <w:tcPr>
            <w:tcW w:w="5949" w:type="dxa"/>
          </w:tcPr>
          <w:p w14:paraId="6F5E8B7F" w14:textId="5E866990" w:rsidR="005C40CC" w:rsidRPr="005C40CC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C40CC">
              <w:rPr>
                <w:rFonts w:ascii="Times New Roman" w:hAnsi="Times New Roman" w:cs="Times New Roman"/>
                <w:sz w:val="28"/>
                <w:szCs w:val="28"/>
              </w:rPr>
              <w:t>Размер диска С</w:t>
            </w:r>
          </w:p>
        </w:tc>
        <w:tc>
          <w:tcPr>
            <w:tcW w:w="3396" w:type="dxa"/>
          </w:tcPr>
          <w:p w14:paraId="191A671F" w14:textId="22B1625E" w:rsidR="005C40CC" w:rsidRPr="005C40CC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52527">
              <w:rPr>
                <w:rFonts w:ascii="Times New Roman" w:hAnsi="Times New Roman" w:cs="Times New Roman"/>
                <w:sz w:val="28"/>
                <w:szCs w:val="28"/>
              </w:rPr>
              <w:t>32.62 ГБ (35,022,434,304 байт)</w:t>
            </w:r>
          </w:p>
        </w:tc>
      </w:tr>
      <w:tr w:rsidR="005C40CC" w14:paraId="5D1F704E" w14:textId="77777777" w:rsidTr="003A191E">
        <w:tc>
          <w:tcPr>
            <w:tcW w:w="5949" w:type="dxa"/>
          </w:tcPr>
          <w:p w14:paraId="6AF35D42" w14:textId="658CAE47" w:rsidR="005C40CC" w:rsidRPr="005C40CC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C40CC">
              <w:rPr>
                <w:rFonts w:ascii="Times New Roman" w:hAnsi="Times New Roman" w:cs="Times New Roman"/>
                <w:sz w:val="28"/>
                <w:szCs w:val="28"/>
              </w:rPr>
              <w:t>Свободное пространство диска С</w:t>
            </w:r>
          </w:p>
        </w:tc>
        <w:tc>
          <w:tcPr>
            <w:tcW w:w="3396" w:type="dxa"/>
          </w:tcPr>
          <w:p w14:paraId="154D9A26" w14:textId="4492F6A1" w:rsidR="005C40CC" w:rsidRPr="005C40CC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52527">
              <w:rPr>
                <w:rFonts w:ascii="Times New Roman" w:hAnsi="Times New Roman" w:cs="Times New Roman"/>
                <w:sz w:val="28"/>
                <w:szCs w:val="28"/>
              </w:rPr>
              <w:t>2.37 ГБ (2,546,196,480 байт)</w:t>
            </w:r>
          </w:p>
        </w:tc>
      </w:tr>
      <w:tr w:rsidR="005C40CC" w14:paraId="27D9AD28" w14:textId="77777777" w:rsidTr="003A191E">
        <w:tc>
          <w:tcPr>
            <w:tcW w:w="5949" w:type="dxa"/>
          </w:tcPr>
          <w:p w14:paraId="41E2D3BB" w14:textId="6106B906" w:rsidR="005C40CC" w:rsidRPr="005C40CC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C40CC">
              <w:rPr>
                <w:rFonts w:ascii="Times New Roman" w:hAnsi="Times New Roman" w:cs="Times New Roman"/>
                <w:sz w:val="28"/>
                <w:szCs w:val="28"/>
              </w:rPr>
              <w:t>Значение байт/кластер</w:t>
            </w:r>
          </w:p>
        </w:tc>
        <w:tc>
          <w:tcPr>
            <w:tcW w:w="3396" w:type="dxa"/>
          </w:tcPr>
          <w:p w14:paraId="35E185E0" w14:textId="401C8E69" w:rsidR="005C40CC" w:rsidRPr="005C40CC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52527">
              <w:rPr>
                <w:rFonts w:ascii="Times New Roman" w:hAnsi="Times New Roman" w:cs="Times New Roman"/>
                <w:sz w:val="28"/>
                <w:szCs w:val="28"/>
              </w:rPr>
              <w:t>512</w:t>
            </w:r>
          </w:p>
        </w:tc>
      </w:tr>
      <w:tr w:rsidR="005C40CC" w14:paraId="343F0FBB" w14:textId="77777777" w:rsidTr="003A191E">
        <w:tc>
          <w:tcPr>
            <w:tcW w:w="5949" w:type="dxa"/>
          </w:tcPr>
          <w:p w14:paraId="56E2E7EB" w14:textId="59F51636" w:rsidR="005C40CC" w:rsidRPr="005C40CC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C40CC">
              <w:rPr>
                <w:rFonts w:ascii="Times New Roman" w:hAnsi="Times New Roman" w:cs="Times New Roman"/>
                <w:sz w:val="28"/>
                <w:szCs w:val="28"/>
              </w:rPr>
              <w:t>Модель диска</w:t>
            </w:r>
          </w:p>
        </w:tc>
        <w:tc>
          <w:tcPr>
            <w:tcW w:w="3396" w:type="dxa"/>
          </w:tcPr>
          <w:p w14:paraId="59E7FF6E" w14:textId="4E05B880" w:rsidR="005C40CC" w:rsidRPr="005C40CC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52527">
              <w:rPr>
                <w:rFonts w:ascii="Times New Roman" w:hAnsi="Times New Roman" w:cs="Times New Roman"/>
                <w:sz w:val="28"/>
                <w:szCs w:val="28"/>
              </w:rPr>
              <w:t>VBOX HARDDISK</w:t>
            </w:r>
          </w:p>
        </w:tc>
      </w:tr>
      <w:tr w:rsidR="005C40CC" w14:paraId="1B373A0E" w14:textId="77777777" w:rsidTr="003A191E">
        <w:tc>
          <w:tcPr>
            <w:tcW w:w="5949" w:type="dxa"/>
          </w:tcPr>
          <w:p w14:paraId="2BF71DBA" w14:textId="2A61F933" w:rsidR="005C40CC" w:rsidRPr="005C40CC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C40CC">
              <w:rPr>
                <w:rFonts w:ascii="Times New Roman" w:hAnsi="Times New Roman" w:cs="Times New Roman"/>
                <w:sz w:val="28"/>
                <w:szCs w:val="28"/>
              </w:rPr>
              <w:t>Разделы</w:t>
            </w:r>
          </w:p>
        </w:tc>
        <w:tc>
          <w:tcPr>
            <w:tcW w:w="3396" w:type="dxa"/>
          </w:tcPr>
          <w:p w14:paraId="423C37D8" w14:textId="19B4D9E2" w:rsidR="005C40CC" w:rsidRPr="00552527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5C40CC" w14:paraId="7BC9FEB8" w14:textId="77777777" w:rsidTr="003A191E">
        <w:tc>
          <w:tcPr>
            <w:tcW w:w="5949" w:type="dxa"/>
          </w:tcPr>
          <w:p w14:paraId="25482665" w14:textId="0410F5DD" w:rsidR="005C40CC" w:rsidRPr="00552527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0CC">
              <w:rPr>
                <w:rFonts w:ascii="Times New Roman" w:hAnsi="Times New Roman" w:cs="Times New Roman"/>
                <w:sz w:val="28"/>
                <w:szCs w:val="28"/>
              </w:rPr>
              <w:t>Секторов/трек</w:t>
            </w:r>
            <w:r w:rsidR="005525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3396" w:type="dxa"/>
          </w:tcPr>
          <w:p w14:paraId="5BF5B267" w14:textId="7F064A97" w:rsidR="005C40CC" w:rsidRPr="00552527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63</w:t>
            </w:r>
          </w:p>
        </w:tc>
      </w:tr>
      <w:tr w:rsidR="005C40CC" w14:paraId="273CEDFF" w14:textId="77777777" w:rsidTr="003A191E">
        <w:tc>
          <w:tcPr>
            <w:tcW w:w="5949" w:type="dxa"/>
          </w:tcPr>
          <w:p w14:paraId="172F5AC9" w14:textId="5B8FB686" w:rsidR="005C40CC" w:rsidRPr="005C40CC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C40CC">
              <w:rPr>
                <w:rFonts w:ascii="Times New Roman" w:hAnsi="Times New Roman" w:cs="Times New Roman"/>
                <w:sz w:val="28"/>
                <w:szCs w:val="28"/>
              </w:rPr>
              <w:t>Размер диска</w:t>
            </w:r>
          </w:p>
        </w:tc>
        <w:tc>
          <w:tcPr>
            <w:tcW w:w="3396" w:type="dxa"/>
          </w:tcPr>
          <w:p w14:paraId="0EBA96EE" w14:textId="4A295449" w:rsidR="005C40CC" w:rsidRPr="005C40CC" w:rsidRDefault="00552527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52527">
              <w:rPr>
                <w:rFonts w:ascii="Times New Roman" w:hAnsi="Times New Roman" w:cs="Times New Roman"/>
                <w:sz w:val="28"/>
                <w:szCs w:val="28"/>
              </w:rPr>
              <w:t>32.62 ГБ (35,023,242,240 байт)</w:t>
            </w:r>
          </w:p>
        </w:tc>
      </w:tr>
      <w:tr w:rsidR="005C40CC" w14:paraId="779CCEA4" w14:textId="77777777" w:rsidTr="003A191E">
        <w:tc>
          <w:tcPr>
            <w:tcW w:w="5949" w:type="dxa"/>
          </w:tcPr>
          <w:p w14:paraId="47D88827" w14:textId="335A0B3F" w:rsidR="005C40CC" w:rsidRPr="005C40CC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C40CC">
              <w:rPr>
                <w:rFonts w:ascii="Times New Roman" w:hAnsi="Times New Roman" w:cs="Times New Roman"/>
                <w:sz w:val="28"/>
                <w:szCs w:val="28"/>
              </w:rPr>
              <w:t>Всего цилиндров</w:t>
            </w:r>
          </w:p>
        </w:tc>
        <w:tc>
          <w:tcPr>
            <w:tcW w:w="3396" w:type="dxa"/>
          </w:tcPr>
          <w:p w14:paraId="58EC2D90" w14:textId="201E67FF" w:rsidR="005C40CC" w:rsidRPr="005C40CC" w:rsidRDefault="003A191E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A191E">
              <w:rPr>
                <w:rFonts w:ascii="Times New Roman" w:hAnsi="Times New Roman" w:cs="Times New Roman"/>
                <w:sz w:val="28"/>
                <w:szCs w:val="28"/>
              </w:rPr>
              <w:t>4,258</w:t>
            </w:r>
          </w:p>
        </w:tc>
      </w:tr>
      <w:tr w:rsidR="005C40CC" w14:paraId="4DD37AFA" w14:textId="77777777" w:rsidTr="003A191E">
        <w:tc>
          <w:tcPr>
            <w:tcW w:w="5949" w:type="dxa"/>
          </w:tcPr>
          <w:p w14:paraId="6ACDAB61" w14:textId="206E3E30" w:rsidR="005C40CC" w:rsidRPr="005C40CC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C40CC">
              <w:rPr>
                <w:rFonts w:ascii="Times New Roman" w:hAnsi="Times New Roman" w:cs="Times New Roman"/>
                <w:sz w:val="28"/>
                <w:szCs w:val="28"/>
              </w:rPr>
              <w:t>Всего треков</w:t>
            </w:r>
          </w:p>
        </w:tc>
        <w:tc>
          <w:tcPr>
            <w:tcW w:w="3396" w:type="dxa"/>
          </w:tcPr>
          <w:p w14:paraId="6F348B5E" w14:textId="46E620EB" w:rsidR="005C40CC" w:rsidRPr="005C40CC" w:rsidRDefault="003A191E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A191E">
              <w:rPr>
                <w:rFonts w:ascii="Times New Roman" w:hAnsi="Times New Roman" w:cs="Times New Roman"/>
                <w:sz w:val="28"/>
                <w:szCs w:val="28"/>
              </w:rPr>
              <w:t>1,085,790</w:t>
            </w:r>
          </w:p>
        </w:tc>
      </w:tr>
      <w:tr w:rsidR="005C40CC" w14:paraId="231C29A1" w14:textId="77777777" w:rsidTr="003A191E">
        <w:tc>
          <w:tcPr>
            <w:tcW w:w="5949" w:type="dxa"/>
          </w:tcPr>
          <w:p w14:paraId="5E8398E0" w14:textId="40548A29" w:rsidR="005C40CC" w:rsidRPr="005C40CC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C40CC">
              <w:rPr>
                <w:rFonts w:ascii="Times New Roman" w:hAnsi="Times New Roman" w:cs="Times New Roman"/>
                <w:sz w:val="28"/>
                <w:szCs w:val="28"/>
              </w:rPr>
              <w:t xml:space="preserve">Устройства с </w:t>
            </w:r>
            <w:r w:rsidRPr="005C40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неполадками</w:t>
            </w:r>
          </w:p>
        </w:tc>
        <w:tc>
          <w:tcPr>
            <w:tcW w:w="3396" w:type="dxa"/>
          </w:tcPr>
          <w:p w14:paraId="798CA17D" w14:textId="4611BC62" w:rsidR="005C40CC" w:rsidRPr="005C40CC" w:rsidRDefault="003A191E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A19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Основное системное устройство</w:t>
            </w:r>
            <w:r w:rsidRPr="003A191E">
              <w:rPr>
                <w:rFonts w:ascii="Times New Roman" w:hAnsi="Times New Roman" w:cs="Times New Roman"/>
                <w:sz w:val="28"/>
                <w:szCs w:val="28"/>
              </w:rPr>
              <w:tab/>
              <w:t>PCI\VEN_80EE&amp;DEV_CAFE&amp;SUBSYS_00000000&amp;REV_00\3&amp;267A616A&amp;0&amp;</w:t>
            </w:r>
            <w:r w:rsidRPr="003A19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20</w:t>
            </w:r>
            <w:r w:rsidRPr="003A191E">
              <w:rPr>
                <w:rFonts w:ascii="Times New Roman" w:hAnsi="Times New Roman" w:cs="Times New Roman"/>
                <w:sz w:val="28"/>
                <w:szCs w:val="28"/>
              </w:rPr>
              <w:tab/>
              <w:t>Для этого устройства не установлены драйверы.</w:t>
            </w:r>
          </w:p>
        </w:tc>
      </w:tr>
      <w:tr w:rsidR="005C40CC" w14:paraId="66823C6E" w14:textId="77777777" w:rsidTr="003A191E">
        <w:tc>
          <w:tcPr>
            <w:tcW w:w="5949" w:type="dxa"/>
          </w:tcPr>
          <w:p w14:paraId="7203C000" w14:textId="06450EC1" w:rsidR="005C40CC" w:rsidRPr="005C40CC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C40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Аппаратный тип указывающего устройства</w:t>
            </w:r>
          </w:p>
        </w:tc>
        <w:tc>
          <w:tcPr>
            <w:tcW w:w="3396" w:type="dxa"/>
          </w:tcPr>
          <w:p w14:paraId="14E9C048" w14:textId="0C2E146B" w:rsidR="005C40CC" w:rsidRPr="005C40CC" w:rsidRDefault="003A191E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A191E">
              <w:rPr>
                <w:rFonts w:ascii="Times New Roman" w:hAnsi="Times New Roman" w:cs="Times New Roman"/>
                <w:sz w:val="28"/>
                <w:szCs w:val="28"/>
              </w:rPr>
              <w:t>Основное системное устройство</w:t>
            </w:r>
            <w:r w:rsidRPr="003A191E">
              <w:rPr>
                <w:rFonts w:ascii="Times New Roman" w:hAnsi="Times New Roman" w:cs="Times New Roman"/>
                <w:sz w:val="28"/>
                <w:szCs w:val="28"/>
              </w:rPr>
              <w:tab/>
              <w:t>PCI\VEN_80EE&amp;DEV_CAFE&amp;SUBSYS_00000000&amp;REV_00\3&amp;267A616A&amp;0&amp;20</w:t>
            </w:r>
            <w:r w:rsidRPr="003A191E">
              <w:rPr>
                <w:rFonts w:ascii="Times New Roman" w:hAnsi="Times New Roman" w:cs="Times New Roman"/>
                <w:sz w:val="28"/>
                <w:szCs w:val="28"/>
              </w:rPr>
              <w:tab/>
              <w:t>Для этого устройства не установлены драйверы.</w:t>
            </w:r>
          </w:p>
        </w:tc>
      </w:tr>
      <w:tr w:rsidR="005C40CC" w14:paraId="68E9CD7A" w14:textId="77777777" w:rsidTr="003A191E">
        <w:tc>
          <w:tcPr>
            <w:tcW w:w="5949" w:type="dxa"/>
          </w:tcPr>
          <w:p w14:paraId="469FFC85" w14:textId="2253BD02" w:rsidR="005C40CC" w:rsidRPr="005C40CC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C40CC">
              <w:rPr>
                <w:rFonts w:ascii="Times New Roman" w:hAnsi="Times New Roman" w:cs="Times New Roman"/>
                <w:sz w:val="28"/>
                <w:szCs w:val="28"/>
              </w:rPr>
              <w:t>IRQ клавиатуры</w:t>
            </w:r>
          </w:p>
        </w:tc>
        <w:tc>
          <w:tcPr>
            <w:tcW w:w="3396" w:type="dxa"/>
          </w:tcPr>
          <w:p w14:paraId="02A7580E" w14:textId="51F5A7A1" w:rsidR="005C40CC" w:rsidRPr="005C40CC" w:rsidRDefault="003A191E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A191E">
              <w:rPr>
                <w:rFonts w:ascii="Times New Roman" w:hAnsi="Times New Roman" w:cs="Times New Roman"/>
                <w:sz w:val="28"/>
                <w:szCs w:val="28"/>
              </w:rPr>
              <w:t>IRQ 1</w:t>
            </w:r>
          </w:p>
        </w:tc>
      </w:tr>
      <w:tr w:rsidR="005C40CC" w14:paraId="5E546052" w14:textId="77777777" w:rsidTr="003A191E">
        <w:tc>
          <w:tcPr>
            <w:tcW w:w="5949" w:type="dxa"/>
          </w:tcPr>
          <w:p w14:paraId="52EA52EA" w14:textId="0186C6BA" w:rsidR="005C40CC" w:rsidRPr="005C40CC" w:rsidRDefault="005C40CC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C40CC">
              <w:rPr>
                <w:rFonts w:ascii="Times New Roman" w:hAnsi="Times New Roman" w:cs="Times New Roman"/>
                <w:sz w:val="28"/>
                <w:szCs w:val="28"/>
              </w:rPr>
              <w:t>IRQ указывающего устройства</w:t>
            </w:r>
          </w:p>
        </w:tc>
        <w:tc>
          <w:tcPr>
            <w:tcW w:w="3396" w:type="dxa"/>
          </w:tcPr>
          <w:p w14:paraId="027BB17B" w14:textId="0706E019" w:rsidR="005C40CC" w:rsidRPr="005C40CC" w:rsidRDefault="00A34CA5" w:rsidP="005C40CC">
            <w:pPr>
              <w:tabs>
                <w:tab w:val="left" w:pos="56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34CA5">
              <w:rPr>
                <w:rFonts w:ascii="Times New Roman" w:hAnsi="Times New Roman" w:cs="Times New Roman"/>
                <w:sz w:val="28"/>
                <w:szCs w:val="28"/>
              </w:rPr>
              <w:t>IRQ 12</w:t>
            </w:r>
          </w:p>
        </w:tc>
      </w:tr>
    </w:tbl>
    <w:p w14:paraId="2BE48C5D" w14:textId="090EA3CC" w:rsidR="005C40CC" w:rsidRDefault="005C40CC" w:rsidP="005C40CC">
      <w:pPr>
        <w:tabs>
          <w:tab w:val="left" w:pos="5650"/>
        </w:tabs>
      </w:pPr>
    </w:p>
    <w:p w14:paraId="14BE1828" w14:textId="0E53BEFC" w:rsidR="005C40CC" w:rsidRDefault="00A34CA5" w:rsidP="005C40CC">
      <w:r>
        <w:t>Часть 2</w:t>
      </w:r>
    </w:p>
    <w:p w14:paraId="3DD2838B" w14:textId="500D3599" w:rsidR="00A34CA5" w:rsidRDefault="00A34CA5" w:rsidP="005C40C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60"/>
        <w:gridCol w:w="1130"/>
        <w:gridCol w:w="4694"/>
        <w:gridCol w:w="878"/>
        <w:gridCol w:w="1483"/>
      </w:tblGrid>
      <w:tr w:rsidR="00F801BD" w:rsidRPr="00DF7417" w14:paraId="5AA67137" w14:textId="77777777" w:rsidTr="00DF7417">
        <w:tc>
          <w:tcPr>
            <w:tcW w:w="1869" w:type="dxa"/>
          </w:tcPr>
          <w:p w14:paraId="36DAB070" w14:textId="59C01F14" w:rsidR="00DF7417" w:rsidRPr="00DF7417" w:rsidRDefault="00DF7417" w:rsidP="005C40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74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устройства</w:t>
            </w:r>
          </w:p>
        </w:tc>
        <w:tc>
          <w:tcPr>
            <w:tcW w:w="1869" w:type="dxa"/>
          </w:tcPr>
          <w:p w14:paraId="7EAF984B" w14:textId="09F8432B" w:rsidR="00DF7417" w:rsidRPr="00DF7417" w:rsidRDefault="00DF7417" w:rsidP="005C40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74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869" w:type="dxa"/>
          </w:tcPr>
          <w:p w14:paraId="31726CC2" w14:textId="09CB449F" w:rsidR="00DF7417" w:rsidRPr="00DF7417" w:rsidRDefault="00DF7417" w:rsidP="005C40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74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 оборудования</w:t>
            </w:r>
          </w:p>
        </w:tc>
        <w:tc>
          <w:tcPr>
            <w:tcW w:w="1869" w:type="dxa"/>
          </w:tcPr>
          <w:p w14:paraId="0055C0EC" w14:textId="77777777" w:rsidR="00DF7417" w:rsidRPr="00DF7417" w:rsidRDefault="00DF7417" w:rsidP="00DF74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74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Дата</w:t>
            </w:r>
          </w:p>
          <w:p w14:paraId="74D6C0F3" w14:textId="77777777" w:rsidR="00DF7417" w:rsidRPr="00DF7417" w:rsidRDefault="00DF7417" w:rsidP="00DF74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74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сборки</w:t>
            </w:r>
          </w:p>
          <w:p w14:paraId="0DC31D88" w14:textId="6DB5125A" w:rsidR="00DF7417" w:rsidRPr="00DF7417" w:rsidRDefault="00DF7417" w:rsidP="00DF74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4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драйвера</w:t>
            </w:r>
          </w:p>
        </w:tc>
        <w:tc>
          <w:tcPr>
            <w:tcW w:w="1869" w:type="dxa"/>
          </w:tcPr>
          <w:p w14:paraId="11508FB9" w14:textId="768EB4D5" w:rsidR="00DF7417" w:rsidRPr="00DF7417" w:rsidRDefault="00DF7417" w:rsidP="005C40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74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Служба</w:t>
            </w:r>
          </w:p>
        </w:tc>
      </w:tr>
      <w:tr w:rsidR="00F801BD" w:rsidRPr="00DF7417" w14:paraId="3B400843" w14:textId="77777777" w:rsidTr="00DF7417">
        <w:tc>
          <w:tcPr>
            <w:tcW w:w="1869" w:type="dxa"/>
          </w:tcPr>
          <w:p w14:paraId="3E522FFC" w14:textId="150052B5" w:rsidR="00DF7417" w:rsidRPr="00DF7417" w:rsidRDefault="00DF7417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417">
              <w:rPr>
                <w:rFonts w:ascii="Times New Roman" w:hAnsi="Times New Roman" w:cs="Times New Roman"/>
                <w:sz w:val="28"/>
                <w:szCs w:val="28"/>
              </w:rPr>
              <w:t>Компьютер</w:t>
            </w:r>
          </w:p>
        </w:tc>
        <w:tc>
          <w:tcPr>
            <w:tcW w:w="1869" w:type="dxa"/>
          </w:tcPr>
          <w:p w14:paraId="7207AAB0" w14:textId="161BCFAF" w:rsidR="00DF7417" w:rsidRPr="008C1E7A" w:rsidRDefault="008C1E7A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Компьютер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ACPI</w:t>
            </w:r>
            <w:r w:rsidRPr="008C1E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базе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8C1E7A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869" w:type="dxa"/>
          </w:tcPr>
          <w:p w14:paraId="2B2C2178" w14:textId="266FB0D9" w:rsidR="00DF7417" w:rsidRPr="008C1E7A" w:rsidRDefault="008C1E7A" w:rsidP="00DF74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acpiapic</w:t>
            </w:r>
            <w:proofErr w:type="spellEnd"/>
          </w:p>
        </w:tc>
        <w:tc>
          <w:tcPr>
            <w:tcW w:w="1869" w:type="dxa"/>
          </w:tcPr>
          <w:p w14:paraId="570CB210" w14:textId="1E153A20" w:rsidR="00DF7417" w:rsidRPr="008C1E7A" w:rsidRDefault="008C1E7A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6/21/2006</w:t>
            </w:r>
          </w:p>
        </w:tc>
        <w:tc>
          <w:tcPr>
            <w:tcW w:w="1869" w:type="dxa"/>
          </w:tcPr>
          <w:p w14:paraId="1D17F5DE" w14:textId="0D4C1048" w:rsidR="00DF7417" w:rsidRPr="008C1E7A" w:rsidRDefault="008C1E7A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\Driver\ACPI_HAL</w:t>
            </w:r>
          </w:p>
        </w:tc>
      </w:tr>
      <w:tr w:rsidR="00F801BD" w:rsidRPr="008C1E7A" w14:paraId="7B7BFB91" w14:textId="77777777" w:rsidTr="00DF7417">
        <w:tc>
          <w:tcPr>
            <w:tcW w:w="1869" w:type="dxa"/>
          </w:tcPr>
          <w:p w14:paraId="2289B82D" w14:textId="1961A0F9" w:rsidR="00DF7417" w:rsidRPr="00DF7417" w:rsidRDefault="00DF7417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417">
              <w:rPr>
                <w:rFonts w:ascii="Times New Roman" w:hAnsi="Times New Roman" w:cs="Times New Roman"/>
                <w:sz w:val="28"/>
                <w:szCs w:val="28"/>
              </w:rPr>
              <w:t>Видеоадаптер</w:t>
            </w:r>
          </w:p>
        </w:tc>
        <w:tc>
          <w:tcPr>
            <w:tcW w:w="1869" w:type="dxa"/>
          </w:tcPr>
          <w:p w14:paraId="186B54EA" w14:textId="4E262FEB" w:rsidR="00DF7417" w:rsidRPr="00DF7417" w:rsidRDefault="008C1E7A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Базовый видеоадаптер</w:t>
            </w:r>
          </w:p>
        </w:tc>
        <w:tc>
          <w:tcPr>
            <w:tcW w:w="1869" w:type="dxa"/>
          </w:tcPr>
          <w:p w14:paraId="68A5622F" w14:textId="0981924B" w:rsidR="00DF7417" w:rsidRPr="008C1E7A" w:rsidRDefault="008C1E7A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PC\VEN_80EE&amp;DEV_BEEF&amp;CC_0300</w:t>
            </w:r>
          </w:p>
        </w:tc>
        <w:tc>
          <w:tcPr>
            <w:tcW w:w="1869" w:type="dxa"/>
          </w:tcPr>
          <w:p w14:paraId="2BB4825D" w14:textId="5CB67D27" w:rsidR="00DF7417" w:rsidRPr="008C1E7A" w:rsidRDefault="008C1E7A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6/21/2006</w:t>
            </w:r>
          </w:p>
        </w:tc>
        <w:tc>
          <w:tcPr>
            <w:tcW w:w="1869" w:type="dxa"/>
          </w:tcPr>
          <w:p w14:paraId="46F9E2BB" w14:textId="10622E92" w:rsidR="00DF7417" w:rsidRPr="008C1E7A" w:rsidRDefault="008C1E7A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BasicDisplay</w:t>
            </w:r>
            <w:proofErr w:type="spellEnd"/>
          </w:p>
        </w:tc>
      </w:tr>
      <w:tr w:rsidR="00F801BD" w:rsidRPr="00DF7417" w14:paraId="18F0FF07" w14:textId="77777777" w:rsidTr="00DF7417">
        <w:tc>
          <w:tcPr>
            <w:tcW w:w="1869" w:type="dxa"/>
          </w:tcPr>
          <w:p w14:paraId="5E6EEF7F" w14:textId="0E710BF8" w:rsidR="00DF7417" w:rsidRPr="00DF7417" w:rsidRDefault="00DF7417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417">
              <w:rPr>
                <w:rFonts w:ascii="Times New Roman" w:hAnsi="Times New Roman" w:cs="Times New Roman"/>
                <w:sz w:val="28"/>
                <w:szCs w:val="28"/>
              </w:rPr>
              <w:t>Дисковые устройства</w:t>
            </w:r>
          </w:p>
        </w:tc>
        <w:tc>
          <w:tcPr>
            <w:tcW w:w="1869" w:type="dxa"/>
          </w:tcPr>
          <w:p w14:paraId="60E6C4DC" w14:textId="79BB68F8" w:rsidR="00DF7417" w:rsidRPr="008C1E7A" w:rsidRDefault="008C1E7A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VBOX HARDDISK</w:t>
            </w:r>
          </w:p>
        </w:tc>
        <w:tc>
          <w:tcPr>
            <w:tcW w:w="1869" w:type="dxa"/>
          </w:tcPr>
          <w:p w14:paraId="101B1114" w14:textId="663F50A2" w:rsidR="00DF7417" w:rsidRPr="008C1E7A" w:rsidRDefault="008C1E7A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VBOX_________HARDDISK1</w:t>
            </w:r>
          </w:p>
        </w:tc>
        <w:tc>
          <w:tcPr>
            <w:tcW w:w="1869" w:type="dxa"/>
          </w:tcPr>
          <w:p w14:paraId="796AE7FB" w14:textId="7E306915" w:rsidR="00DF7417" w:rsidRPr="00DF7417" w:rsidRDefault="008C1E7A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6/21/2006</w:t>
            </w:r>
          </w:p>
        </w:tc>
        <w:tc>
          <w:tcPr>
            <w:tcW w:w="1869" w:type="dxa"/>
          </w:tcPr>
          <w:p w14:paraId="15527F79" w14:textId="4227FC3F" w:rsidR="00DF7417" w:rsidRPr="00F801BD" w:rsidRDefault="00F801BD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disk</w:t>
            </w:r>
          </w:p>
        </w:tc>
      </w:tr>
      <w:tr w:rsidR="00F801BD" w:rsidRPr="00F801BD" w14:paraId="3D4ED8E2" w14:textId="77777777" w:rsidTr="00DF7417">
        <w:tc>
          <w:tcPr>
            <w:tcW w:w="1869" w:type="dxa"/>
          </w:tcPr>
          <w:p w14:paraId="7074809D" w14:textId="3ADEA8E2" w:rsidR="00DF7417" w:rsidRPr="00DF7417" w:rsidRDefault="00DF7417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417">
              <w:rPr>
                <w:rFonts w:ascii="Times New Roman" w:hAnsi="Times New Roman" w:cs="Times New Roman"/>
                <w:sz w:val="28"/>
                <w:szCs w:val="28"/>
              </w:rPr>
              <w:t>Звуковые, видео и игровы</w:t>
            </w:r>
            <w:r w:rsidRPr="00DF741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е устройства</w:t>
            </w:r>
          </w:p>
        </w:tc>
        <w:tc>
          <w:tcPr>
            <w:tcW w:w="1869" w:type="dxa"/>
          </w:tcPr>
          <w:p w14:paraId="4076F568" w14:textId="25BF8C07" w:rsidR="00DF7417" w:rsidRPr="00F801BD" w:rsidRDefault="00F801BD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Устройство с поддержкой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High</w:t>
            </w:r>
            <w:r w:rsidRPr="00F801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Definition</w:t>
            </w:r>
            <w:r w:rsidRPr="00F801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Audio</w:t>
            </w:r>
          </w:p>
        </w:tc>
        <w:tc>
          <w:tcPr>
            <w:tcW w:w="1869" w:type="dxa"/>
          </w:tcPr>
          <w:p w14:paraId="2EB15FB0" w14:textId="6158B33C" w:rsidR="00DF7417" w:rsidRPr="00F801BD" w:rsidRDefault="00F801BD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HDAUDIO\FUNC_01&amp;VEN_8384&amp;DEV_7680&amp;SUBYS_83847680</w:t>
            </w:r>
          </w:p>
        </w:tc>
        <w:tc>
          <w:tcPr>
            <w:tcW w:w="1869" w:type="dxa"/>
          </w:tcPr>
          <w:p w14:paraId="65B0B2A9" w14:textId="59AE62AC" w:rsidR="00DF7417" w:rsidRPr="00F801BD" w:rsidRDefault="00F801BD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6/21/2006</w:t>
            </w:r>
          </w:p>
        </w:tc>
        <w:tc>
          <w:tcPr>
            <w:tcW w:w="1869" w:type="dxa"/>
          </w:tcPr>
          <w:p w14:paraId="46C2E16C" w14:textId="75E07BA4" w:rsidR="00DF7417" w:rsidRPr="00F801BD" w:rsidRDefault="00F801BD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HdAudAddService</w:t>
            </w:r>
            <w:proofErr w:type="spellEnd"/>
          </w:p>
        </w:tc>
      </w:tr>
      <w:tr w:rsidR="00F801BD" w:rsidRPr="00DF7417" w14:paraId="62B0F6AF" w14:textId="77777777" w:rsidTr="00DF7417">
        <w:tc>
          <w:tcPr>
            <w:tcW w:w="1869" w:type="dxa"/>
          </w:tcPr>
          <w:p w14:paraId="14E3181E" w14:textId="16BEE17A" w:rsidR="00DF7417" w:rsidRPr="00DF7417" w:rsidRDefault="00DF7417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417">
              <w:rPr>
                <w:rFonts w:ascii="Times New Roman" w:hAnsi="Times New Roman" w:cs="Times New Roman"/>
                <w:sz w:val="28"/>
                <w:szCs w:val="28"/>
              </w:rPr>
              <w:t>Клавиатуры</w:t>
            </w:r>
          </w:p>
        </w:tc>
        <w:tc>
          <w:tcPr>
            <w:tcW w:w="1869" w:type="dxa"/>
          </w:tcPr>
          <w:p w14:paraId="6720EB59" w14:textId="23AF3349" w:rsidR="00DF7417" w:rsidRPr="00F801BD" w:rsidRDefault="00F801BD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Стандартная клавиатура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PS/2</w:t>
            </w:r>
          </w:p>
        </w:tc>
        <w:tc>
          <w:tcPr>
            <w:tcW w:w="1869" w:type="dxa"/>
          </w:tcPr>
          <w:p w14:paraId="74F194DD" w14:textId="0E9F2503" w:rsidR="00DF7417" w:rsidRPr="00FF0C08" w:rsidRDefault="00FF0C08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*PNP0303</w:t>
            </w:r>
          </w:p>
        </w:tc>
        <w:tc>
          <w:tcPr>
            <w:tcW w:w="1869" w:type="dxa"/>
          </w:tcPr>
          <w:p w14:paraId="72E8D2D3" w14:textId="32E49E38" w:rsidR="00DF7417" w:rsidRPr="00DF7417" w:rsidRDefault="00FF0C08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6/21/2006</w:t>
            </w:r>
          </w:p>
        </w:tc>
        <w:tc>
          <w:tcPr>
            <w:tcW w:w="1869" w:type="dxa"/>
          </w:tcPr>
          <w:p w14:paraId="68ECE242" w14:textId="0F3D86CC" w:rsidR="00DF7417" w:rsidRPr="00FF0C08" w:rsidRDefault="00FF0C08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i8042prt</w:t>
            </w:r>
          </w:p>
        </w:tc>
      </w:tr>
      <w:tr w:rsidR="00F801BD" w:rsidRPr="00DF7417" w14:paraId="3F6C2B71" w14:textId="77777777" w:rsidTr="00DF7417">
        <w:trPr>
          <w:trHeight w:val="50"/>
        </w:trPr>
        <w:tc>
          <w:tcPr>
            <w:tcW w:w="1869" w:type="dxa"/>
          </w:tcPr>
          <w:p w14:paraId="39F48951" w14:textId="57556233" w:rsidR="00DF7417" w:rsidRPr="00DF7417" w:rsidRDefault="00DF7417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7417">
              <w:rPr>
                <w:rFonts w:ascii="Times New Roman" w:hAnsi="Times New Roman" w:cs="Times New Roman"/>
                <w:sz w:val="28"/>
                <w:szCs w:val="28"/>
              </w:rPr>
              <w:t>Мыши и иные указывающие устройства</w:t>
            </w:r>
          </w:p>
        </w:tc>
        <w:tc>
          <w:tcPr>
            <w:tcW w:w="1869" w:type="dxa"/>
          </w:tcPr>
          <w:p w14:paraId="7544B7EC" w14:textId="3F6B5666" w:rsidR="00DF7417" w:rsidRPr="00FF0C08" w:rsidRDefault="00FF0C08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HID-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совместимая мышь</w:t>
            </w:r>
          </w:p>
        </w:tc>
        <w:tc>
          <w:tcPr>
            <w:tcW w:w="1869" w:type="dxa"/>
          </w:tcPr>
          <w:p w14:paraId="6850CE38" w14:textId="0746D6FF" w:rsidR="00DF7417" w:rsidRPr="00FF0C08" w:rsidRDefault="00FF0C08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HID_DEVICE</w:t>
            </w:r>
          </w:p>
        </w:tc>
        <w:tc>
          <w:tcPr>
            <w:tcW w:w="1869" w:type="dxa"/>
          </w:tcPr>
          <w:p w14:paraId="7F043359" w14:textId="42167372" w:rsidR="00DF7417" w:rsidRPr="00DF7417" w:rsidRDefault="00FF0C08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6/21/2006</w:t>
            </w:r>
          </w:p>
        </w:tc>
        <w:tc>
          <w:tcPr>
            <w:tcW w:w="1869" w:type="dxa"/>
          </w:tcPr>
          <w:p w14:paraId="5F32EAF2" w14:textId="1D1769B7" w:rsidR="00DF7417" w:rsidRPr="00FF0C08" w:rsidRDefault="00FF0C08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mouhid</w:t>
            </w:r>
            <w:proofErr w:type="spellEnd"/>
          </w:p>
        </w:tc>
      </w:tr>
      <w:tr w:rsidR="00FF0C08" w:rsidRPr="00DF7417" w14:paraId="6B9DC3E0" w14:textId="77777777" w:rsidTr="00DF7417">
        <w:trPr>
          <w:trHeight w:val="50"/>
        </w:trPr>
        <w:tc>
          <w:tcPr>
            <w:tcW w:w="1869" w:type="dxa"/>
          </w:tcPr>
          <w:p w14:paraId="22982F14" w14:textId="41063A21" w:rsidR="00FF0C08" w:rsidRPr="00FF0C08" w:rsidRDefault="00FF0C08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Процессоры </w:t>
            </w:r>
          </w:p>
        </w:tc>
        <w:tc>
          <w:tcPr>
            <w:tcW w:w="1869" w:type="dxa"/>
          </w:tcPr>
          <w:p w14:paraId="4352D494" w14:textId="65B224EA" w:rsidR="00FF0C08" w:rsidRPr="00FF0C08" w:rsidRDefault="00FF0C08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Процессор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AMD Ryzen 3 2200G</w:t>
            </w:r>
          </w:p>
        </w:tc>
        <w:tc>
          <w:tcPr>
            <w:tcW w:w="1869" w:type="dxa"/>
          </w:tcPr>
          <w:p w14:paraId="5BB20216" w14:textId="3BEA5814" w:rsidR="00FF0C08" w:rsidRDefault="00FF0C08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ACPI\Processor</w:t>
            </w:r>
          </w:p>
        </w:tc>
        <w:tc>
          <w:tcPr>
            <w:tcW w:w="1869" w:type="dxa"/>
          </w:tcPr>
          <w:p w14:paraId="5706FB67" w14:textId="73816316" w:rsidR="00FF0C08" w:rsidRDefault="00FF0C08" w:rsidP="005C4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6/21/2006</w:t>
            </w:r>
          </w:p>
        </w:tc>
        <w:tc>
          <w:tcPr>
            <w:tcW w:w="1869" w:type="dxa"/>
          </w:tcPr>
          <w:p w14:paraId="41E79076" w14:textId="2021253E" w:rsidR="00FF0C08" w:rsidRDefault="00FF0C08" w:rsidP="005C4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AmdPPM</w:t>
            </w:r>
            <w:proofErr w:type="spellEnd"/>
          </w:p>
        </w:tc>
      </w:tr>
    </w:tbl>
    <w:p w14:paraId="25CE2113" w14:textId="6DAC9E25" w:rsidR="00A34CA5" w:rsidRDefault="00A34CA5" w:rsidP="005C40CC">
      <w:pPr>
        <w:rPr>
          <w:rFonts w:ascii="Times New Roman" w:hAnsi="Times New Roman" w:cs="Times New Roman"/>
          <w:sz w:val="28"/>
          <w:szCs w:val="28"/>
        </w:rPr>
      </w:pPr>
    </w:p>
    <w:p w14:paraId="123BE49C" w14:textId="1EBDEF31" w:rsidR="007E61E1" w:rsidRDefault="007E61E1" w:rsidP="005C40CC">
      <w:pPr>
        <w:rPr>
          <w:rFonts w:ascii="Times New Roman" w:hAnsi="Times New Roman" w:cs="Times New Roman"/>
          <w:sz w:val="28"/>
          <w:szCs w:val="28"/>
        </w:rPr>
      </w:pPr>
    </w:p>
    <w:p w14:paraId="778DFF51" w14:textId="1D88C26F" w:rsidR="007E61E1" w:rsidRDefault="007E61E1" w:rsidP="005C40CC">
      <w:pPr>
        <w:rPr>
          <w:rFonts w:ascii="Times New Roman" w:hAnsi="Times New Roman" w:cs="Times New Roman"/>
          <w:sz w:val="28"/>
          <w:szCs w:val="28"/>
        </w:rPr>
      </w:pPr>
    </w:p>
    <w:p w14:paraId="2297E77B" w14:textId="3F95F6DE" w:rsidR="007E61E1" w:rsidRDefault="007E61E1" w:rsidP="005C40CC">
      <w:pPr>
        <w:rPr>
          <w:rFonts w:ascii="Times New Roman" w:hAnsi="Times New Roman" w:cs="Times New Roman"/>
          <w:sz w:val="48"/>
          <w:szCs w:val="48"/>
        </w:rPr>
      </w:pPr>
      <w:r w:rsidRPr="007E61E1">
        <w:rPr>
          <w:rFonts w:ascii="Times New Roman" w:hAnsi="Times New Roman" w:cs="Times New Roman"/>
          <w:sz w:val="48"/>
          <w:szCs w:val="48"/>
        </w:rPr>
        <w:t>ТОК ГАНВЕСТ НЕ В СЧЕТ, ЭТО ЧИТЫ</w:t>
      </w:r>
    </w:p>
    <w:p w14:paraId="772C72AB" w14:textId="7F380A05" w:rsidR="004117D3" w:rsidRDefault="004117D3" w:rsidP="005C40CC">
      <w:pPr>
        <w:rPr>
          <w:rFonts w:ascii="Times New Roman" w:hAnsi="Times New Roman" w:cs="Times New Roman"/>
          <w:sz w:val="48"/>
          <w:szCs w:val="48"/>
        </w:rPr>
      </w:pPr>
    </w:p>
    <w:p w14:paraId="23E5646B" w14:textId="47B9ADFC" w:rsidR="004117D3" w:rsidRDefault="004117D3" w:rsidP="005C4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3</w:t>
      </w:r>
    </w:p>
    <w:p w14:paraId="39546C7F" w14:textId="77777777" w:rsidR="004117D3" w:rsidRPr="004117D3" w:rsidRDefault="004117D3" w:rsidP="005C40CC">
      <w:pPr>
        <w:rPr>
          <w:rFonts w:ascii="Times New Roman" w:hAnsi="Times New Roman" w:cs="Times New Roman"/>
          <w:sz w:val="28"/>
          <w:szCs w:val="28"/>
        </w:rPr>
      </w:pPr>
    </w:p>
    <w:sectPr w:rsidR="004117D3" w:rsidRPr="004117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C8"/>
    <w:rsid w:val="001D6FFB"/>
    <w:rsid w:val="003A191E"/>
    <w:rsid w:val="004117D3"/>
    <w:rsid w:val="00552527"/>
    <w:rsid w:val="005C40CC"/>
    <w:rsid w:val="00780DC8"/>
    <w:rsid w:val="007A1520"/>
    <w:rsid w:val="007E61E1"/>
    <w:rsid w:val="008C1E7A"/>
    <w:rsid w:val="008F44DE"/>
    <w:rsid w:val="00A34CA5"/>
    <w:rsid w:val="00D544B7"/>
    <w:rsid w:val="00DF7417"/>
    <w:rsid w:val="00F801BD"/>
    <w:rsid w:val="00FF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BB7F4"/>
  <w15:chartTrackingRefBased/>
  <w15:docId w15:val="{9EF89518-EB70-4BFA-895F-2D2CC3461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0C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4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2026-03-02T10:33:00Z</dcterms:created>
  <dcterms:modified xsi:type="dcterms:W3CDTF">2026-03-02T12:09:00Z</dcterms:modified>
</cp:coreProperties>
</file>