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8B3A" w14:textId="617E8C19" w:rsidR="000F00DE" w:rsidRDefault="00D14361">
      <w:r>
        <w:t xml:space="preserve">Сделал </w:t>
      </w:r>
      <w:r w:rsidR="0089201C">
        <w:t>Альбертович Богдан</w:t>
      </w:r>
      <w:r>
        <w:t xml:space="preserve"> 0907-42</w:t>
      </w:r>
      <w:r>
        <w:br/>
      </w:r>
      <w:r w:rsidR="000F3814" w:rsidRPr="000F3814">
        <w:rPr>
          <w:noProof/>
        </w:rPr>
        <w:drawing>
          <wp:inline distT="0" distB="0" distL="0" distR="0" wp14:anchorId="18F939C7" wp14:editId="44C358AC">
            <wp:extent cx="5940425" cy="2985135"/>
            <wp:effectExtent l="0" t="0" r="3175" b="5715"/>
            <wp:docPr id="53613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BA3" w14:textId="0E1351CF" w:rsidR="000F3814" w:rsidRDefault="00D14361">
      <w:hyperlink r:id="rId7" w:history="1">
        <w:r w:rsidRPr="00675388">
          <w:rPr>
            <w:rStyle w:val="Hyperlink"/>
          </w:rPr>
          <w:t>https://miminet.ru/web_network?guid=194a9374-dded-4495-8564-60053627b41f</w:t>
        </w:r>
      </w:hyperlink>
      <w:r>
        <w:br/>
      </w:r>
    </w:p>
    <w:sectPr w:rsidR="000F3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CC936" w14:textId="77777777" w:rsidR="009135C1" w:rsidRDefault="009135C1" w:rsidP="000F3814">
      <w:pPr>
        <w:spacing w:after="0" w:line="240" w:lineRule="auto"/>
      </w:pPr>
      <w:r>
        <w:separator/>
      </w:r>
    </w:p>
  </w:endnote>
  <w:endnote w:type="continuationSeparator" w:id="0">
    <w:p w14:paraId="1AD51568" w14:textId="77777777" w:rsidR="009135C1" w:rsidRDefault="009135C1" w:rsidP="000F3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2212" w14:textId="77777777" w:rsidR="009135C1" w:rsidRDefault="009135C1" w:rsidP="000F3814">
      <w:pPr>
        <w:spacing w:after="0" w:line="240" w:lineRule="auto"/>
      </w:pPr>
      <w:r>
        <w:separator/>
      </w:r>
    </w:p>
  </w:footnote>
  <w:footnote w:type="continuationSeparator" w:id="0">
    <w:p w14:paraId="46C390DB" w14:textId="77777777" w:rsidR="009135C1" w:rsidRDefault="009135C1" w:rsidP="000F38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83"/>
    <w:rsid w:val="000F00DE"/>
    <w:rsid w:val="000F3814"/>
    <w:rsid w:val="00154F78"/>
    <w:rsid w:val="00875183"/>
    <w:rsid w:val="0089201C"/>
    <w:rsid w:val="009135C1"/>
    <w:rsid w:val="00D14361"/>
    <w:rsid w:val="00D72006"/>
    <w:rsid w:val="00F77100"/>
    <w:rsid w:val="00F9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B1079D"/>
  <w15:chartTrackingRefBased/>
  <w15:docId w15:val="{C9C0C400-99B6-42CB-9C0C-F62EE1D6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8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8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8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518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518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8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8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81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F3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814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D143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3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4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iminet.ru/web_network?guid=194a9374-dded-4495-8564-60053627b41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Avvakumov</dc:creator>
  <cp:keywords/>
  <dc:description/>
  <cp:lastModifiedBy>Diana Nikitina</cp:lastModifiedBy>
  <cp:revision>4</cp:revision>
  <dcterms:created xsi:type="dcterms:W3CDTF">2026-04-03T10:05:00Z</dcterms:created>
  <dcterms:modified xsi:type="dcterms:W3CDTF">2026-06-05T09:18:00Z</dcterms:modified>
</cp:coreProperties>
</file>