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038" w14:textId="5E0BB4C5" w:rsidR="00ED4488" w:rsidRPr="00E16936" w:rsidRDefault="00E16936" w:rsidP="00E16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936">
        <w:rPr>
          <w:rFonts w:ascii="Times New Roman" w:hAnsi="Times New Roman" w:cs="Times New Roman"/>
          <w:b/>
          <w:bCs/>
          <w:sz w:val="28"/>
          <w:szCs w:val="28"/>
        </w:rPr>
        <w:t>Практическая 4</w:t>
      </w:r>
    </w:p>
    <w:p w14:paraId="0222C475" w14:textId="7747B298" w:rsidR="00E16936" w:rsidRPr="001D6C5D" w:rsidRDefault="00E16936" w:rsidP="00E16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936">
        <w:rPr>
          <w:rFonts w:ascii="Times New Roman" w:hAnsi="Times New Roman" w:cs="Times New Roman"/>
          <w:b/>
          <w:bCs/>
          <w:sz w:val="28"/>
          <w:szCs w:val="28"/>
        </w:rPr>
        <w:t>Сделали Кузнецов Никита, Сиразиев Данил</w:t>
      </w:r>
      <w:r w:rsidR="001D6C5D" w:rsidRPr="001D6C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D6C5D">
        <w:rPr>
          <w:rFonts w:ascii="Times New Roman" w:hAnsi="Times New Roman" w:cs="Times New Roman"/>
          <w:b/>
          <w:bCs/>
          <w:sz w:val="28"/>
          <w:szCs w:val="28"/>
        </w:rPr>
        <w:t>Альбертович Богдан</w:t>
      </w:r>
    </w:p>
    <w:p w14:paraId="3D50B328" w14:textId="47E33F79" w:rsidR="00E16936" w:rsidRP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 часть</w:t>
      </w:r>
    </w:p>
    <w:p w14:paraId="7406E17E" w14:textId="39D0FB43" w:rsidR="00E16936" w:rsidRP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</w:t>
      </w:r>
    </w:p>
    <w:p w14:paraId="2143FCA1" w14:textId="666809FB" w:rsidR="00E16936" w:rsidRP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53DD71" wp14:editId="6C630A2B">
            <wp:extent cx="4334480" cy="516327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8373" w14:textId="316C1F3E" w:rsidR="00E16936" w:rsidRP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F75FCC" wp14:editId="3491245B">
            <wp:extent cx="5940425" cy="26758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242D" w14:textId="2C128A1C" w:rsidR="00E16936" w:rsidRP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lastRenderedPageBreak/>
        <w:t>2 часть</w:t>
      </w:r>
    </w:p>
    <w:p w14:paraId="5E491EE0" w14:textId="2FDC060F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</w:t>
      </w:r>
    </w:p>
    <w:p w14:paraId="26E13695" w14:textId="2C1CF565" w:rsidR="00E16936" w:rsidRPr="00E16936" w:rsidRDefault="009675B0">
      <w:pPr>
        <w:rPr>
          <w:rFonts w:ascii="Times New Roman" w:hAnsi="Times New Roman" w:cs="Times New Roman"/>
          <w:sz w:val="28"/>
          <w:szCs w:val="28"/>
        </w:rPr>
      </w:pPr>
      <w:r w:rsidRPr="009675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EEC25" wp14:editId="154CA8E8">
            <wp:extent cx="5940425" cy="39230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30B3" w14:textId="33EEEBA2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2</w:t>
      </w:r>
    </w:p>
    <w:p w14:paraId="6FD281C9" w14:textId="6B513D90" w:rsidR="00AF3F93" w:rsidRPr="00E16936" w:rsidRDefault="00AF3F93">
      <w:pPr>
        <w:rPr>
          <w:rFonts w:ascii="Times New Roman" w:hAnsi="Times New Roman" w:cs="Times New Roman"/>
          <w:sz w:val="28"/>
          <w:szCs w:val="28"/>
        </w:rPr>
      </w:pPr>
      <w:r w:rsidRPr="00AF3F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3A1DE" wp14:editId="559454C9">
            <wp:extent cx="5940425" cy="4058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5758" w14:textId="3ABDA8DA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lastRenderedPageBreak/>
        <w:t>3</w:t>
      </w:r>
    </w:p>
    <w:p w14:paraId="19037AAE" w14:textId="3090F9C7" w:rsidR="00083346" w:rsidRDefault="00083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  <w:r w:rsidRPr="000833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EA215" wp14:editId="063EC179">
            <wp:extent cx="5940425" cy="4050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138A" w14:textId="77777777" w:rsidR="002D0612" w:rsidRDefault="002D0612">
      <w:pPr>
        <w:rPr>
          <w:rFonts w:ascii="Times New Roman" w:hAnsi="Times New Roman" w:cs="Times New Roman"/>
          <w:sz w:val="28"/>
          <w:szCs w:val="28"/>
        </w:rPr>
      </w:pPr>
    </w:p>
    <w:p w14:paraId="44CB1152" w14:textId="6E434970" w:rsidR="00083346" w:rsidRPr="00E16936" w:rsidRDefault="002D0612">
      <w:pPr>
        <w:rPr>
          <w:rFonts w:ascii="Times New Roman" w:hAnsi="Times New Roman" w:cs="Times New Roman"/>
          <w:sz w:val="28"/>
          <w:szCs w:val="28"/>
        </w:rPr>
      </w:pPr>
      <w:r w:rsidRPr="002D06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652F9F" wp14:editId="575810F7">
            <wp:extent cx="5940425" cy="4742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346" w:rsidRPr="000833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60D81" wp14:editId="3EC6248D">
            <wp:extent cx="5940425" cy="38430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3C30" w14:textId="1D21D29C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4</w:t>
      </w:r>
    </w:p>
    <w:p w14:paraId="3599693D" w14:textId="77777777" w:rsidR="00A01631" w:rsidRDefault="00A01631">
      <w:pPr>
        <w:rPr>
          <w:rFonts w:ascii="Times New Roman" w:hAnsi="Times New Roman" w:cs="Times New Roman"/>
          <w:sz w:val="28"/>
          <w:szCs w:val="28"/>
        </w:rPr>
      </w:pPr>
    </w:p>
    <w:p w14:paraId="6D1DC985" w14:textId="49BCEAF6" w:rsidR="00083346" w:rsidRPr="00E16936" w:rsidRDefault="00A01631">
      <w:pPr>
        <w:rPr>
          <w:rFonts w:ascii="Times New Roman" w:hAnsi="Times New Roman" w:cs="Times New Roman"/>
          <w:sz w:val="28"/>
          <w:szCs w:val="28"/>
        </w:rPr>
      </w:pPr>
      <w:r w:rsidRPr="00A016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EB24F" wp14:editId="543D43CD">
            <wp:extent cx="5940425" cy="4458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560D" w14:textId="4D5EEC29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5</w:t>
      </w:r>
    </w:p>
    <w:p w14:paraId="4D96AED2" w14:textId="392722E2" w:rsidR="00A01631" w:rsidRPr="00E16936" w:rsidRDefault="00A01631">
      <w:pPr>
        <w:rPr>
          <w:rFonts w:ascii="Times New Roman" w:hAnsi="Times New Roman" w:cs="Times New Roman"/>
          <w:sz w:val="28"/>
          <w:szCs w:val="28"/>
        </w:rPr>
      </w:pPr>
      <w:r w:rsidRPr="00A016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720E0C" wp14:editId="15A12C44">
            <wp:extent cx="5940425" cy="5699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6875" w14:textId="5B20964E" w:rsidR="00E16936" w:rsidRP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6</w:t>
      </w:r>
    </w:p>
    <w:p w14:paraId="0C332819" w14:textId="026590EC" w:rsidR="00E16936" w:rsidRPr="00E16936" w:rsidRDefault="00253A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755214" wp14:editId="2C8C71AF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66A2" w14:textId="22F1FF26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7</w:t>
      </w:r>
    </w:p>
    <w:p w14:paraId="38D60D9A" w14:textId="41B012F4" w:rsidR="00253AD5" w:rsidRPr="00E16936" w:rsidRDefault="00253A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D3F515" wp14:editId="58A31F11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7D57" w14:textId="06D49AA6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8</w:t>
      </w:r>
    </w:p>
    <w:p w14:paraId="253D93A5" w14:textId="6F527B7C" w:rsidR="00253AD5" w:rsidRPr="00E16936" w:rsidRDefault="00253A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582B5F" wp14:editId="688EC8A4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0053" w14:textId="002D208B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9</w:t>
      </w:r>
    </w:p>
    <w:p w14:paraId="5E461A55" w14:textId="5FD989C8" w:rsidR="00C24A48" w:rsidRPr="00E16936" w:rsidRDefault="00C24A4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879D57" wp14:editId="18F8A43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2B82" w14:textId="15BF93BE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10</w:t>
      </w:r>
    </w:p>
    <w:p w14:paraId="71938C61" w14:textId="43946E0B" w:rsidR="00C24A48" w:rsidRPr="00C24A48" w:rsidRDefault="00C24A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4E63B4" wp14:editId="1380051D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A1F4" w14:textId="447D5375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11</w:t>
      </w:r>
    </w:p>
    <w:p w14:paraId="16F790D7" w14:textId="612C842F" w:rsidR="00C24A48" w:rsidRPr="00E16936" w:rsidRDefault="00C24A4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D7EC8C" wp14:editId="66AEF690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A166" w14:textId="3150F4C4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12</w:t>
      </w:r>
    </w:p>
    <w:p w14:paraId="09CAC4C5" w14:textId="0D62173E" w:rsidR="00C24A48" w:rsidRPr="00E16936" w:rsidRDefault="009D28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22678A" wp14:editId="6B112D48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6CD5" w14:textId="0D030DDC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13</w:t>
      </w:r>
    </w:p>
    <w:p w14:paraId="49375736" w14:textId="65029A24" w:rsidR="009D28DE" w:rsidRPr="00E16936" w:rsidRDefault="004C71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E04EBD" wp14:editId="52F9A090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B23F" w14:textId="4D919711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14</w:t>
      </w:r>
    </w:p>
    <w:p w14:paraId="655D5073" w14:textId="57BD4D80" w:rsidR="004C7120" w:rsidRDefault="001145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5F8291" wp14:editId="37E7EEB4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06BD" w14:textId="50362EF7" w:rsidR="001145ED" w:rsidRDefault="001145ED">
      <w:pPr>
        <w:rPr>
          <w:rFonts w:ascii="Times New Roman" w:hAnsi="Times New Roman" w:cs="Times New Roman"/>
          <w:sz w:val="28"/>
          <w:szCs w:val="28"/>
        </w:rPr>
      </w:pPr>
    </w:p>
    <w:p w14:paraId="49B49D4F" w14:textId="3103C8E6" w:rsidR="001145ED" w:rsidRDefault="001145ED">
      <w:pPr>
        <w:rPr>
          <w:rFonts w:ascii="Times New Roman" w:hAnsi="Times New Roman" w:cs="Times New Roman"/>
          <w:sz w:val="28"/>
          <w:szCs w:val="28"/>
        </w:rPr>
      </w:pPr>
    </w:p>
    <w:p w14:paraId="793EFA4A" w14:textId="380B7DAF" w:rsidR="001145ED" w:rsidRPr="00E16936" w:rsidRDefault="001145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E17107" wp14:editId="6F39BE26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7EFE" w14:textId="4A9228A7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15</w:t>
      </w:r>
    </w:p>
    <w:p w14:paraId="642E5E2A" w14:textId="23E668F1" w:rsidR="000C48AD" w:rsidRDefault="000C48A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CA70F4" wp14:editId="5B27E0C2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20"/>
        <w:gridCol w:w="2354"/>
        <w:gridCol w:w="2192"/>
        <w:gridCol w:w="2179"/>
      </w:tblGrid>
      <w:tr w:rsidR="000C48AD" w14:paraId="26FD8BAC" w14:textId="77777777" w:rsidTr="000C48AD">
        <w:tc>
          <w:tcPr>
            <w:tcW w:w="2336" w:type="dxa"/>
          </w:tcPr>
          <w:p w14:paraId="4FAFBA52" w14:textId="5BCD59C5" w:rsidR="000C48AD" w:rsidRPr="00B25F7A" w:rsidRDefault="000C48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файла с расширением</w:t>
            </w:r>
          </w:p>
        </w:tc>
        <w:tc>
          <w:tcPr>
            <w:tcW w:w="2336" w:type="dxa"/>
          </w:tcPr>
          <w:p w14:paraId="238BAE36" w14:textId="03BA40AC" w:rsidR="000C48AD" w:rsidRPr="00B25F7A" w:rsidRDefault="000C48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файла до архивации(байт)</w:t>
            </w:r>
          </w:p>
        </w:tc>
        <w:tc>
          <w:tcPr>
            <w:tcW w:w="2336" w:type="dxa"/>
          </w:tcPr>
          <w:p w14:paraId="40A71FF7" w14:textId="066362C8" w:rsidR="00B25F7A" w:rsidRPr="00B25F7A" w:rsidRDefault="00B25F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файла в архиве(байт)</w:t>
            </w:r>
          </w:p>
        </w:tc>
        <w:tc>
          <w:tcPr>
            <w:tcW w:w="2337" w:type="dxa"/>
          </w:tcPr>
          <w:p w14:paraId="6682121B" w14:textId="606C486A" w:rsidR="000C48AD" w:rsidRPr="00B25F7A" w:rsidRDefault="00B25F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 сколько раз уменьшился объём файла</w:t>
            </w:r>
          </w:p>
        </w:tc>
      </w:tr>
      <w:tr w:rsidR="000C48AD" w14:paraId="6233F8B1" w14:textId="77777777" w:rsidTr="000C48AD">
        <w:tc>
          <w:tcPr>
            <w:tcW w:w="2336" w:type="dxa"/>
          </w:tcPr>
          <w:p w14:paraId="67E4149B" w14:textId="3B0891A7" w:rsidR="000C48AD" w:rsidRPr="00B25F7A" w:rsidRDefault="00F168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Arh_Lab.jpg</w:t>
            </w:r>
          </w:p>
        </w:tc>
        <w:tc>
          <w:tcPr>
            <w:tcW w:w="2336" w:type="dxa"/>
          </w:tcPr>
          <w:p w14:paraId="33F77752" w14:textId="4A46C670" w:rsidR="000C48AD" w:rsidRPr="00F16842" w:rsidRDefault="00F168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71558</w:t>
            </w:r>
          </w:p>
        </w:tc>
        <w:tc>
          <w:tcPr>
            <w:tcW w:w="2336" w:type="dxa"/>
          </w:tcPr>
          <w:p w14:paraId="37A945AE" w14:textId="641B1379" w:rsidR="000C48AD" w:rsidRPr="00F16842" w:rsidRDefault="00F168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67751</w:t>
            </w:r>
          </w:p>
        </w:tc>
        <w:tc>
          <w:tcPr>
            <w:tcW w:w="2337" w:type="dxa"/>
          </w:tcPr>
          <w:p w14:paraId="73E2E339" w14:textId="67BF145B" w:rsidR="000C48AD" w:rsidRPr="00494454" w:rsidRDefault="000C48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48AD" w14:paraId="01B18401" w14:textId="77777777" w:rsidTr="000C48AD">
        <w:tc>
          <w:tcPr>
            <w:tcW w:w="2336" w:type="dxa"/>
          </w:tcPr>
          <w:p w14:paraId="7ED88938" w14:textId="09437022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File.txt</w:t>
            </w:r>
          </w:p>
        </w:tc>
        <w:tc>
          <w:tcPr>
            <w:tcW w:w="2336" w:type="dxa"/>
          </w:tcPr>
          <w:p w14:paraId="54153143" w14:textId="7B317F7F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14:paraId="4C0FC45C" w14:textId="34F51F5A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7" w:type="dxa"/>
          </w:tcPr>
          <w:p w14:paraId="13ECE247" w14:textId="6FB5E812" w:rsidR="000C48AD" w:rsidRPr="00494454" w:rsidRDefault="000C48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48AD" w14:paraId="3204D0EE" w14:textId="77777777" w:rsidTr="000C48AD">
        <w:tc>
          <w:tcPr>
            <w:tcW w:w="2336" w:type="dxa"/>
          </w:tcPr>
          <w:p w14:paraId="1221D569" w14:textId="64BECF57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File2.txt</w:t>
            </w:r>
          </w:p>
        </w:tc>
        <w:tc>
          <w:tcPr>
            <w:tcW w:w="2336" w:type="dxa"/>
          </w:tcPr>
          <w:p w14:paraId="3704D5B8" w14:textId="0D67AB4F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880</w:t>
            </w:r>
          </w:p>
        </w:tc>
        <w:tc>
          <w:tcPr>
            <w:tcW w:w="2336" w:type="dxa"/>
          </w:tcPr>
          <w:p w14:paraId="4F87C3A4" w14:textId="69A32632" w:rsidR="000C48AD" w:rsidRPr="00743836" w:rsidRDefault="00743836" w:rsidP="00743836">
            <w:pPr>
              <w:tabs>
                <w:tab w:val="left" w:pos="491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337" w:type="dxa"/>
          </w:tcPr>
          <w:p w14:paraId="26695594" w14:textId="0F70A6A6" w:rsidR="000C48AD" w:rsidRPr="00494454" w:rsidRDefault="000C48AD" w:rsidP="004944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48AD" w14:paraId="4B1EF3F5" w14:textId="77777777" w:rsidTr="000C48AD">
        <w:tc>
          <w:tcPr>
            <w:tcW w:w="2336" w:type="dxa"/>
          </w:tcPr>
          <w:p w14:paraId="7DCFFCD8" w14:textId="710967CF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Free-png-.ru-374.png</w:t>
            </w:r>
          </w:p>
        </w:tc>
        <w:tc>
          <w:tcPr>
            <w:tcW w:w="2336" w:type="dxa"/>
          </w:tcPr>
          <w:p w14:paraId="2F23E820" w14:textId="534A87A4" w:rsidR="000C48AD" w:rsidRPr="00743836" w:rsidRDefault="00743836" w:rsidP="00743836">
            <w:pPr>
              <w:tabs>
                <w:tab w:val="left" w:pos="506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1648354</w:t>
            </w:r>
          </w:p>
        </w:tc>
        <w:tc>
          <w:tcPr>
            <w:tcW w:w="2336" w:type="dxa"/>
          </w:tcPr>
          <w:p w14:paraId="0F8CDEA2" w14:textId="688654F3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1618401</w:t>
            </w:r>
          </w:p>
        </w:tc>
        <w:tc>
          <w:tcPr>
            <w:tcW w:w="2337" w:type="dxa"/>
          </w:tcPr>
          <w:p w14:paraId="2A459983" w14:textId="3094FC77" w:rsidR="000C48AD" w:rsidRPr="00494454" w:rsidRDefault="000C48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48AD" w14:paraId="4870EC27" w14:textId="77777777" w:rsidTr="000C48AD">
        <w:tc>
          <w:tcPr>
            <w:tcW w:w="2336" w:type="dxa"/>
          </w:tcPr>
          <w:p w14:paraId="7D81CEC6" w14:textId="21F97084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Sample-3s.wav</w:t>
            </w:r>
          </w:p>
        </w:tc>
        <w:tc>
          <w:tcPr>
            <w:tcW w:w="2336" w:type="dxa"/>
          </w:tcPr>
          <w:p w14:paraId="77E67AC9" w14:textId="0007F6D7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563756</w:t>
            </w:r>
          </w:p>
        </w:tc>
        <w:tc>
          <w:tcPr>
            <w:tcW w:w="2336" w:type="dxa"/>
          </w:tcPr>
          <w:p w14:paraId="600170C5" w14:textId="77A46181" w:rsidR="000C48AD" w:rsidRPr="00743836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339071</w:t>
            </w:r>
          </w:p>
        </w:tc>
        <w:tc>
          <w:tcPr>
            <w:tcW w:w="2337" w:type="dxa"/>
          </w:tcPr>
          <w:p w14:paraId="32502A3B" w14:textId="5EA639DE" w:rsidR="000C48AD" w:rsidRPr="00494454" w:rsidRDefault="000C48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43836" w14:paraId="0CB520C4" w14:textId="77777777" w:rsidTr="000C48AD">
        <w:tc>
          <w:tcPr>
            <w:tcW w:w="2336" w:type="dxa"/>
          </w:tcPr>
          <w:p w14:paraId="1FA8D31F" w14:textId="0E23AA25" w:rsidR="00743836" w:rsidRPr="007E6209" w:rsidRDefault="007E62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SDP_-_SybGarmonika.mp3</w:t>
            </w:r>
          </w:p>
        </w:tc>
        <w:tc>
          <w:tcPr>
            <w:tcW w:w="2336" w:type="dxa"/>
          </w:tcPr>
          <w:p w14:paraId="2AB81CBD" w14:textId="014338B8" w:rsidR="00743836" w:rsidRPr="00494454" w:rsidRDefault="004944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5505611</w:t>
            </w:r>
          </w:p>
        </w:tc>
        <w:tc>
          <w:tcPr>
            <w:tcW w:w="2336" w:type="dxa"/>
          </w:tcPr>
          <w:p w14:paraId="74333548" w14:textId="6D227A2D" w:rsidR="00743836" w:rsidRPr="00494454" w:rsidRDefault="00494454" w:rsidP="004944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5476367</w:t>
            </w:r>
          </w:p>
        </w:tc>
        <w:tc>
          <w:tcPr>
            <w:tcW w:w="2337" w:type="dxa"/>
          </w:tcPr>
          <w:p w14:paraId="6B8FF4F4" w14:textId="2A06F548" w:rsidR="00743836" w:rsidRPr="00494454" w:rsidRDefault="007438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43836" w14:paraId="07843889" w14:textId="77777777" w:rsidTr="000C48AD">
        <w:tc>
          <w:tcPr>
            <w:tcW w:w="2336" w:type="dxa"/>
          </w:tcPr>
          <w:p w14:paraId="324F4D6B" w14:textId="77777777" w:rsidR="00743836" w:rsidRDefault="00743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759CADA" w14:textId="77777777" w:rsidR="00743836" w:rsidRDefault="00743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AC7E3E3" w14:textId="77777777" w:rsidR="00743836" w:rsidRDefault="00743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217E5B60" w14:textId="77777777" w:rsidR="00743836" w:rsidRDefault="00743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549FB2" w14:textId="72AD147E" w:rsidR="000C48AD" w:rsidRDefault="000C48AD">
      <w:pPr>
        <w:rPr>
          <w:rFonts w:ascii="Times New Roman" w:hAnsi="Times New Roman" w:cs="Times New Roman"/>
          <w:sz w:val="28"/>
          <w:szCs w:val="28"/>
        </w:rPr>
      </w:pPr>
    </w:p>
    <w:p w14:paraId="74F81364" w14:textId="6C0CD9A3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44063B39" w14:textId="3E1AE109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2837DC41" w14:textId="0209761F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400521D5" w14:textId="1FEFC66B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4C9BBFC7" w14:textId="0E190505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70E24E7B" w14:textId="34E9B155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0444CC0B" w14:textId="5E548462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6B677AE4" w14:textId="7BE26E1E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38A76751" w14:textId="77777777" w:rsidR="00494454" w:rsidRPr="00E16936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7D57EB34" w14:textId="5E1EF365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lastRenderedPageBreak/>
        <w:t>16</w:t>
      </w:r>
    </w:p>
    <w:p w14:paraId="646C62B3" w14:textId="785C48B8" w:rsidR="003B6D32" w:rsidRDefault="003B6D32">
      <w:pPr>
        <w:rPr>
          <w:rFonts w:ascii="Times New Roman" w:hAnsi="Times New Roman" w:cs="Times New Roman"/>
          <w:sz w:val="28"/>
          <w:szCs w:val="28"/>
        </w:rPr>
      </w:pPr>
      <w:r w:rsidRPr="003B6D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5EBDBF" wp14:editId="3B5770FB">
            <wp:extent cx="5940425" cy="44253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10242" w:type="dxa"/>
        <w:tblInd w:w="-891" w:type="dxa"/>
        <w:tblLayout w:type="fixed"/>
        <w:tblLook w:val="04A0" w:firstRow="1" w:lastRow="0" w:firstColumn="1" w:lastColumn="0" w:noHBand="0" w:noVBand="1"/>
      </w:tblPr>
      <w:tblGrid>
        <w:gridCol w:w="1980"/>
        <w:gridCol w:w="2687"/>
        <w:gridCol w:w="1565"/>
        <w:gridCol w:w="2025"/>
        <w:gridCol w:w="1985"/>
      </w:tblGrid>
      <w:tr w:rsidR="00C92119" w:rsidRPr="00B25F7A" w14:paraId="1294CD06" w14:textId="77777777" w:rsidTr="00C92119">
        <w:tc>
          <w:tcPr>
            <w:tcW w:w="1980" w:type="dxa"/>
          </w:tcPr>
          <w:p w14:paraId="0A9625C1" w14:textId="77777777" w:rsidR="00494454" w:rsidRPr="00B25F7A" w:rsidRDefault="00494454" w:rsidP="009B2B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файла с расширением</w:t>
            </w:r>
          </w:p>
        </w:tc>
        <w:tc>
          <w:tcPr>
            <w:tcW w:w="2687" w:type="dxa"/>
          </w:tcPr>
          <w:p w14:paraId="3D330D11" w14:textId="77777777" w:rsidR="00494454" w:rsidRPr="00B25F7A" w:rsidRDefault="00494454" w:rsidP="009B2B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файла до архивации(байт)</w:t>
            </w:r>
          </w:p>
        </w:tc>
        <w:tc>
          <w:tcPr>
            <w:tcW w:w="1565" w:type="dxa"/>
          </w:tcPr>
          <w:p w14:paraId="6A89289A" w14:textId="77777777" w:rsidR="00494454" w:rsidRPr="00B25F7A" w:rsidRDefault="00494454" w:rsidP="009B2B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файла в архиве(байт)</w:t>
            </w:r>
          </w:p>
        </w:tc>
        <w:tc>
          <w:tcPr>
            <w:tcW w:w="2025" w:type="dxa"/>
          </w:tcPr>
          <w:p w14:paraId="69B6F30A" w14:textId="1CDD5907" w:rsidR="00494454" w:rsidRPr="00B25F7A" w:rsidRDefault="00494454" w:rsidP="009B2B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сжатия</w:t>
            </w:r>
          </w:p>
        </w:tc>
        <w:tc>
          <w:tcPr>
            <w:tcW w:w="1985" w:type="dxa"/>
          </w:tcPr>
          <w:p w14:paraId="2AE79D93" w14:textId="4669F3B3" w:rsidR="00494454" w:rsidRPr="00B25F7A" w:rsidRDefault="00494454" w:rsidP="009B2B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 сколько раз уменьшился объём файла</w:t>
            </w:r>
          </w:p>
        </w:tc>
      </w:tr>
      <w:tr w:rsidR="00C92119" w:rsidRPr="00494454" w14:paraId="21DBAB4F" w14:textId="77777777" w:rsidTr="00C92119">
        <w:tc>
          <w:tcPr>
            <w:tcW w:w="1980" w:type="dxa"/>
          </w:tcPr>
          <w:p w14:paraId="15D66CB0" w14:textId="77777777" w:rsidR="00C92119" w:rsidRPr="00743836" w:rsidRDefault="00C92119" w:rsidP="00C921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File2.txt</w:t>
            </w:r>
          </w:p>
        </w:tc>
        <w:tc>
          <w:tcPr>
            <w:tcW w:w="2687" w:type="dxa"/>
          </w:tcPr>
          <w:p w14:paraId="5E145063" w14:textId="53E92E98" w:rsidR="00C92119" w:rsidRPr="003B6D32" w:rsidRDefault="003B6D32" w:rsidP="00C921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880</w:t>
            </w:r>
          </w:p>
        </w:tc>
        <w:tc>
          <w:tcPr>
            <w:tcW w:w="1565" w:type="dxa"/>
          </w:tcPr>
          <w:p w14:paraId="4C5CC57F" w14:textId="7F10BD87" w:rsidR="00C92119" w:rsidRPr="003B6D32" w:rsidRDefault="003B6D32" w:rsidP="00C92119">
            <w:pPr>
              <w:tabs>
                <w:tab w:val="left" w:pos="49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025" w:type="dxa"/>
          </w:tcPr>
          <w:p w14:paraId="638D611D" w14:textId="7D4AAAC6" w:rsidR="00C92119" w:rsidRDefault="00C92119" w:rsidP="00C921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Нормальный</w:t>
            </w:r>
          </w:p>
        </w:tc>
        <w:tc>
          <w:tcPr>
            <w:tcW w:w="1985" w:type="dxa"/>
          </w:tcPr>
          <w:p w14:paraId="1E1189AE" w14:textId="55D0ADBC" w:rsidR="00C92119" w:rsidRPr="00310BCC" w:rsidRDefault="0052291E" w:rsidP="005229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46.31</w:t>
            </w:r>
          </w:p>
        </w:tc>
      </w:tr>
      <w:tr w:rsidR="0052291E" w:rsidRPr="00494454" w14:paraId="41E447A9" w14:textId="77777777" w:rsidTr="00C92119">
        <w:tc>
          <w:tcPr>
            <w:tcW w:w="1980" w:type="dxa"/>
          </w:tcPr>
          <w:p w14:paraId="1CF764E7" w14:textId="77777777" w:rsidR="0052291E" w:rsidRDefault="0052291E" w:rsidP="005229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87" w:type="dxa"/>
          </w:tcPr>
          <w:p w14:paraId="59E6BE45" w14:textId="77777777" w:rsidR="0052291E" w:rsidRPr="00743836" w:rsidRDefault="0052291E" w:rsidP="005229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</w:tcPr>
          <w:p w14:paraId="041E3A6E" w14:textId="05B80C29" w:rsidR="0052291E" w:rsidRPr="003B6D32" w:rsidRDefault="0052291E" w:rsidP="0052291E">
            <w:pPr>
              <w:tabs>
                <w:tab w:val="left" w:pos="49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025" w:type="dxa"/>
          </w:tcPr>
          <w:p w14:paraId="16B44DE1" w14:textId="34866405" w:rsidR="0052291E" w:rsidRDefault="0052291E" w:rsidP="005229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Скоростной</w:t>
            </w:r>
          </w:p>
        </w:tc>
        <w:tc>
          <w:tcPr>
            <w:tcW w:w="1985" w:type="dxa"/>
          </w:tcPr>
          <w:p w14:paraId="1E1C61E5" w14:textId="24712ACB" w:rsidR="0052291E" w:rsidRPr="00310BCC" w:rsidRDefault="0052291E" w:rsidP="005229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46.31</w:t>
            </w:r>
          </w:p>
        </w:tc>
      </w:tr>
      <w:tr w:rsidR="0052291E" w:rsidRPr="00494454" w14:paraId="1E09F173" w14:textId="77777777" w:rsidTr="00C92119">
        <w:tc>
          <w:tcPr>
            <w:tcW w:w="1980" w:type="dxa"/>
          </w:tcPr>
          <w:p w14:paraId="6C17BE80" w14:textId="77777777" w:rsidR="0052291E" w:rsidRDefault="0052291E" w:rsidP="005229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87" w:type="dxa"/>
          </w:tcPr>
          <w:p w14:paraId="65F436A6" w14:textId="77777777" w:rsidR="0052291E" w:rsidRPr="00743836" w:rsidRDefault="0052291E" w:rsidP="005229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5" w:type="dxa"/>
          </w:tcPr>
          <w:p w14:paraId="64E16BC6" w14:textId="0EF696F9" w:rsidR="0052291E" w:rsidRPr="003B6D32" w:rsidRDefault="0052291E" w:rsidP="0052291E">
            <w:pPr>
              <w:tabs>
                <w:tab w:val="left" w:pos="49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25" w:type="dxa"/>
          </w:tcPr>
          <w:p w14:paraId="36F0733B" w14:textId="22B7D17C" w:rsidR="0052291E" w:rsidRDefault="0052291E" w:rsidP="005229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Ультра</w:t>
            </w:r>
          </w:p>
        </w:tc>
        <w:tc>
          <w:tcPr>
            <w:tcW w:w="1985" w:type="dxa"/>
          </w:tcPr>
          <w:p w14:paraId="41817247" w14:textId="6358143F" w:rsidR="0052291E" w:rsidRPr="00310BCC" w:rsidRDefault="0052291E" w:rsidP="005229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</w:tr>
    </w:tbl>
    <w:p w14:paraId="744C6174" w14:textId="5D05FC91" w:rsidR="00494454" w:rsidRDefault="00494454">
      <w:pPr>
        <w:rPr>
          <w:rFonts w:ascii="Times New Roman" w:hAnsi="Times New Roman" w:cs="Times New Roman"/>
          <w:sz w:val="28"/>
          <w:szCs w:val="28"/>
        </w:rPr>
      </w:pPr>
    </w:p>
    <w:p w14:paraId="49B724EF" w14:textId="77777777" w:rsidR="0052291E" w:rsidRPr="00E16936" w:rsidRDefault="0052291E">
      <w:pPr>
        <w:rPr>
          <w:rFonts w:ascii="Times New Roman" w:hAnsi="Times New Roman" w:cs="Times New Roman"/>
          <w:sz w:val="28"/>
          <w:szCs w:val="28"/>
        </w:rPr>
      </w:pPr>
    </w:p>
    <w:p w14:paraId="7FF692EA" w14:textId="1295C834" w:rsidR="00E16936" w:rsidRDefault="00E16936">
      <w:pPr>
        <w:rPr>
          <w:rFonts w:ascii="Times New Roman" w:hAnsi="Times New Roman" w:cs="Times New Roman"/>
          <w:sz w:val="28"/>
          <w:szCs w:val="28"/>
        </w:rPr>
      </w:pPr>
      <w:r w:rsidRPr="00E16936">
        <w:rPr>
          <w:rFonts w:ascii="Times New Roman" w:hAnsi="Times New Roman" w:cs="Times New Roman"/>
          <w:sz w:val="28"/>
          <w:szCs w:val="28"/>
        </w:rPr>
        <w:t>17</w:t>
      </w:r>
    </w:p>
    <w:p w14:paraId="172E2E63" w14:textId="22193F57" w:rsidR="00551A10" w:rsidRDefault="00551A1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D75772" wp14:editId="5AB30D7C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B8A8" w14:textId="7E8217CB" w:rsidR="00551A10" w:rsidRDefault="00551A1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F2E249" wp14:editId="178688A9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D303" w14:textId="64319D3D" w:rsidR="003B4069" w:rsidRPr="001668BF" w:rsidRDefault="001668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1668BF">
        <w:rPr>
          <w:rFonts w:ascii="Times New Roman" w:hAnsi="Times New Roman" w:cs="Times New Roman"/>
          <w:sz w:val="28"/>
          <w:szCs w:val="28"/>
        </w:rPr>
        <w:t>Ответы на вопросы</w:t>
      </w:r>
    </w:p>
    <w:p w14:paraId="4A89E5D8" w14:textId="77777777" w:rsidR="001668BF" w:rsidRPr="001668BF" w:rsidRDefault="003B4069" w:rsidP="003B40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для обслуживания компьютера, настройки ос, диагностики, оптимизации и автоматизации некоторых действий по управлению системой</w:t>
      </w:r>
    </w:p>
    <w:p w14:paraId="75C66D09" w14:textId="0BF82AAD" w:rsidR="003B4069" w:rsidRPr="003B4069" w:rsidRDefault="001668BF" w:rsidP="003B40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очистка диска </w:t>
      </w:r>
      <w:r w:rsidR="003B4069"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удаление временных и ненужных файлов</w:t>
      </w:r>
      <w:r w:rsidR="003B4069"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дефрагментация диска 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оптимизация размещения файлов для ускорения работы.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проверка диска 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и исправление ошибок файловой системы и </w:t>
      </w:r>
      <w:proofErr w:type="spellStart"/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>bad</w:t>
      </w:r>
      <w:proofErr w:type="spellEnd"/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>-блоков.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восстановление системы 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откат системных файлов к более раннему состоянию.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сведения о системе 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просмотр конфигурации оборудования и компонентов ос.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диспетчер задач 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запущенными процессами и службами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 сжатие одного или нескольких файлов в один архивный файл для уменьшения занимаемого места и удобства хранения или передачи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 это исполняемый файл который содержит сжатые данные и может распаковать их самостоятельно без наличия программы</w:t>
      </w:r>
      <w:r w:rsidRPr="00166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архиватора.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 достоинства: 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требует установки архиватора на чужом компьютере, удобно распаковывать.</w:t>
      </w:r>
      <w:r w:rsidR="003B4069" w:rsidRPr="003B4069">
        <w:rPr>
          <w:rFonts w:ascii="markup-bold" w:eastAsia="Times New Roman" w:hAnsi="markup-bold" w:cs="Times New Roman"/>
          <w:sz w:val="28"/>
          <w:szCs w:val="28"/>
          <w:lang w:eastAsia="ru-RU"/>
        </w:rPr>
        <w:t xml:space="preserve"> недостатки: </w:t>
      </w:r>
      <w:r w:rsidR="003B4069" w:rsidRPr="003B4069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 обычного архива по размеру, рискованно запускать из-за потенциальных вирусов</w:t>
      </w:r>
    </w:p>
    <w:p w14:paraId="7B96B24E" w14:textId="77777777" w:rsidR="003B4069" w:rsidRPr="003B4069" w:rsidRDefault="003B4069">
      <w:pPr>
        <w:rPr>
          <w:rFonts w:ascii="Times New Roman" w:hAnsi="Times New Roman" w:cs="Times New Roman"/>
          <w:sz w:val="28"/>
          <w:szCs w:val="28"/>
        </w:rPr>
      </w:pPr>
    </w:p>
    <w:sectPr w:rsidR="003B4069" w:rsidRPr="003B4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rkup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7227D"/>
    <w:multiLevelType w:val="multilevel"/>
    <w:tmpl w:val="915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16"/>
    <w:rsid w:val="00057E82"/>
    <w:rsid w:val="00083346"/>
    <w:rsid w:val="000C48AD"/>
    <w:rsid w:val="001145ED"/>
    <w:rsid w:val="001668BF"/>
    <w:rsid w:val="001D6C5D"/>
    <w:rsid w:val="00253AD5"/>
    <w:rsid w:val="002D0612"/>
    <w:rsid w:val="00310BCC"/>
    <w:rsid w:val="003B4069"/>
    <w:rsid w:val="003B6D32"/>
    <w:rsid w:val="00494454"/>
    <w:rsid w:val="004C7120"/>
    <w:rsid w:val="0052291E"/>
    <w:rsid w:val="00551A10"/>
    <w:rsid w:val="00713E22"/>
    <w:rsid w:val="00743836"/>
    <w:rsid w:val="007E6209"/>
    <w:rsid w:val="009675B0"/>
    <w:rsid w:val="009D28DE"/>
    <w:rsid w:val="00A01631"/>
    <w:rsid w:val="00AF3F93"/>
    <w:rsid w:val="00B25F7A"/>
    <w:rsid w:val="00C24A48"/>
    <w:rsid w:val="00C92119"/>
    <w:rsid w:val="00E16936"/>
    <w:rsid w:val="00ED4488"/>
    <w:rsid w:val="00F16842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765B6"/>
  <w15:chartTrackingRefBased/>
  <w15:docId w15:val="{CA407343-B9BC-4DEF-B92E-6470E6D7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4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4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B40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3B4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block">
    <w:name w:val="inline-block"/>
    <w:basedOn w:val="a0"/>
    <w:rsid w:val="003B4069"/>
  </w:style>
  <w:style w:type="character" w:customStyle="1" w:styleId="opacity-50">
    <w:name w:val="opacity-50"/>
    <w:basedOn w:val="a0"/>
    <w:rsid w:val="003B4069"/>
  </w:style>
  <w:style w:type="character" w:customStyle="1" w:styleId="inline-flex">
    <w:name w:val="inline-flex"/>
    <w:basedOn w:val="a0"/>
    <w:rsid w:val="003B4069"/>
  </w:style>
  <w:style w:type="character" w:styleId="a4">
    <w:name w:val="Hyperlink"/>
    <w:basedOn w:val="a0"/>
    <w:uiPriority w:val="99"/>
    <w:unhideWhenUsed/>
    <w:rsid w:val="003B4069"/>
    <w:rPr>
      <w:color w:val="0000FF"/>
      <w:u w:val="single"/>
    </w:rPr>
  </w:style>
  <w:style w:type="character" w:styleId="a5">
    <w:name w:val="Strong"/>
    <w:basedOn w:val="a0"/>
    <w:uiPriority w:val="22"/>
    <w:qFormat/>
    <w:rsid w:val="003B4069"/>
    <w:rPr>
      <w:b/>
      <w:bCs/>
    </w:rPr>
  </w:style>
  <w:style w:type="character" w:customStyle="1" w:styleId="is-markup">
    <w:name w:val="is-markup"/>
    <w:basedOn w:val="a0"/>
    <w:rsid w:val="003B4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2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2026-03-02T10:26:00Z</dcterms:created>
  <dcterms:modified xsi:type="dcterms:W3CDTF">2026-03-02T10:26:00Z</dcterms:modified>
</cp:coreProperties>
</file>