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2833" w14:textId="1DE653F2" w:rsidR="005C40CC" w:rsidRPr="0065336D" w:rsidRDefault="005C40CC" w:rsidP="005C4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>Практическая 5</w:t>
      </w:r>
    </w:p>
    <w:p w14:paraId="76DEECE3" w14:textId="77777777" w:rsidR="005C40CC" w:rsidRPr="0065336D" w:rsidRDefault="005C40CC" w:rsidP="005C4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>Сделали Кузнецов Никита, Сиразиев Данил, Альбертович Богдан</w:t>
      </w:r>
    </w:p>
    <w:p w14:paraId="5EF6F744" w14:textId="429CCF00" w:rsidR="001D6FFB" w:rsidRPr="0065336D" w:rsidRDefault="001D6FF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4"/>
        <w:gridCol w:w="7891"/>
      </w:tblGrid>
      <w:tr w:rsidR="005C40CC" w:rsidRPr="0065336D" w14:paraId="62F2A5B2" w14:textId="77777777" w:rsidTr="003A191E">
        <w:tc>
          <w:tcPr>
            <w:tcW w:w="5949" w:type="dxa"/>
          </w:tcPr>
          <w:p w14:paraId="3D5235A3" w14:textId="2A828E9C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</w:p>
        </w:tc>
        <w:tc>
          <w:tcPr>
            <w:tcW w:w="3396" w:type="dxa"/>
          </w:tcPr>
          <w:p w14:paraId="15E08FA0" w14:textId="3148294E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C40CC" w:rsidRPr="0065336D" w14:paraId="4995FC65" w14:textId="77777777" w:rsidTr="003A191E">
        <w:tc>
          <w:tcPr>
            <w:tcW w:w="5949" w:type="dxa"/>
          </w:tcPr>
          <w:p w14:paraId="11CB7CD3" w14:textId="7480DB76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Имя звукового устройства</w:t>
            </w:r>
          </w:p>
        </w:tc>
        <w:tc>
          <w:tcPr>
            <w:tcW w:w="3396" w:type="dxa"/>
          </w:tcPr>
          <w:p w14:paraId="4680785A" w14:textId="438D8236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Устройство с поддержкой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Definition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</w:t>
            </w:r>
          </w:p>
        </w:tc>
      </w:tr>
      <w:tr w:rsidR="005C40CC" w:rsidRPr="0065336D" w14:paraId="5186E1C9" w14:textId="77777777" w:rsidTr="003A191E">
        <w:tc>
          <w:tcPr>
            <w:tcW w:w="5949" w:type="dxa"/>
          </w:tcPr>
          <w:p w14:paraId="1A009785" w14:textId="0E703EF9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IRQ-канал клавиатуры</w:t>
            </w:r>
          </w:p>
        </w:tc>
        <w:tc>
          <w:tcPr>
            <w:tcW w:w="3396" w:type="dxa"/>
          </w:tcPr>
          <w:p w14:paraId="23C18137" w14:textId="77010684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IRQ 1</w:t>
            </w:r>
          </w:p>
        </w:tc>
      </w:tr>
      <w:tr w:rsidR="005C40CC" w:rsidRPr="0065336D" w14:paraId="38728033" w14:textId="77777777" w:rsidTr="003A191E">
        <w:tc>
          <w:tcPr>
            <w:tcW w:w="5949" w:type="dxa"/>
          </w:tcPr>
          <w:p w14:paraId="3E90CECF" w14:textId="032C88BD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Файловая система диска С</w:t>
            </w:r>
          </w:p>
        </w:tc>
        <w:tc>
          <w:tcPr>
            <w:tcW w:w="3396" w:type="dxa"/>
          </w:tcPr>
          <w:p w14:paraId="545ABF87" w14:textId="47C71D00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NTFS</w:t>
            </w:r>
          </w:p>
        </w:tc>
      </w:tr>
      <w:tr w:rsidR="005C40CC" w:rsidRPr="0065336D" w14:paraId="24F2DDF7" w14:textId="77777777" w:rsidTr="003A191E">
        <w:tc>
          <w:tcPr>
            <w:tcW w:w="5949" w:type="dxa"/>
          </w:tcPr>
          <w:p w14:paraId="6F5E8B7F" w14:textId="5E866990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Размер диска С</w:t>
            </w:r>
          </w:p>
        </w:tc>
        <w:tc>
          <w:tcPr>
            <w:tcW w:w="3396" w:type="dxa"/>
          </w:tcPr>
          <w:p w14:paraId="191A671F" w14:textId="22B1625E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32.62 ГБ (35,022,434,304 байт)</w:t>
            </w:r>
          </w:p>
        </w:tc>
      </w:tr>
      <w:tr w:rsidR="005C40CC" w:rsidRPr="0065336D" w14:paraId="5D1F704E" w14:textId="77777777" w:rsidTr="003A191E">
        <w:tc>
          <w:tcPr>
            <w:tcW w:w="5949" w:type="dxa"/>
          </w:tcPr>
          <w:p w14:paraId="6AF35D42" w14:textId="658CAE47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Свободное пространство диска С</w:t>
            </w:r>
          </w:p>
        </w:tc>
        <w:tc>
          <w:tcPr>
            <w:tcW w:w="3396" w:type="dxa"/>
          </w:tcPr>
          <w:p w14:paraId="154D9A26" w14:textId="4492F6A1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2.37 ГБ (2,546,196,480 байт)</w:t>
            </w:r>
          </w:p>
        </w:tc>
      </w:tr>
      <w:tr w:rsidR="005C40CC" w:rsidRPr="0065336D" w14:paraId="27D9AD28" w14:textId="77777777" w:rsidTr="003A191E">
        <w:tc>
          <w:tcPr>
            <w:tcW w:w="5949" w:type="dxa"/>
          </w:tcPr>
          <w:p w14:paraId="41E2D3BB" w14:textId="6106B906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Значение байт/кластер</w:t>
            </w:r>
          </w:p>
        </w:tc>
        <w:tc>
          <w:tcPr>
            <w:tcW w:w="3396" w:type="dxa"/>
          </w:tcPr>
          <w:p w14:paraId="35E185E0" w14:textId="401C8E69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</w:tr>
      <w:tr w:rsidR="005C40CC" w:rsidRPr="0065336D" w14:paraId="343F0FBB" w14:textId="77777777" w:rsidTr="003A191E">
        <w:tc>
          <w:tcPr>
            <w:tcW w:w="5949" w:type="dxa"/>
          </w:tcPr>
          <w:p w14:paraId="56E2E7EB" w14:textId="59F51636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Модель диска</w:t>
            </w:r>
          </w:p>
        </w:tc>
        <w:tc>
          <w:tcPr>
            <w:tcW w:w="3396" w:type="dxa"/>
          </w:tcPr>
          <w:p w14:paraId="59E7FF6E" w14:textId="4E05B880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VBOX HARDDISK</w:t>
            </w:r>
          </w:p>
        </w:tc>
      </w:tr>
      <w:tr w:rsidR="005C40CC" w:rsidRPr="0065336D" w14:paraId="1B373A0E" w14:textId="77777777" w:rsidTr="003A191E">
        <w:tc>
          <w:tcPr>
            <w:tcW w:w="5949" w:type="dxa"/>
          </w:tcPr>
          <w:p w14:paraId="2BF71DBA" w14:textId="2A61F933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Разделы</w:t>
            </w:r>
          </w:p>
        </w:tc>
        <w:tc>
          <w:tcPr>
            <w:tcW w:w="3396" w:type="dxa"/>
          </w:tcPr>
          <w:p w14:paraId="423C37D8" w14:textId="19B4D9E2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C40CC" w:rsidRPr="0065336D" w14:paraId="7BC9FEB8" w14:textId="77777777" w:rsidTr="003A191E">
        <w:tc>
          <w:tcPr>
            <w:tcW w:w="5949" w:type="dxa"/>
          </w:tcPr>
          <w:p w14:paraId="25482665" w14:textId="0410F5DD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Секторов/трек</w:t>
            </w:r>
            <w:r w:rsidR="00552527"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3396" w:type="dxa"/>
          </w:tcPr>
          <w:p w14:paraId="5BF5B267" w14:textId="7F064A97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</w:p>
        </w:tc>
      </w:tr>
      <w:tr w:rsidR="005C40CC" w:rsidRPr="0065336D" w14:paraId="273CEDFF" w14:textId="77777777" w:rsidTr="003A191E">
        <w:tc>
          <w:tcPr>
            <w:tcW w:w="5949" w:type="dxa"/>
          </w:tcPr>
          <w:p w14:paraId="172F5AC9" w14:textId="5B8FB686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Размер диска</w:t>
            </w:r>
          </w:p>
        </w:tc>
        <w:tc>
          <w:tcPr>
            <w:tcW w:w="3396" w:type="dxa"/>
          </w:tcPr>
          <w:p w14:paraId="0EBA96EE" w14:textId="4A295449" w:rsidR="005C40CC" w:rsidRPr="0065336D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32.62 ГБ (35,023,242,240 байт)</w:t>
            </w:r>
          </w:p>
        </w:tc>
      </w:tr>
      <w:tr w:rsidR="005C40CC" w:rsidRPr="0065336D" w14:paraId="779CCEA4" w14:textId="77777777" w:rsidTr="003A191E">
        <w:tc>
          <w:tcPr>
            <w:tcW w:w="5949" w:type="dxa"/>
          </w:tcPr>
          <w:p w14:paraId="47D88827" w14:textId="335A0B3F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Всего цилиндров</w:t>
            </w:r>
          </w:p>
        </w:tc>
        <w:tc>
          <w:tcPr>
            <w:tcW w:w="3396" w:type="dxa"/>
          </w:tcPr>
          <w:p w14:paraId="58EC2D90" w14:textId="201E67FF" w:rsidR="005C40CC" w:rsidRPr="0065336D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4,258</w:t>
            </w:r>
          </w:p>
        </w:tc>
      </w:tr>
      <w:tr w:rsidR="005C40CC" w:rsidRPr="0065336D" w14:paraId="4DD37AFA" w14:textId="77777777" w:rsidTr="003A191E">
        <w:tc>
          <w:tcPr>
            <w:tcW w:w="5949" w:type="dxa"/>
          </w:tcPr>
          <w:p w14:paraId="6ACDAB61" w14:textId="206E3E30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Всего треков</w:t>
            </w:r>
          </w:p>
        </w:tc>
        <w:tc>
          <w:tcPr>
            <w:tcW w:w="3396" w:type="dxa"/>
          </w:tcPr>
          <w:p w14:paraId="6F348B5E" w14:textId="46E620EB" w:rsidR="005C40CC" w:rsidRPr="0065336D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1,085,790</w:t>
            </w:r>
          </w:p>
        </w:tc>
      </w:tr>
      <w:tr w:rsidR="005C40CC" w:rsidRPr="0065336D" w14:paraId="231C29A1" w14:textId="77777777" w:rsidTr="003A191E">
        <w:tc>
          <w:tcPr>
            <w:tcW w:w="5949" w:type="dxa"/>
          </w:tcPr>
          <w:p w14:paraId="5E8398E0" w14:textId="40548A29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Устройства с 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неполадками</w:t>
            </w:r>
          </w:p>
        </w:tc>
        <w:tc>
          <w:tcPr>
            <w:tcW w:w="3396" w:type="dxa"/>
          </w:tcPr>
          <w:p w14:paraId="798CA17D" w14:textId="4611BC62" w:rsidR="005C40CC" w:rsidRPr="0065336D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Основное системное устройство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ab/>
              <w:t>PCI\VEN_80EE&amp;DEV_CAFE&amp;SUBSYS_00000000&amp;REV_00\3&amp;267A616A&amp;0&amp;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ab/>
              <w:t>Для этого устройства не установлены драйверы.</w:t>
            </w:r>
          </w:p>
        </w:tc>
      </w:tr>
      <w:tr w:rsidR="005C40CC" w:rsidRPr="0065336D" w14:paraId="66823C6E" w14:textId="77777777" w:rsidTr="003A191E">
        <w:tc>
          <w:tcPr>
            <w:tcW w:w="5949" w:type="dxa"/>
          </w:tcPr>
          <w:p w14:paraId="7203C000" w14:textId="06450EC1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Аппаратный тип указывающего устройства</w:t>
            </w:r>
          </w:p>
        </w:tc>
        <w:tc>
          <w:tcPr>
            <w:tcW w:w="3396" w:type="dxa"/>
          </w:tcPr>
          <w:p w14:paraId="14E9C048" w14:textId="0C2E146B" w:rsidR="005C40CC" w:rsidRPr="0065336D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Основное системное устройство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ab/>
              <w:t>PCI\VEN_80EE&amp;DEV_CAFE&amp;SUBSYS_00000000&amp;REV_00\3&amp;267A616A&amp;0&amp;20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ab/>
              <w:t>Для этого устройства не установлены драйверы.</w:t>
            </w:r>
          </w:p>
        </w:tc>
      </w:tr>
      <w:tr w:rsidR="005C40CC" w:rsidRPr="0065336D" w14:paraId="68E9CD7A" w14:textId="77777777" w:rsidTr="003A191E">
        <w:tc>
          <w:tcPr>
            <w:tcW w:w="5949" w:type="dxa"/>
          </w:tcPr>
          <w:p w14:paraId="469FFC85" w14:textId="2253BD02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IRQ клавиатуры</w:t>
            </w:r>
          </w:p>
        </w:tc>
        <w:tc>
          <w:tcPr>
            <w:tcW w:w="3396" w:type="dxa"/>
          </w:tcPr>
          <w:p w14:paraId="02A7580E" w14:textId="51F5A7A1" w:rsidR="005C40CC" w:rsidRPr="0065336D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IRQ 1</w:t>
            </w:r>
          </w:p>
        </w:tc>
      </w:tr>
      <w:tr w:rsidR="005C40CC" w:rsidRPr="0065336D" w14:paraId="5E546052" w14:textId="77777777" w:rsidTr="003A191E">
        <w:tc>
          <w:tcPr>
            <w:tcW w:w="5949" w:type="dxa"/>
          </w:tcPr>
          <w:p w14:paraId="52EA52EA" w14:textId="0186C6BA" w:rsidR="005C40CC" w:rsidRPr="0065336D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IRQ указывающего устройства</w:t>
            </w:r>
          </w:p>
        </w:tc>
        <w:tc>
          <w:tcPr>
            <w:tcW w:w="3396" w:type="dxa"/>
          </w:tcPr>
          <w:p w14:paraId="027BB17B" w14:textId="0706E019" w:rsidR="005C40CC" w:rsidRPr="0065336D" w:rsidRDefault="00A34CA5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IRQ 12</w:t>
            </w:r>
          </w:p>
        </w:tc>
      </w:tr>
    </w:tbl>
    <w:p w14:paraId="2BE48C5D" w14:textId="090EA3CC" w:rsidR="005C40CC" w:rsidRPr="0065336D" w:rsidRDefault="005C40CC" w:rsidP="005C40CC">
      <w:pPr>
        <w:tabs>
          <w:tab w:val="left" w:pos="5650"/>
        </w:tabs>
        <w:rPr>
          <w:rFonts w:ascii="Times New Roman" w:hAnsi="Times New Roman" w:cs="Times New Roman"/>
          <w:sz w:val="28"/>
          <w:szCs w:val="28"/>
        </w:rPr>
      </w:pPr>
    </w:p>
    <w:p w14:paraId="14BE1828" w14:textId="0E53BEFC" w:rsidR="005C40CC" w:rsidRPr="0065336D" w:rsidRDefault="00A34CA5" w:rsidP="005C40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36D">
        <w:rPr>
          <w:rFonts w:ascii="Times New Roman" w:hAnsi="Times New Roman" w:cs="Times New Roman"/>
          <w:b/>
          <w:bCs/>
          <w:sz w:val="28"/>
          <w:szCs w:val="28"/>
        </w:rPr>
        <w:t>Часть 2</w:t>
      </w:r>
    </w:p>
    <w:p w14:paraId="3DD2838B" w14:textId="500D3599" w:rsidR="00A34CA5" w:rsidRPr="0065336D" w:rsidRDefault="00A34CA5" w:rsidP="005C40C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0"/>
        <w:gridCol w:w="1130"/>
        <w:gridCol w:w="4694"/>
        <w:gridCol w:w="878"/>
        <w:gridCol w:w="1483"/>
      </w:tblGrid>
      <w:tr w:rsidR="00F801BD" w:rsidRPr="0065336D" w14:paraId="5AA67137" w14:textId="77777777" w:rsidTr="00DF7417">
        <w:tc>
          <w:tcPr>
            <w:tcW w:w="1869" w:type="dxa"/>
          </w:tcPr>
          <w:p w14:paraId="36DAB070" w14:textId="59C01F14" w:rsidR="00DF7417" w:rsidRPr="0065336D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устройства</w:t>
            </w:r>
          </w:p>
        </w:tc>
        <w:tc>
          <w:tcPr>
            <w:tcW w:w="1869" w:type="dxa"/>
          </w:tcPr>
          <w:p w14:paraId="7EAF984B" w14:textId="09F8432B" w:rsidR="00DF7417" w:rsidRPr="0065336D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31726CC2" w14:textId="09CB449F" w:rsidR="00DF7417" w:rsidRPr="0065336D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 оборудования</w:t>
            </w:r>
          </w:p>
        </w:tc>
        <w:tc>
          <w:tcPr>
            <w:tcW w:w="1869" w:type="dxa"/>
          </w:tcPr>
          <w:p w14:paraId="0055C0EC" w14:textId="77777777" w:rsidR="00DF7417" w:rsidRPr="0065336D" w:rsidRDefault="00DF7417" w:rsidP="00DF74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  <w:p w14:paraId="74D6C0F3" w14:textId="77777777" w:rsidR="00DF7417" w:rsidRPr="0065336D" w:rsidRDefault="00DF7417" w:rsidP="00DF74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сборки</w:t>
            </w:r>
          </w:p>
          <w:p w14:paraId="0DC31D88" w14:textId="6DB5125A" w:rsidR="00DF7417" w:rsidRPr="0065336D" w:rsidRDefault="00DF7417" w:rsidP="00DF7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драйвера</w:t>
            </w:r>
          </w:p>
        </w:tc>
        <w:tc>
          <w:tcPr>
            <w:tcW w:w="1869" w:type="dxa"/>
          </w:tcPr>
          <w:p w14:paraId="11508FB9" w14:textId="768EB4D5" w:rsidR="00DF7417" w:rsidRPr="0065336D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Служба</w:t>
            </w:r>
          </w:p>
        </w:tc>
      </w:tr>
      <w:tr w:rsidR="00F801BD" w:rsidRPr="0065336D" w14:paraId="3B400843" w14:textId="77777777" w:rsidTr="00DF7417">
        <w:tc>
          <w:tcPr>
            <w:tcW w:w="1869" w:type="dxa"/>
          </w:tcPr>
          <w:p w14:paraId="3E522FFC" w14:textId="150052B5" w:rsidR="00DF7417" w:rsidRPr="0065336D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1869" w:type="dxa"/>
          </w:tcPr>
          <w:p w14:paraId="7207AAB0" w14:textId="161BCFAF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 с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ACPI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на базе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869" w:type="dxa"/>
          </w:tcPr>
          <w:p w14:paraId="2B2C2178" w14:textId="266FB0D9" w:rsidR="00DF7417" w:rsidRPr="0065336D" w:rsidRDefault="008C1E7A" w:rsidP="00DF7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acpiapic</w:t>
            </w:r>
            <w:proofErr w:type="spellEnd"/>
          </w:p>
        </w:tc>
        <w:tc>
          <w:tcPr>
            <w:tcW w:w="1869" w:type="dxa"/>
          </w:tcPr>
          <w:p w14:paraId="570CB210" w14:textId="1E153A20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1D17F5DE" w14:textId="0D4C1048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\Driver\ACPI_HAL</w:t>
            </w:r>
          </w:p>
        </w:tc>
      </w:tr>
      <w:tr w:rsidR="00F801BD" w:rsidRPr="0065336D" w14:paraId="7B7BFB91" w14:textId="77777777" w:rsidTr="00DF7417">
        <w:tc>
          <w:tcPr>
            <w:tcW w:w="1869" w:type="dxa"/>
          </w:tcPr>
          <w:p w14:paraId="2289B82D" w14:textId="1961A0F9" w:rsidR="00DF7417" w:rsidRPr="0065336D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Видеоадаптер</w:t>
            </w:r>
          </w:p>
        </w:tc>
        <w:tc>
          <w:tcPr>
            <w:tcW w:w="1869" w:type="dxa"/>
          </w:tcPr>
          <w:p w14:paraId="186B54EA" w14:textId="4E262FEB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Базовый видеоадаптер</w:t>
            </w:r>
          </w:p>
        </w:tc>
        <w:tc>
          <w:tcPr>
            <w:tcW w:w="1869" w:type="dxa"/>
          </w:tcPr>
          <w:p w14:paraId="68A5622F" w14:textId="0981924B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PC\VEN_80EE&amp;DEV_BEEF&amp;CC_0300</w:t>
            </w:r>
          </w:p>
        </w:tc>
        <w:tc>
          <w:tcPr>
            <w:tcW w:w="1869" w:type="dxa"/>
          </w:tcPr>
          <w:p w14:paraId="2BB4825D" w14:textId="5CB67D27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46F9E2BB" w14:textId="10622E92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BasicDisplay</w:t>
            </w:r>
            <w:proofErr w:type="spellEnd"/>
          </w:p>
        </w:tc>
      </w:tr>
      <w:tr w:rsidR="00F801BD" w:rsidRPr="0065336D" w14:paraId="18F0FF07" w14:textId="77777777" w:rsidTr="00DF7417">
        <w:tc>
          <w:tcPr>
            <w:tcW w:w="1869" w:type="dxa"/>
          </w:tcPr>
          <w:p w14:paraId="5E6EEF7F" w14:textId="0E710BF8" w:rsidR="00DF7417" w:rsidRPr="0065336D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Дисковые устройства</w:t>
            </w:r>
          </w:p>
        </w:tc>
        <w:tc>
          <w:tcPr>
            <w:tcW w:w="1869" w:type="dxa"/>
          </w:tcPr>
          <w:p w14:paraId="60E6C4DC" w14:textId="79BB68F8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VBOX HARDDISK</w:t>
            </w:r>
          </w:p>
        </w:tc>
        <w:tc>
          <w:tcPr>
            <w:tcW w:w="1869" w:type="dxa"/>
          </w:tcPr>
          <w:p w14:paraId="101B1114" w14:textId="663F50A2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VBOX_________HARDDISK1</w:t>
            </w:r>
          </w:p>
        </w:tc>
        <w:tc>
          <w:tcPr>
            <w:tcW w:w="1869" w:type="dxa"/>
          </w:tcPr>
          <w:p w14:paraId="796AE7FB" w14:textId="7E306915" w:rsidR="00DF7417" w:rsidRPr="0065336D" w:rsidRDefault="008C1E7A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15527F79" w14:textId="4227FC3F" w:rsidR="00DF7417" w:rsidRPr="0065336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</w:t>
            </w:r>
          </w:p>
        </w:tc>
      </w:tr>
      <w:tr w:rsidR="00F801BD" w:rsidRPr="0065336D" w14:paraId="3D4ED8E2" w14:textId="77777777" w:rsidTr="00DF7417">
        <w:tc>
          <w:tcPr>
            <w:tcW w:w="1869" w:type="dxa"/>
          </w:tcPr>
          <w:p w14:paraId="7074809D" w14:textId="3ADEA8E2" w:rsidR="00DF7417" w:rsidRPr="0065336D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Звуковые, видео и 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игровые устройства</w:t>
            </w:r>
          </w:p>
        </w:tc>
        <w:tc>
          <w:tcPr>
            <w:tcW w:w="1869" w:type="dxa"/>
          </w:tcPr>
          <w:p w14:paraId="4076F568" w14:textId="25BF8C07" w:rsidR="00DF7417" w:rsidRPr="0065336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Устройство с поддер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жкой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Definition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</w:t>
            </w:r>
          </w:p>
        </w:tc>
        <w:tc>
          <w:tcPr>
            <w:tcW w:w="1869" w:type="dxa"/>
          </w:tcPr>
          <w:p w14:paraId="2EB15FB0" w14:textId="6158B33C" w:rsidR="00DF7417" w:rsidRPr="0065336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HDAUDIO\FUNC_01&amp;VEN_8384&amp;DEV_7680&amp;SUBYS_83847680</w:t>
            </w:r>
          </w:p>
        </w:tc>
        <w:tc>
          <w:tcPr>
            <w:tcW w:w="1869" w:type="dxa"/>
          </w:tcPr>
          <w:p w14:paraId="65B0B2A9" w14:textId="59AE62AC" w:rsidR="00DF7417" w:rsidRPr="0065336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46C2E16C" w14:textId="75E07BA4" w:rsidR="00DF7417" w:rsidRPr="0065336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HdAudAddService</w:t>
            </w:r>
            <w:proofErr w:type="spellEnd"/>
          </w:p>
        </w:tc>
      </w:tr>
      <w:tr w:rsidR="00F801BD" w:rsidRPr="0065336D" w14:paraId="62B0F6AF" w14:textId="77777777" w:rsidTr="00DF7417">
        <w:tc>
          <w:tcPr>
            <w:tcW w:w="1869" w:type="dxa"/>
          </w:tcPr>
          <w:p w14:paraId="14E3181E" w14:textId="16BEE17A" w:rsidR="00DF7417" w:rsidRPr="0065336D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Клавиатуры</w:t>
            </w:r>
          </w:p>
        </w:tc>
        <w:tc>
          <w:tcPr>
            <w:tcW w:w="1869" w:type="dxa"/>
          </w:tcPr>
          <w:p w14:paraId="6720EB59" w14:textId="23AF3349" w:rsidR="00DF7417" w:rsidRPr="0065336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Стандартная клавиатура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PS/2</w:t>
            </w:r>
          </w:p>
        </w:tc>
        <w:tc>
          <w:tcPr>
            <w:tcW w:w="1869" w:type="dxa"/>
          </w:tcPr>
          <w:p w14:paraId="74F194DD" w14:textId="0E9F2503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*PNP0303</w:t>
            </w:r>
          </w:p>
        </w:tc>
        <w:tc>
          <w:tcPr>
            <w:tcW w:w="1869" w:type="dxa"/>
          </w:tcPr>
          <w:p w14:paraId="72E8D2D3" w14:textId="32E49E38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68ECE242" w14:textId="0F3D86CC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i8042prt</w:t>
            </w:r>
          </w:p>
        </w:tc>
      </w:tr>
      <w:tr w:rsidR="00F801BD" w:rsidRPr="0065336D" w14:paraId="3F6C2B71" w14:textId="77777777" w:rsidTr="00DF7417">
        <w:trPr>
          <w:trHeight w:val="50"/>
        </w:trPr>
        <w:tc>
          <w:tcPr>
            <w:tcW w:w="1869" w:type="dxa"/>
          </w:tcPr>
          <w:p w14:paraId="39F48951" w14:textId="57556233" w:rsidR="00DF7417" w:rsidRPr="0065336D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Мыши и иные указывающие устройства</w:t>
            </w:r>
          </w:p>
        </w:tc>
        <w:tc>
          <w:tcPr>
            <w:tcW w:w="1869" w:type="dxa"/>
          </w:tcPr>
          <w:p w14:paraId="7544B7EC" w14:textId="3F6B5666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HID-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совместимая мышь</w:t>
            </w:r>
          </w:p>
        </w:tc>
        <w:tc>
          <w:tcPr>
            <w:tcW w:w="1869" w:type="dxa"/>
          </w:tcPr>
          <w:p w14:paraId="6850CE38" w14:textId="0746D6FF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HID_DEVICE</w:t>
            </w:r>
          </w:p>
        </w:tc>
        <w:tc>
          <w:tcPr>
            <w:tcW w:w="1869" w:type="dxa"/>
          </w:tcPr>
          <w:p w14:paraId="7F043359" w14:textId="42167372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5F32EAF2" w14:textId="1D1769B7" w:rsidR="00DF7417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mouhid</w:t>
            </w:r>
            <w:proofErr w:type="spellEnd"/>
          </w:p>
        </w:tc>
      </w:tr>
      <w:tr w:rsidR="00FF0C08" w:rsidRPr="0065336D" w14:paraId="6B9DC3E0" w14:textId="77777777" w:rsidTr="00DF7417">
        <w:trPr>
          <w:trHeight w:val="50"/>
        </w:trPr>
        <w:tc>
          <w:tcPr>
            <w:tcW w:w="1869" w:type="dxa"/>
          </w:tcPr>
          <w:p w14:paraId="22982F14" w14:textId="41063A21" w:rsidR="00FF0C08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Процессоры </w:t>
            </w:r>
          </w:p>
        </w:tc>
        <w:tc>
          <w:tcPr>
            <w:tcW w:w="1869" w:type="dxa"/>
          </w:tcPr>
          <w:p w14:paraId="4352D494" w14:textId="65B224EA" w:rsidR="00FF0C08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3 2200G</w:t>
            </w:r>
          </w:p>
        </w:tc>
        <w:tc>
          <w:tcPr>
            <w:tcW w:w="1869" w:type="dxa"/>
          </w:tcPr>
          <w:p w14:paraId="5BB20216" w14:textId="3BEA5814" w:rsidR="00FF0C08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ACPI\Processor</w:t>
            </w:r>
          </w:p>
        </w:tc>
        <w:tc>
          <w:tcPr>
            <w:tcW w:w="1869" w:type="dxa"/>
          </w:tcPr>
          <w:p w14:paraId="5706FB67" w14:textId="73816316" w:rsidR="00FF0C08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41E79076" w14:textId="2021253E" w:rsidR="00FF0C08" w:rsidRPr="0065336D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AmdPPM</w:t>
            </w:r>
            <w:proofErr w:type="spellEnd"/>
          </w:p>
        </w:tc>
      </w:tr>
    </w:tbl>
    <w:p w14:paraId="778DFF51" w14:textId="1D88C26F" w:rsidR="007E61E1" w:rsidRPr="0065336D" w:rsidRDefault="007E61E1" w:rsidP="005C40CC">
      <w:pPr>
        <w:rPr>
          <w:rFonts w:ascii="Times New Roman" w:hAnsi="Times New Roman" w:cs="Times New Roman"/>
          <w:sz w:val="28"/>
          <w:szCs w:val="28"/>
        </w:rPr>
      </w:pPr>
    </w:p>
    <w:p w14:paraId="2297E77B" w14:textId="3F95F6DE" w:rsidR="007E61E1" w:rsidRPr="0065336D" w:rsidRDefault="007E61E1" w:rsidP="005C40CC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5336D">
        <w:rPr>
          <w:rFonts w:ascii="Times New Roman" w:hAnsi="Times New Roman" w:cs="Times New Roman"/>
          <w:b/>
          <w:bCs/>
          <w:sz w:val="48"/>
          <w:szCs w:val="48"/>
        </w:rPr>
        <w:t>ТОК ГАНВЕСТ НЕ В СЧЕТ, ЭТО ЧИТЫ</w:t>
      </w:r>
    </w:p>
    <w:p w14:paraId="772C72AB" w14:textId="7F380A05" w:rsidR="004117D3" w:rsidRPr="0065336D" w:rsidRDefault="004117D3" w:rsidP="005C40CC">
      <w:pPr>
        <w:rPr>
          <w:rFonts w:ascii="Times New Roman" w:hAnsi="Times New Roman" w:cs="Times New Roman"/>
          <w:sz w:val="28"/>
          <w:szCs w:val="28"/>
        </w:rPr>
      </w:pPr>
    </w:p>
    <w:p w14:paraId="23E5646B" w14:textId="47B9ADFC" w:rsidR="004117D3" w:rsidRPr="00A9612B" w:rsidRDefault="004117D3" w:rsidP="005C40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12B">
        <w:rPr>
          <w:rFonts w:ascii="Times New Roman" w:hAnsi="Times New Roman" w:cs="Times New Roman"/>
          <w:b/>
          <w:bCs/>
          <w:sz w:val="28"/>
          <w:szCs w:val="28"/>
        </w:rPr>
        <w:t>Часть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34A7" w:rsidRPr="0065336D" w14:paraId="116B50A8" w14:textId="77777777" w:rsidTr="005634A7">
        <w:tc>
          <w:tcPr>
            <w:tcW w:w="4672" w:type="dxa"/>
          </w:tcPr>
          <w:p w14:paraId="7957E22A" w14:textId="2F340B53" w:rsidR="005634A7" w:rsidRPr="0065336D" w:rsidRDefault="005634A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3B8C537A" w14:textId="2E2E6D77" w:rsidR="005634A7" w:rsidRPr="0065336D" w:rsidRDefault="005634A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5634A7" w:rsidRPr="0065336D" w14:paraId="010805AF" w14:textId="77777777" w:rsidTr="005634A7">
        <w:tc>
          <w:tcPr>
            <w:tcW w:w="4672" w:type="dxa"/>
          </w:tcPr>
          <w:p w14:paraId="5D01EEA2" w14:textId="4B31A1BD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2E2CA022" w14:textId="45FBA114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3 2200G with Radeon Vega Graphics 3.49 GHz</w:t>
            </w:r>
          </w:p>
        </w:tc>
      </w:tr>
      <w:tr w:rsidR="005634A7" w:rsidRPr="0065336D" w14:paraId="4D269832" w14:textId="77777777" w:rsidTr="005634A7">
        <w:tc>
          <w:tcPr>
            <w:tcW w:w="4672" w:type="dxa"/>
          </w:tcPr>
          <w:p w14:paraId="2BCEA912" w14:textId="602BDA1F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Установленная память</w:t>
            </w:r>
          </w:p>
        </w:tc>
        <w:tc>
          <w:tcPr>
            <w:tcW w:w="4673" w:type="dxa"/>
          </w:tcPr>
          <w:p w14:paraId="3238EE9C" w14:textId="14D75EFC" w:rsidR="005634A7" w:rsidRPr="0065336D" w:rsidRDefault="009E7FFE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5634A7" w:rsidRPr="0065336D" w14:paraId="4390EC6D" w14:textId="77777777" w:rsidTr="005634A7">
        <w:tc>
          <w:tcPr>
            <w:tcW w:w="4672" w:type="dxa"/>
          </w:tcPr>
          <w:p w14:paraId="5CA99D3A" w14:textId="513E1EED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Тип системы</w:t>
            </w:r>
          </w:p>
        </w:tc>
        <w:tc>
          <w:tcPr>
            <w:tcW w:w="4673" w:type="dxa"/>
          </w:tcPr>
          <w:p w14:paraId="7201A12B" w14:textId="17B8DF31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64 разрядная</w:t>
            </w:r>
          </w:p>
        </w:tc>
      </w:tr>
      <w:tr w:rsidR="005634A7" w:rsidRPr="0065336D" w14:paraId="582B0ECD" w14:textId="77777777" w:rsidTr="005634A7">
        <w:tc>
          <w:tcPr>
            <w:tcW w:w="4672" w:type="dxa"/>
          </w:tcPr>
          <w:p w14:paraId="63F3588F" w14:textId="6B18F2BC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компютера</w:t>
            </w:r>
            <w:proofErr w:type="spellEnd"/>
          </w:p>
        </w:tc>
        <w:tc>
          <w:tcPr>
            <w:tcW w:w="4673" w:type="dxa"/>
          </w:tcPr>
          <w:p w14:paraId="09994650" w14:textId="0A826E53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Windargal007</w:t>
            </w:r>
          </w:p>
        </w:tc>
      </w:tr>
      <w:tr w:rsidR="005634A7" w:rsidRPr="0065336D" w14:paraId="0F9DB06A" w14:textId="77777777" w:rsidTr="005634A7">
        <w:tc>
          <w:tcPr>
            <w:tcW w:w="4672" w:type="dxa"/>
          </w:tcPr>
          <w:p w14:paraId="2E04D9B7" w14:textId="15325196" w:rsidR="005634A7" w:rsidRPr="0065336D" w:rsidRDefault="005634A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Рабочая группа</w:t>
            </w:r>
          </w:p>
        </w:tc>
        <w:tc>
          <w:tcPr>
            <w:tcW w:w="4673" w:type="dxa"/>
          </w:tcPr>
          <w:p w14:paraId="0B2117E0" w14:textId="62C41661" w:rsidR="005634A7" w:rsidRPr="0065336D" w:rsidRDefault="009E7FFE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WORKGROUP</w:t>
            </w:r>
          </w:p>
        </w:tc>
      </w:tr>
    </w:tbl>
    <w:p w14:paraId="39546C7F" w14:textId="5BB6619B" w:rsidR="004117D3" w:rsidRDefault="004117D3" w:rsidP="005C40CC">
      <w:pPr>
        <w:rPr>
          <w:rFonts w:ascii="Times New Roman" w:hAnsi="Times New Roman" w:cs="Times New Roman"/>
          <w:sz w:val="28"/>
          <w:szCs w:val="28"/>
        </w:rPr>
      </w:pPr>
    </w:p>
    <w:p w14:paraId="7ECB5A23" w14:textId="5A4DE0F5" w:rsidR="0065336D" w:rsidRDefault="0065336D" w:rsidP="005C40CC">
      <w:pPr>
        <w:rPr>
          <w:rFonts w:ascii="Times New Roman" w:hAnsi="Times New Roman" w:cs="Times New Roman"/>
          <w:sz w:val="28"/>
          <w:szCs w:val="28"/>
        </w:rPr>
      </w:pPr>
    </w:p>
    <w:p w14:paraId="78BBF4BC" w14:textId="3B04A419" w:rsidR="0065336D" w:rsidRDefault="0065336D" w:rsidP="005C40CC">
      <w:pPr>
        <w:rPr>
          <w:rFonts w:ascii="Times New Roman" w:hAnsi="Times New Roman" w:cs="Times New Roman"/>
          <w:sz w:val="28"/>
          <w:szCs w:val="28"/>
        </w:rPr>
      </w:pPr>
    </w:p>
    <w:p w14:paraId="3C18226F" w14:textId="77777777" w:rsidR="00A9612B" w:rsidRPr="0065336D" w:rsidRDefault="00A9612B" w:rsidP="005C40CC">
      <w:pPr>
        <w:rPr>
          <w:rFonts w:ascii="Times New Roman" w:hAnsi="Times New Roman" w:cs="Times New Roman"/>
          <w:sz w:val="28"/>
          <w:szCs w:val="28"/>
        </w:rPr>
      </w:pPr>
    </w:p>
    <w:p w14:paraId="19B56A1C" w14:textId="7B5576C9" w:rsidR="009E7FFE" w:rsidRPr="00A9612B" w:rsidRDefault="009E7FFE" w:rsidP="005C40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12B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часть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E7FFE" w:rsidRPr="0065336D" w14:paraId="5194E557" w14:textId="77777777" w:rsidTr="00A63A3E">
        <w:tc>
          <w:tcPr>
            <w:tcW w:w="4673" w:type="dxa"/>
          </w:tcPr>
          <w:p w14:paraId="3CE1DEA9" w14:textId="073CB2AC" w:rsidR="009E7FFE" w:rsidRPr="0065336D" w:rsidRDefault="009E7FFE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2" w:type="dxa"/>
          </w:tcPr>
          <w:p w14:paraId="4027CA9E" w14:textId="59D8F17A" w:rsidR="009E7FFE" w:rsidRPr="0065336D" w:rsidRDefault="009E7FFE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9E7FFE" w:rsidRPr="0065336D" w14:paraId="32142740" w14:textId="77777777" w:rsidTr="00A63A3E">
        <w:tc>
          <w:tcPr>
            <w:tcW w:w="4673" w:type="dxa"/>
          </w:tcPr>
          <w:p w14:paraId="582F218E" w14:textId="40E38BAB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2" w:type="dxa"/>
          </w:tcPr>
          <w:p w14:paraId="23273475" w14:textId="73FDAE6D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1024х768</w:t>
            </w:r>
          </w:p>
        </w:tc>
      </w:tr>
      <w:tr w:rsidR="009E7FFE" w:rsidRPr="0065336D" w14:paraId="6959572B" w14:textId="77777777" w:rsidTr="00A63A3E">
        <w:tc>
          <w:tcPr>
            <w:tcW w:w="4673" w:type="dxa"/>
          </w:tcPr>
          <w:p w14:paraId="4A32854F" w14:textId="7471F1B0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Тип микросхем</w:t>
            </w:r>
          </w:p>
        </w:tc>
        <w:tc>
          <w:tcPr>
            <w:tcW w:w="4672" w:type="dxa"/>
          </w:tcPr>
          <w:p w14:paraId="0F311758" w14:textId="37BD7C16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VirtualB</w:t>
            </w:r>
            <w:r w:rsidR="00A63A3E"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ox VESA BIOS</w:t>
            </w:r>
          </w:p>
        </w:tc>
      </w:tr>
      <w:tr w:rsidR="009E7FFE" w:rsidRPr="0065336D" w14:paraId="2E09E6BE" w14:textId="77777777" w:rsidTr="00A63A3E">
        <w:tc>
          <w:tcPr>
            <w:tcW w:w="4673" w:type="dxa"/>
          </w:tcPr>
          <w:p w14:paraId="23720269" w14:textId="014036AF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Доступно графической</w:t>
            </w:r>
            <w:r w:rsidR="00A63A3E"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63A3E" w:rsidRPr="0065336D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</w:p>
        </w:tc>
        <w:tc>
          <w:tcPr>
            <w:tcW w:w="4672" w:type="dxa"/>
          </w:tcPr>
          <w:p w14:paraId="67D33E4C" w14:textId="19964CD9" w:rsidR="009E7FFE" w:rsidRPr="0065336D" w:rsidRDefault="00A63A3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1023</w:t>
            </w: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</w:tr>
      <w:tr w:rsidR="009E7FFE" w:rsidRPr="0065336D" w14:paraId="3B81173A" w14:textId="77777777" w:rsidTr="00A63A3E">
        <w:tc>
          <w:tcPr>
            <w:tcW w:w="4673" w:type="dxa"/>
          </w:tcPr>
          <w:p w14:paraId="45BC6362" w14:textId="21C1C49C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Используется видеопамяти</w:t>
            </w:r>
          </w:p>
        </w:tc>
        <w:tc>
          <w:tcPr>
            <w:tcW w:w="4672" w:type="dxa"/>
          </w:tcPr>
          <w:p w14:paraId="673D7367" w14:textId="61853F4B" w:rsidR="009E7FFE" w:rsidRPr="0065336D" w:rsidRDefault="00A63A3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</w:tr>
      <w:tr w:rsidR="009E7FFE" w:rsidRPr="0065336D" w14:paraId="05853FC0" w14:textId="77777777" w:rsidTr="00A63A3E">
        <w:tc>
          <w:tcPr>
            <w:tcW w:w="4673" w:type="dxa"/>
          </w:tcPr>
          <w:p w14:paraId="6264D99F" w14:textId="21A058A2" w:rsidR="009E7FFE" w:rsidRPr="0065336D" w:rsidRDefault="009E7FF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Качество цветопередачи</w:t>
            </w:r>
          </w:p>
        </w:tc>
        <w:tc>
          <w:tcPr>
            <w:tcW w:w="4672" w:type="dxa"/>
          </w:tcPr>
          <w:p w14:paraId="51FD8286" w14:textId="2CA0148F" w:rsidR="009E7FFE" w:rsidRPr="0065336D" w:rsidRDefault="00A63A3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Стандартный Динамический </w:t>
            </w:r>
            <w:proofErr w:type="spellStart"/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Диапозон</w:t>
            </w:r>
            <w:proofErr w:type="spellEnd"/>
            <w:r w:rsidRPr="006533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3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(SDR)</w:t>
            </w:r>
          </w:p>
        </w:tc>
      </w:tr>
      <w:tr w:rsidR="00A63A3E" w:rsidRPr="0065336D" w14:paraId="04693612" w14:textId="77777777" w:rsidTr="00A63A3E">
        <w:tc>
          <w:tcPr>
            <w:tcW w:w="4673" w:type="dxa"/>
          </w:tcPr>
          <w:p w14:paraId="6F465CBB" w14:textId="2DC35DCD" w:rsidR="00A63A3E" w:rsidRPr="0065336D" w:rsidRDefault="00A63A3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Частота обновления экран</w:t>
            </w: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672" w:type="dxa"/>
          </w:tcPr>
          <w:p w14:paraId="796074AE" w14:textId="2FF23322" w:rsidR="00A63A3E" w:rsidRPr="0065336D" w:rsidRDefault="00A63A3E" w:rsidP="009E7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36D">
              <w:rPr>
                <w:rFonts w:ascii="Times New Roman" w:hAnsi="Times New Roman" w:cs="Times New Roman"/>
                <w:sz w:val="28"/>
                <w:szCs w:val="28"/>
              </w:rPr>
              <w:t>64Гц</w:t>
            </w:r>
          </w:p>
        </w:tc>
      </w:tr>
    </w:tbl>
    <w:p w14:paraId="18BB059E" w14:textId="2A31BCE2" w:rsidR="009E7FFE" w:rsidRPr="0065336D" w:rsidRDefault="009E7FFE" w:rsidP="005C40CC">
      <w:pPr>
        <w:rPr>
          <w:rFonts w:ascii="Times New Roman" w:hAnsi="Times New Roman" w:cs="Times New Roman"/>
          <w:sz w:val="28"/>
          <w:szCs w:val="28"/>
        </w:rPr>
      </w:pPr>
    </w:p>
    <w:p w14:paraId="5127EFA2" w14:textId="04210946" w:rsidR="0065336D" w:rsidRPr="0065336D" w:rsidRDefault="0065336D" w:rsidP="005C40CC">
      <w:pPr>
        <w:rPr>
          <w:rFonts w:ascii="Times New Roman" w:hAnsi="Times New Roman" w:cs="Times New Roman"/>
          <w:sz w:val="28"/>
          <w:szCs w:val="28"/>
        </w:rPr>
      </w:pPr>
    </w:p>
    <w:p w14:paraId="562440C7" w14:textId="3E616FA3" w:rsidR="0065336D" w:rsidRPr="0065336D" w:rsidRDefault="0065336D" w:rsidP="0065336D">
      <w:pPr>
        <w:pStyle w:val="my-2"/>
        <w:numPr>
          <w:ilvl w:val="0"/>
          <w:numId w:val="1"/>
        </w:numPr>
        <w:rPr>
          <w:sz w:val="28"/>
          <w:szCs w:val="28"/>
        </w:rPr>
      </w:pPr>
      <w:r w:rsidRPr="0065336D">
        <w:rPr>
          <w:sz w:val="28"/>
          <w:szCs w:val="28"/>
        </w:rPr>
        <w:t>компонент сведения о системе отображает подробные сведения о конфигурации оборудования компонентах и программном обеспечении компьютера включая драйверы</w:t>
      </w:r>
    </w:p>
    <w:p w14:paraId="47D5EA8F" w14:textId="0F2FF7B6" w:rsidR="0065336D" w:rsidRPr="0065336D" w:rsidRDefault="0065336D" w:rsidP="0065336D">
      <w:pPr>
        <w:pStyle w:val="my-2"/>
        <w:numPr>
          <w:ilvl w:val="0"/>
          <w:numId w:val="1"/>
        </w:numPr>
        <w:rPr>
          <w:sz w:val="28"/>
          <w:szCs w:val="28"/>
        </w:rPr>
      </w:pPr>
      <w:proofErr w:type="gramStart"/>
      <w:r w:rsidRPr="0065336D">
        <w:rPr>
          <w:sz w:val="28"/>
          <w:szCs w:val="28"/>
        </w:rPr>
        <w:t>диспетчер устройств это</w:t>
      </w:r>
      <w:proofErr w:type="gramEnd"/>
      <w:r w:rsidRPr="0065336D">
        <w:rPr>
          <w:sz w:val="28"/>
          <w:szCs w:val="28"/>
        </w:rPr>
        <w:t xml:space="preserve"> специальная программа в составе </w:t>
      </w:r>
      <w:proofErr w:type="spellStart"/>
      <w:r w:rsidRPr="0065336D">
        <w:rPr>
          <w:sz w:val="28"/>
          <w:szCs w:val="28"/>
        </w:rPr>
        <w:t>windows</w:t>
      </w:r>
      <w:proofErr w:type="spellEnd"/>
      <w:r w:rsidRPr="0065336D">
        <w:rPr>
          <w:sz w:val="28"/>
          <w:szCs w:val="28"/>
        </w:rPr>
        <w:t xml:space="preserve"> для управления устройствами компьютера и контроля за их состоянием</w:t>
      </w:r>
      <w:r>
        <w:rPr>
          <w:sz w:val="28"/>
          <w:szCs w:val="28"/>
        </w:rPr>
        <w:t>,</w:t>
      </w:r>
      <w:r w:rsidRPr="0065336D">
        <w:rPr>
          <w:sz w:val="28"/>
          <w:szCs w:val="28"/>
        </w:rPr>
        <w:t xml:space="preserve"> позволяет определять правильность работы оборудования изменять параметры конфигурации определять драйверы изменять свойства устанавливать обновленные драйверы отключать включать удалять устройства возвращать к предыдущей версии драйвера распечатывать список устройств</w:t>
      </w:r>
    </w:p>
    <w:p w14:paraId="749448BD" w14:textId="3E3EAFF3" w:rsidR="0065336D" w:rsidRPr="0065336D" w:rsidRDefault="0065336D" w:rsidP="0065336D">
      <w:pPr>
        <w:pStyle w:val="my-2"/>
        <w:numPr>
          <w:ilvl w:val="0"/>
          <w:numId w:val="1"/>
        </w:numPr>
        <w:rPr>
          <w:sz w:val="28"/>
          <w:szCs w:val="28"/>
        </w:rPr>
      </w:pPr>
      <w:r w:rsidRPr="0065336D">
        <w:rPr>
          <w:sz w:val="28"/>
          <w:szCs w:val="28"/>
        </w:rPr>
        <w:t>двойным щелчком левой кнопки мыши по устройству или выбором свойства в контекстном меню</w:t>
      </w:r>
    </w:p>
    <w:p w14:paraId="77B75DDD" w14:textId="02104730" w:rsidR="0065336D" w:rsidRPr="0065336D" w:rsidRDefault="0065336D" w:rsidP="0065336D">
      <w:pPr>
        <w:pStyle w:val="my-2"/>
        <w:numPr>
          <w:ilvl w:val="0"/>
          <w:numId w:val="1"/>
        </w:numPr>
        <w:rPr>
          <w:sz w:val="28"/>
          <w:szCs w:val="28"/>
        </w:rPr>
      </w:pPr>
      <w:r w:rsidRPr="0065336D">
        <w:rPr>
          <w:sz w:val="28"/>
          <w:szCs w:val="28"/>
        </w:rPr>
        <w:t>в диспетчере устройств меню вид отобразить скрытые устройства</w:t>
      </w:r>
      <w:r w:rsidR="00A9612B">
        <w:rPr>
          <w:sz w:val="28"/>
          <w:szCs w:val="28"/>
        </w:rPr>
        <w:t>,</w:t>
      </w:r>
    </w:p>
    <w:p w14:paraId="5098D401" w14:textId="05F0C4EA" w:rsidR="0065336D" w:rsidRPr="0065336D" w:rsidRDefault="0065336D" w:rsidP="0065336D">
      <w:pPr>
        <w:pStyle w:val="my-2"/>
        <w:numPr>
          <w:ilvl w:val="0"/>
          <w:numId w:val="1"/>
        </w:numPr>
        <w:rPr>
          <w:sz w:val="28"/>
          <w:szCs w:val="28"/>
        </w:rPr>
      </w:pPr>
      <w:proofErr w:type="gramStart"/>
      <w:r w:rsidRPr="0065336D">
        <w:rPr>
          <w:sz w:val="28"/>
          <w:szCs w:val="28"/>
        </w:rPr>
        <w:t>базовый индекс производительности это</w:t>
      </w:r>
      <w:proofErr w:type="gramEnd"/>
      <w:r w:rsidRPr="0065336D">
        <w:rPr>
          <w:sz w:val="28"/>
          <w:szCs w:val="28"/>
        </w:rPr>
        <w:t xml:space="preserve"> оценка производительности системы по шкале от 0 до 10</w:t>
      </w:r>
    </w:p>
    <w:p w14:paraId="120A19C9" w14:textId="00BEEB00" w:rsidR="0065336D" w:rsidRPr="0065336D" w:rsidRDefault="0065336D" w:rsidP="0065336D">
      <w:pPr>
        <w:pStyle w:val="my-2"/>
        <w:numPr>
          <w:ilvl w:val="0"/>
          <w:numId w:val="1"/>
        </w:numPr>
        <w:rPr>
          <w:sz w:val="28"/>
          <w:szCs w:val="28"/>
        </w:rPr>
      </w:pPr>
      <w:r w:rsidRPr="0065336D">
        <w:rPr>
          <w:sz w:val="28"/>
          <w:szCs w:val="28"/>
        </w:rPr>
        <w:t>обновление драйверов дефрагментация диска очистка временных файлов отключение ненужных служб и программ повышение производительности системы</w:t>
      </w:r>
    </w:p>
    <w:p w14:paraId="026D79BB" w14:textId="77777777" w:rsidR="0065336D" w:rsidRPr="0065336D" w:rsidRDefault="0065336D" w:rsidP="005C40CC">
      <w:pPr>
        <w:rPr>
          <w:rFonts w:ascii="Times New Roman" w:hAnsi="Times New Roman" w:cs="Times New Roman"/>
          <w:sz w:val="28"/>
          <w:szCs w:val="28"/>
        </w:rPr>
      </w:pPr>
    </w:p>
    <w:sectPr w:rsidR="0065336D" w:rsidRPr="00653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96C9E"/>
    <w:multiLevelType w:val="multilevel"/>
    <w:tmpl w:val="6B90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C8"/>
    <w:rsid w:val="001D6FFB"/>
    <w:rsid w:val="003A191E"/>
    <w:rsid w:val="004117D3"/>
    <w:rsid w:val="00552527"/>
    <w:rsid w:val="005634A7"/>
    <w:rsid w:val="005C40CC"/>
    <w:rsid w:val="0065336D"/>
    <w:rsid w:val="00780DC8"/>
    <w:rsid w:val="007A1520"/>
    <w:rsid w:val="007E61E1"/>
    <w:rsid w:val="008C1E7A"/>
    <w:rsid w:val="008F44DE"/>
    <w:rsid w:val="009E7FFE"/>
    <w:rsid w:val="00A34CA5"/>
    <w:rsid w:val="00A63A3E"/>
    <w:rsid w:val="00A9612B"/>
    <w:rsid w:val="00D544B7"/>
    <w:rsid w:val="00DF7417"/>
    <w:rsid w:val="00F801BD"/>
    <w:rsid w:val="00FF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BB7F4"/>
  <w15:chartTrackingRefBased/>
  <w15:docId w15:val="{9EF89518-EB70-4BFA-895F-2D2CC346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0C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4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65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2026-03-02T10:33:00Z</dcterms:created>
  <dcterms:modified xsi:type="dcterms:W3CDTF">2026-03-16T09:55:00Z</dcterms:modified>
</cp:coreProperties>
</file>