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D3EE3" w14:textId="292E0899" w:rsidR="0080717E" w:rsidRPr="0080717E" w:rsidRDefault="0080717E" w:rsidP="00807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</w:t>
      </w:r>
      <w:r w:rsidRPr="0080717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FA256F8" w14:textId="77777777" w:rsidR="0080717E" w:rsidRPr="0065336D" w:rsidRDefault="0080717E" w:rsidP="008071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>Сделали Кузнецов Никита, Сиразиев Данил, Альбертович Богдан</w:t>
      </w:r>
    </w:p>
    <w:p w14:paraId="1D364497" w14:textId="59A5FBCD" w:rsidR="00E93FC2" w:rsidRDefault="0080717E">
      <w:pPr>
        <w:rPr>
          <w:lang w:val="en-US"/>
        </w:rPr>
      </w:pPr>
      <w:r>
        <w:rPr>
          <w:lang w:val="en-US"/>
        </w:rPr>
        <w:t>1.</w:t>
      </w:r>
    </w:p>
    <w:p w14:paraId="0A29C09C" w14:textId="24C8BBDF" w:rsidR="0080717E" w:rsidRDefault="0080717E">
      <w:pPr>
        <w:rPr>
          <w:lang w:val="en-US"/>
        </w:rPr>
      </w:pPr>
      <w:r>
        <w:rPr>
          <w:noProof/>
        </w:rPr>
        <w:drawing>
          <wp:inline distT="0" distB="0" distL="0" distR="0" wp14:anchorId="4B13A944" wp14:editId="520FE83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234B" w14:textId="3F5D6D34" w:rsidR="0080717E" w:rsidRDefault="0080717E">
      <w:pPr>
        <w:rPr>
          <w:lang w:val="en-US"/>
        </w:rPr>
      </w:pPr>
    </w:p>
    <w:p w14:paraId="7E332B5E" w14:textId="0230B9A9" w:rsidR="0080717E" w:rsidRDefault="0080717E">
      <w:pPr>
        <w:rPr>
          <w:lang w:val="en-US"/>
        </w:rPr>
      </w:pPr>
      <w:r>
        <w:rPr>
          <w:lang w:val="en-US"/>
        </w:rPr>
        <w:t>2</w:t>
      </w:r>
    </w:p>
    <w:p w14:paraId="224F3C6F" w14:textId="01DBCB4A" w:rsidR="0080717E" w:rsidRDefault="0080717E">
      <w:pPr>
        <w:rPr>
          <w:lang w:val="en-US"/>
        </w:rPr>
      </w:pPr>
      <w:r w:rsidRPr="0080717E">
        <w:rPr>
          <w:lang w:val="en-US"/>
        </w:rPr>
        <w:drawing>
          <wp:inline distT="0" distB="0" distL="0" distR="0" wp14:anchorId="1745EBB6" wp14:editId="126D301F">
            <wp:extent cx="5940425" cy="2725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87EF" w14:textId="64C47260" w:rsidR="0080717E" w:rsidRDefault="0080717E">
      <w:pPr>
        <w:rPr>
          <w:lang w:val="en-US"/>
        </w:rPr>
      </w:pPr>
      <w:r w:rsidRPr="0080717E">
        <w:rPr>
          <w:lang w:val="en-US"/>
        </w:rPr>
        <w:lastRenderedPageBreak/>
        <w:drawing>
          <wp:inline distT="0" distB="0" distL="0" distR="0" wp14:anchorId="5F64B6D2" wp14:editId="6C08EB6F">
            <wp:extent cx="5940425" cy="45631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73F" w14:textId="71F7B63C" w:rsidR="0080717E" w:rsidRDefault="0080717E">
      <w:pPr>
        <w:rPr>
          <w:lang w:val="en-US"/>
        </w:rPr>
      </w:pPr>
      <w:r>
        <w:rPr>
          <w:lang w:val="en-US"/>
        </w:rPr>
        <w:t>3</w:t>
      </w:r>
    </w:p>
    <w:p w14:paraId="47170F1D" w14:textId="5D060AC9" w:rsidR="00505BEB" w:rsidRDefault="00505BEB">
      <w:pPr>
        <w:rPr>
          <w:lang w:val="en-US"/>
        </w:rPr>
      </w:pPr>
      <w:r w:rsidRPr="00505BEB">
        <w:rPr>
          <w:lang w:val="en-US"/>
        </w:rPr>
        <w:drawing>
          <wp:inline distT="0" distB="0" distL="0" distR="0" wp14:anchorId="4BD8A81F" wp14:editId="51B684B4">
            <wp:extent cx="5096586" cy="2648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EB45" w14:textId="620DC641" w:rsidR="0080717E" w:rsidRDefault="0080717E">
      <w:pPr>
        <w:rPr>
          <w:lang w:val="en-US"/>
        </w:rPr>
      </w:pPr>
      <w:r>
        <w:rPr>
          <w:lang w:val="en-US"/>
        </w:rPr>
        <w:t>4</w:t>
      </w:r>
    </w:p>
    <w:p w14:paraId="457B95C9" w14:textId="2CC0A587" w:rsidR="00505BEB" w:rsidRDefault="00505BEB">
      <w:pPr>
        <w:rPr>
          <w:lang w:val="en-US"/>
        </w:rPr>
      </w:pPr>
      <w:r w:rsidRPr="00505BEB">
        <w:rPr>
          <w:lang w:val="en-US"/>
        </w:rPr>
        <w:lastRenderedPageBreak/>
        <w:drawing>
          <wp:inline distT="0" distB="0" distL="0" distR="0" wp14:anchorId="759B092D" wp14:editId="60B3E239">
            <wp:extent cx="5940425" cy="1499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BF5" w14:textId="6FFA7F84" w:rsidR="0080717E" w:rsidRDefault="0080717E">
      <w:pPr>
        <w:rPr>
          <w:lang w:val="en-US"/>
        </w:rPr>
      </w:pPr>
      <w:r>
        <w:rPr>
          <w:lang w:val="en-US"/>
        </w:rPr>
        <w:t>5</w:t>
      </w:r>
    </w:p>
    <w:p w14:paraId="77FAF0D9" w14:textId="7C495132" w:rsidR="00505BEB" w:rsidRDefault="00505BEB">
      <w:pPr>
        <w:rPr>
          <w:lang w:val="en-US"/>
        </w:rPr>
      </w:pPr>
      <w:r w:rsidRPr="00505BEB">
        <w:rPr>
          <w:lang w:val="en-US"/>
        </w:rPr>
        <w:drawing>
          <wp:inline distT="0" distB="0" distL="0" distR="0" wp14:anchorId="23BCEE37" wp14:editId="220B81FC">
            <wp:extent cx="5048955" cy="629690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E2B8" w14:textId="2E865765" w:rsidR="0080717E" w:rsidRDefault="0080717E">
      <w:pPr>
        <w:rPr>
          <w:lang w:val="en-US"/>
        </w:rPr>
      </w:pPr>
      <w:r>
        <w:rPr>
          <w:lang w:val="en-US"/>
        </w:rPr>
        <w:t>6</w:t>
      </w:r>
    </w:p>
    <w:p w14:paraId="72D39607" w14:textId="48F4EAF0" w:rsidR="00505BEB" w:rsidRDefault="00052C6F">
      <w:pPr>
        <w:rPr>
          <w:lang w:val="en-US"/>
        </w:rPr>
      </w:pPr>
      <w:r w:rsidRPr="00052C6F">
        <w:rPr>
          <w:lang w:val="en-US"/>
        </w:rPr>
        <w:lastRenderedPageBreak/>
        <w:drawing>
          <wp:inline distT="0" distB="0" distL="0" distR="0" wp14:anchorId="76E5E275" wp14:editId="6C2DAA92">
            <wp:extent cx="4486901" cy="197195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73B7" w14:textId="27D3C4C6" w:rsidR="0080717E" w:rsidRPr="0080717E" w:rsidRDefault="0080717E">
      <w:pPr>
        <w:rPr>
          <w:lang w:val="en-US"/>
        </w:rPr>
      </w:pPr>
    </w:p>
    <w:sectPr w:rsidR="0080717E" w:rsidRPr="00807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3A"/>
    <w:rsid w:val="00052C6F"/>
    <w:rsid w:val="00505BEB"/>
    <w:rsid w:val="0080717E"/>
    <w:rsid w:val="00E93FC2"/>
    <w:rsid w:val="00F1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D616"/>
  <w15:chartTrackingRefBased/>
  <w15:docId w15:val="{B817EA53-742E-4814-AAB6-2F59475E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17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2026-03-16T10:26:00Z</dcterms:created>
  <dcterms:modified xsi:type="dcterms:W3CDTF">2026-03-16T10:36:00Z</dcterms:modified>
</cp:coreProperties>
</file>