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4D313" w14:textId="10E88F68" w:rsidR="00AA0939" w:rsidRPr="00995BEB" w:rsidRDefault="00995BEB" w:rsidP="00995B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5BEB">
        <w:rPr>
          <w:rFonts w:ascii="Times New Roman" w:hAnsi="Times New Roman" w:cs="Times New Roman"/>
          <w:b/>
          <w:bCs/>
          <w:sz w:val="28"/>
          <w:szCs w:val="28"/>
        </w:rPr>
        <w:t>Практическая 3</w:t>
      </w:r>
      <w:r w:rsidRPr="00995BEB">
        <w:rPr>
          <w:rFonts w:ascii="Times New Roman" w:hAnsi="Times New Roman" w:cs="Times New Roman"/>
          <w:b/>
          <w:bCs/>
          <w:sz w:val="28"/>
          <w:szCs w:val="28"/>
        </w:rPr>
        <w:br/>
        <w:t>Сделали Кузнецов Никита, Сиразиев Данил</w:t>
      </w:r>
    </w:p>
    <w:p w14:paraId="44D241A7" w14:textId="3204009D" w:rsidR="00995BEB" w:rsidRPr="005D1F04" w:rsidRDefault="00995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F04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7A657785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create database library_db;</w:t>
      </w:r>
    </w:p>
    <w:p w14:paraId="21A72806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use library_db;</w:t>
      </w:r>
    </w:p>
    <w:p w14:paraId="24B727A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78F15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create table genres (</w:t>
      </w:r>
    </w:p>
    <w:p w14:paraId="37D01909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genre_id int primary key auto_increment,</w:t>
      </w:r>
    </w:p>
    <w:p w14:paraId="455D341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name varchar(50),</w:t>
      </w:r>
    </w:p>
    <w:p w14:paraId="23A4AE60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description text</w:t>
      </w:r>
    </w:p>
    <w:p w14:paraId="7FC2660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D1DE02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3ED21D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create table publishers (</w:t>
      </w:r>
    </w:p>
    <w:p w14:paraId="320F5EC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publisher_id int primary key auto_increment,</w:t>
      </w:r>
    </w:p>
    <w:p w14:paraId="12B3D3A2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name varchar(100),</w:t>
      </w:r>
    </w:p>
    <w:p w14:paraId="17CAB17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city varchar(50)</w:t>
      </w:r>
    </w:p>
    <w:p w14:paraId="5605E962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D72A52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7F5DD6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create table books (</w:t>
      </w:r>
    </w:p>
    <w:p w14:paraId="593FB09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book_id int primary key auto_increment,</w:t>
      </w:r>
    </w:p>
    <w:p w14:paraId="7B6730A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title varchar(200),</w:t>
      </w:r>
    </w:p>
    <w:p w14:paraId="40C26AA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author varchar(100),</w:t>
      </w:r>
    </w:p>
    <w:p w14:paraId="7D828FC3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publish_year int,</w:t>
      </w:r>
    </w:p>
    <w:p w14:paraId="14D218C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genre_id int,</w:t>
      </w:r>
    </w:p>
    <w:p w14:paraId="5B0DB50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publisher_id int,</w:t>
      </w:r>
    </w:p>
    <w:p w14:paraId="37E7B25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foreign key (genre_id) references genres(genre_id),</w:t>
      </w:r>
    </w:p>
    <w:p w14:paraId="4EB1FF7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foreign key (publisher_id) references publishers(publisher_id)</w:t>
      </w:r>
    </w:p>
    <w:p w14:paraId="1DA31B4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5952F9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D0E37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table readers (</w:t>
      </w:r>
    </w:p>
    <w:p w14:paraId="4EB2166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reader_id int primary key auto_increment,</w:t>
      </w:r>
    </w:p>
    <w:p w14:paraId="21116726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first_name varchar(50),</w:t>
      </w:r>
    </w:p>
    <w:p w14:paraId="33AEE37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last_name varchar(50),</w:t>
      </w:r>
    </w:p>
    <w:p w14:paraId="57590AB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birth_year int</w:t>
      </w:r>
    </w:p>
    <w:p w14:paraId="0DFD216B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F7C0E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B0AFF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create table bookloans (</w:t>
      </w:r>
    </w:p>
    <w:p w14:paraId="565A8FB5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loan_id int primary key auto_increment,</w:t>
      </w:r>
    </w:p>
    <w:p w14:paraId="6B4806D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reader_id int,</w:t>
      </w:r>
    </w:p>
    <w:p w14:paraId="453A67A0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book_id int,</w:t>
      </w:r>
    </w:p>
    <w:p w14:paraId="6CA64DF3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loan_date date,</w:t>
      </w:r>
    </w:p>
    <w:p w14:paraId="4309418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return_date date,</w:t>
      </w:r>
    </w:p>
    <w:p w14:paraId="5524121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foreign key (reader_id) references readers(reader_id),</w:t>
      </w:r>
    </w:p>
    <w:p w14:paraId="63D6D6B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foreign key (book_id) references books(book_id)</w:t>
      </w:r>
    </w:p>
    <w:p w14:paraId="43F82CE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E0895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02AC00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create table reviews (</w:t>
      </w:r>
    </w:p>
    <w:p w14:paraId="508D2F1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review_id int primary key auto_increment,</w:t>
      </w:r>
    </w:p>
    <w:p w14:paraId="5354CDA3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reader_id int,</w:t>
      </w:r>
    </w:p>
    <w:p w14:paraId="7761D435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book_id int,</w:t>
      </w:r>
    </w:p>
    <w:p w14:paraId="7F16E7F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rating int,</w:t>
      </w:r>
    </w:p>
    <w:p w14:paraId="2CCDF28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comment text,</w:t>
      </w:r>
    </w:p>
    <w:p w14:paraId="73DE125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foreign key (reader_id) references readers(reader_id),</w:t>
      </w:r>
    </w:p>
    <w:p w14:paraId="2973542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foreign key (book_id) references books(book_id)</w:t>
      </w:r>
    </w:p>
    <w:p w14:paraId="4870120B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70FA7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5E2E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create table oldcatalog (</w:t>
      </w:r>
    </w:p>
    <w:p w14:paraId="571F784F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old_book_id int primary key auto_increment,</w:t>
      </w:r>
    </w:p>
    <w:p w14:paraId="6D576336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old_title varchar(200),</w:t>
      </w:r>
    </w:p>
    <w:p w14:paraId="4C85F9C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 xml:space="preserve">    old_code varchar(50)</w:t>
      </w:r>
    </w:p>
    <w:p w14:paraId="5E98685E" w14:textId="0170BE3A"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);</w:t>
      </w:r>
    </w:p>
    <w:p w14:paraId="5D3E6081" w14:textId="3D091FDD"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</w:p>
    <w:p w14:paraId="22182EEA" w14:textId="14CC8161"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</w:p>
    <w:p w14:paraId="048C2CD3" w14:textId="1BCB3786" w:rsidR="00995BEB" w:rsidRPr="00995BEB" w:rsidRDefault="00995BEB" w:rsidP="00995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BEB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2F86AED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insert into genres (name, description) values</w:t>
      </w:r>
    </w:p>
    <w:p w14:paraId="5CEDC67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('Фантастика', 'Книги о вымышленных мирах и технологиях'),</w:t>
      </w:r>
    </w:p>
    <w:p w14:paraId="28E3C010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('Детектив', 'Художественные произведения о расследованиях'),</w:t>
      </w:r>
    </w:p>
    <w:p w14:paraId="444BF0D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('Роман', 'Истории о человеческих судьбах и отношениях'),</w:t>
      </w:r>
    </w:p>
    <w:p w14:paraId="306254F3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('Научпоп', 'Научно-популярная литература'),</w:t>
      </w:r>
    </w:p>
    <w:p w14:paraId="4761ABA5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('История', 'Книги об исторических эпохах и событиях');</w:t>
      </w:r>
    </w:p>
    <w:p w14:paraId="0902A9B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</w:p>
    <w:p w14:paraId="4635A3F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insert into publishers (name, city) values</w:t>
      </w:r>
    </w:p>
    <w:p w14:paraId="12E08723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('Эксмо', 'Москва'),</w:t>
      </w:r>
    </w:p>
    <w:p w14:paraId="4AAD10F9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('АСТ', 'Москва'),</w:t>
      </w:r>
    </w:p>
    <w:p w14:paraId="6C70F05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('Питер', 'Санкт-Петербург'),</w:t>
      </w:r>
    </w:p>
    <w:p w14:paraId="43C0B87B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('МИФ', 'Москва'),</w:t>
      </w:r>
    </w:p>
    <w:p w14:paraId="53722B29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('Альпина', 'Москва');</w:t>
      </w:r>
    </w:p>
    <w:p w14:paraId="5DEEB3F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7BC090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insert into books (title, author, publish_year, genre_id, publisher_id) values</w:t>
      </w:r>
    </w:p>
    <w:p w14:paraId="0B970B0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('Дюна', 'Фрэнк Герберт', 1965, 1, 2),</w:t>
      </w:r>
    </w:p>
    <w:p w14:paraId="3C8E3C7F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('Убийство в Восточном экспрессе', 'Агата Кристи', 1934, 2, 1),</w:t>
      </w:r>
    </w:p>
    <w:p w14:paraId="37B395C6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('Мастер и Маргарита', 'Михаил Булгаков', 1967, 3, 2),</w:t>
      </w:r>
    </w:p>
    <w:p w14:paraId="7F85AB43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('Краткая история времени', 'Стивен Хокинг', 1988, 4, 3),</w:t>
      </w:r>
    </w:p>
    <w:p w14:paraId="46081D7B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('Sapiens', 'Юваль Ной Харари', 2011, 5, 4);</w:t>
      </w:r>
    </w:p>
    <w:p w14:paraId="405FC02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5AF15B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insert into readers (first_name, last_name, birth_year) values</w:t>
      </w:r>
    </w:p>
    <w:p w14:paraId="1FEA067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('Иван', 'Иванов', 1990),</w:t>
      </w:r>
    </w:p>
    <w:p w14:paraId="7006542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lastRenderedPageBreak/>
        <w:t>('Петр', 'Петров', 1985),</w:t>
      </w:r>
    </w:p>
    <w:p w14:paraId="3DD8197D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('Анна', 'Смирнова', 1995),</w:t>
      </w:r>
    </w:p>
    <w:p w14:paraId="2656B3D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('Елена', 'Соколова', 1992),</w:t>
      </w:r>
    </w:p>
    <w:p w14:paraId="673E1A5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('Алексей', 'Попов', 1988);</w:t>
      </w:r>
    </w:p>
    <w:p w14:paraId="54866B2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C8A8C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insert into bookloans (reader_id, book_id, loan_date, return_date) values</w:t>
      </w:r>
    </w:p>
    <w:p w14:paraId="0400BC2F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(1, 1, '2023-10-01', '2023-10-15'),</w:t>
      </w:r>
    </w:p>
    <w:p w14:paraId="2B40064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(2, 2, '2023-10-05', '2023-10-20'),</w:t>
      </w:r>
    </w:p>
    <w:p w14:paraId="523DBC4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(3, 3, '2023-10-10', '2023-10-25'),</w:t>
      </w:r>
    </w:p>
    <w:p w14:paraId="256C5AD1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(4, 4, '2023-11-01', '2023-11-15'),</w:t>
      </w:r>
    </w:p>
    <w:p w14:paraId="48E4BCC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(5, 5, '2023-11-02', '2023-11-16');</w:t>
      </w:r>
    </w:p>
    <w:p w14:paraId="0A2BB2C8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765FDF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insert into reviews (reader_id, book_id, rating, comment) values</w:t>
      </w:r>
    </w:p>
    <w:p w14:paraId="5D48D736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(1, 1, 5, 'Потрясающая вселенная!'),</w:t>
      </w:r>
    </w:p>
    <w:p w14:paraId="4E750D5B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(2, 2, 4, 'Очень запутанно, но интересно.'),</w:t>
      </w:r>
    </w:p>
    <w:p w14:paraId="7B8E349F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(3, 3, 5, 'Классика на все времена.'),</w:t>
      </w:r>
    </w:p>
    <w:p w14:paraId="1985AC6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(4, 4, 5, 'Сложные вещи простым языком.'),</w:t>
      </w:r>
    </w:p>
    <w:p w14:paraId="3834A465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(5, 5, 4, 'Отличный обзор истории человечества.');</w:t>
      </w:r>
    </w:p>
    <w:p w14:paraId="56938584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</w:p>
    <w:p w14:paraId="7475F616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insert into oldcatalog (old_title, old_code) values</w:t>
      </w:r>
    </w:p>
    <w:p w14:paraId="6C6EA1B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('Старая книга 1', '</w:t>
      </w:r>
      <w:r w:rsidRPr="00995BEB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995BEB">
        <w:rPr>
          <w:rFonts w:ascii="Times New Roman" w:hAnsi="Times New Roman" w:cs="Times New Roman"/>
          <w:sz w:val="28"/>
          <w:szCs w:val="28"/>
        </w:rPr>
        <w:t>-001'),</w:t>
      </w:r>
    </w:p>
    <w:p w14:paraId="6B3F4099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('Старая книга 2', '</w:t>
      </w:r>
      <w:r w:rsidRPr="00995BEB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995BEB">
        <w:rPr>
          <w:rFonts w:ascii="Times New Roman" w:hAnsi="Times New Roman" w:cs="Times New Roman"/>
          <w:sz w:val="28"/>
          <w:szCs w:val="28"/>
        </w:rPr>
        <w:t>-002'),</w:t>
      </w:r>
    </w:p>
    <w:p w14:paraId="749E1A4D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('Старая книга 3', '</w:t>
      </w:r>
      <w:r w:rsidRPr="00995BEB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995BEB">
        <w:rPr>
          <w:rFonts w:ascii="Times New Roman" w:hAnsi="Times New Roman" w:cs="Times New Roman"/>
          <w:sz w:val="28"/>
          <w:szCs w:val="28"/>
        </w:rPr>
        <w:t>-003'),</w:t>
      </w:r>
    </w:p>
    <w:p w14:paraId="7063EB63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('Старая книга 4', '</w:t>
      </w:r>
      <w:r w:rsidRPr="00995BEB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995BEB">
        <w:rPr>
          <w:rFonts w:ascii="Times New Roman" w:hAnsi="Times New Roman" w:cs="Times New Roman"/>
          <w:sz w:val="28"/>
          <w:szCs w:val="28"/>
        </w:rPr>
        <w:t>-004'),</w:t>
      </w:r>
    </w:p>
    <w:p w14:paraId="5E1DDCC8" w14:textId="6E7BFDA4"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('Старая книга 5', '</w:t>
      </w:r>
      <w:r w:rsidRPr="00995BEB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995BEB">
        <w:rPr>
          <w:rFonts w:ascii="Times New Roman" w:hAnsi="Times New Roman" w:cs="Times New Roman"/>
          <w:sz w:val="28"/>
          <w:szCs w:val="28"/>
        </w:rPr>
        <w:t>-005');</w:t>
      </w:r>
    </w:p>
    <w:p w14:paraId="25BE6CD3" w14:textId="15619207"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</w:p>
    <w:p w14:paraId="5B2BD2EF" w14:textId="3B7F7BDA" w:rsidR="00995BEB" w:rsidRPr="00995BEB" w:rsidRDefault="00995BEB" w:rsidP="00995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BEB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3086D0D7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alter table readers add email varchar(100);</w:t>
      </w:r>
    </w:p>
    <w:p w14:paraId="3F069462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alter table books add pages_count int;</w:t>
      </w:r>
    </w:p>
    <w:p w14:paraId="7A7749FE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lastRenderedPageBreak/>
        <w:t>alter table publishers add website varchar(100);</w:t>
      </w:r>
    </w:p>
    <w:p w14:paraId="4D5E7FA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4C0A0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alter table books rename column author to main_author;</w:t>
      </w:r>
    </w:p>
    <w:p w14:paraId="776E9D7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9C4BFA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alter table genres drop column description;</w:t>
      </w:r>
    </w:p>
    <w:p w14:paraId="2C1B9D00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BEB">
        <w:rPr>
          <w:rFonts w:ascii="Times New Roman" w:hAnsi="Times New Roman" w:cs="Times New Roman"/>
          <w:sz w:val="28"/>
          <w:szCs w:val="28"/>
          <w:lang w:val="en-US"/>
        </w:rPr>
        <w:t>alter table reviews drop column comment;</w:t>
      </w:r>
    </w:p>
    <w:p w14:paraId="3A62C10C" w14:textId="77777777" w:rsidR="00995BEB" w:rsidRPr="00995BEB" w:rsidRDefault="00995BEB" w:rsidP="00995B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BF1E9B" w14:textId="7994BE1A"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  <w:r w:rsidRPr="00995BEB">
        <w:rPr>
          <w:rFonts w:ascii="Times New Roman" w:hAnsi="Times New Roman" w:cs="Times New Roman"/>
          <w:sz w:val="28"/>
          <w:szCs w:val="28"/>
        </w:rPr>
        <w:t>drop table oldcatalog;</w:t>
      </w:r>
    </w:p>
    <w:p w14:paraId="6E0B1DB4" w14:textId="24A27BE9" w:rsidR="00995BEB" w:rsidRDefault="00995BEB" w:rsidP="00995BEB">
      <w:pPr>
        <w:rPr>
          <w:rFonts w:ascii="Times New Roman" w:hAnsi="Times New Roman" w:cs="Times New Roman"/>
          <w:sz w:val="28"/>
          <w:szCs w:val="28"/>
        </w:rPr>
      </w:pPr>
    </w:p>
    <w:p w14:paraId="08786B65" w14:textId="0EBCBBB0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</w:p>
    <w:p w14:paraId="7979190A" w14:textId="18D1B4E9" w:rsidR="001B7DC4" w:rsidRDefault="001B7DC4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4015FEAD" w14:textId="40D5C8D9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B7DC4">
        <w:rPr>
          <w:rFonts w:ascii="Times New Roman" w:hAnsi="Times New Roman" w:cs="Times New Roman"/>
          <w:sz w:val="28"/>
          <w:szCs w:val="28"/>
          <w:lang w:val="en-US"/>
        </w:rPr>
        <w:t>eaders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</w:p>
    <w:p w14:paraId="64871102" w14:textId="571B23FE" w:rsidR="001B7DC4" w:rsidRDefault="001B7DC4" w:rsidP="00995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D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E2F044" wp14:editId="4F28463B">
            <wp:extent cx="4677428" cy="173379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A9F4" w14:textId="0356B8A7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Readers </w:t>
      </w:r>
      <w:r>
        <w:rPr>
          <w:rFonts w:ascii="Times New Roman" w:hAnsi="Times New Roman" w:cs="Times New Roman"/>
          <w:sz w:val="28"/>
          <w:szCs w:val="28"/>
        </w:rPr>
        <w:t>после</w:t>
      </w:r>
    </w:p>
    <w:p w14:paraId="30F6815C" w14:textId="35982690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6615E4" wp14:editId="38627E68">
            <wp:extent cx="4791744" cy="16956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206E" w14:textId="3B6DD503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</w:p>
    <w:p w14:paraId="7F9195B9" w14:textId="7DCB3F9F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7954BDB4" w14:textId="4549182D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615485" wp14:editId="3AF432AE">
            <wp:extent cx="4572638" cy="16575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3D75" w14:textId="410B0917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76CABA" wp14:editId="234C4BF7">
            <wp:extent cx="4191585" cy="159089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8056" w14:textId="3300AC7F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</w:p>
    <w:p w14:paraId="3BE64A59" w14:textId="32CA5A3F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17F4E979" w14:textId="523378E9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A6885E" wp14:editId="4ACA6938">
            <wp:extent cx="4591691" cy="132416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E3E" w14:textId="3D752286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700B24" wp14:editId="6A6846E8">
            <wp:extent cx="4486901" cy="1381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4C44" w14:textId="6323F699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</w:p>
    <w:p w14:paraId="58367442" w14:textId="77777777" w:rsidR="001B7DC4" w:rsidRPr="006C5C1C" w:rsidRDefault="001B7DC4" w:rsidP="001B7DC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Измените существующие столбцы:</w:t>
      </w:r>
    </w:p>
    <w:p w14:paraId="4B9C658B" w14:textId="2A20377B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30FD337D" w14:textId="5C79AF85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135B3A" wp14:editId="0C9F75DF">
            <wp:extent cx="4525006" cy="18481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7468" w14:textId="7151FA43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7FA75E" wp14:editId="2444753A">
            <wp:extent cx="4553585" cy="16766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C9C5" w14:textId="61946D70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</w:p>
    <w:p w14:paraId="7F497739" w14:textId="77777777" w:rsidR="001B7DC4" w:rsidRPr="006C5C1C" w:rsidRDefault="001B7DC4" w:rsidP="001B7DC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Удалите ненужные столбцы:</w:t>
      </w:r>
    </w:p>
    <w:p w14:paraId="163750F5" w14:textId="39EA147A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64205260" w14:textId="394A5308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1A196" wp14:editId="7770B12F">
            <wp:extent cx="4715533" cy="1362265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3697" w14:textId="446EA616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A8AD0" wp14:editId="68EC1857">
            <wp:extent cx="5068007" cy="132416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63B8" w14:textId="36AD06D7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26EC2E6A" w14:textId="2B265FF8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0CCDAB" wp14:editId="563ADC68">
            <wp:extent cx="5010849" cy="184810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6CEE" w14:textId="3B35490A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AC0410" wp14:editId="1524AE09">
            <wp:extent cx="5249008" cy="1400370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4D8F" w14:textId="0C678E29" w:rsid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7BC571F7" w14:textId="786E7E51" w:rsidR="001B7DC4" w:rsidRPr="001B7DC4" w:rsidRDefault="001B7DC4" w:rsidP="00995BEB">
      <w:pPr>
        <w:rPr>
          <w:rFonts w:ascii="Times New Roman" w:hAnsi="Times New Roman" w:cs="Times New Roman"/>
          <w:sz w:val="28"/>
          <w:szCs w:val="28"/>
        </w:rPr>
      </w:pPr>
      <w:r w:rsidRPr="001B7D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F0ECC6" wp14:editId="52B851CD">
            <wp:extent cx="4458322" cy="23244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DC4" w:rsidRPr="001B7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58"/>
    <w:rsid w:val="001B7DC4"/>
    <w:rsid w:val="00311958"/>
    <w:rsid w:val="005D1F04"/>
    <w:rsid w:val="00995BEB"/>
    <w:rsid w:val="00AA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A36C"/>
  <w15:chartTrackingRefBased/>
  <w15:docId w15:val="{37B17633-A377-4EEA-B14C-B3188416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2026-03-05T12:25:00Z</dcterms:created>
  <dcterms:modified xsi:type="dcterms:W3CDTF">2026-03-05T12:41:00Z</dcterms:modified>
</cp:coreProperties>
</file>