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A1D3E" w14:textId="77777777" w:rsidR="001079FC" w:rsidRDefault="00D67A9E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fldChar w:fldCharType="begin"/>
      </w:r>
      <w:r>
        <w:instrText xml:space="preserve"> HYPERLINK "http://www.kstu.ru/1leveltest.jsp?idparent=1180" </w:instrText>
      </w:r>
      <w:r>
        <w:fldChar w:fldCharType="separate"/>
      </w:r>
      <w:r w:rsidR="00BC0DE0" w:rsidRPr="00BC0DE0">
        <w:rPr>
          <w:rStyle w:val="a3"/>
          <w:rFonts w:ascii="Times New Roman" w:hAnsi="Times New Roman" w:cs="Times New Roman"/>
          <w:color w:val="000000" w:themeColor="text1"/>
          <w:sz w:val="28"/>
          <w:u w:val="none"/>
        </w:rPr>
        <w:t>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</w:t>
      </w:r>
      <w:r>
        <w:rPr>
          <w:rStyle w:val="a3"/>
          <w:rFonts w:ascii="Times New Roman" w:hAnsi="Times New Roman" w:cs="Times New Roman"/>
          <w:color w:val="000000" w:themeColor="text1"/>
          <w:sz w:val="28"/>
          <w:u w:val="none"/>
        </w:rPr>
        <w:fldChar w:fldCharType="end"/>
      </w:r>
    </w:p>
    <w:p w14:paraId="6170B69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C192A8D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C823472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A22CF5C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479BD03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D54E599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CF8D95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1B62E9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525AD0D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16C7191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84D70BD" w14:textId="791243A3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Отчет по </w:t>
      </w:r>
      <w:r w:rsidR="00900419">
        <w:rPr>
          <w:rFonts w:ascii="Times New Roman" w:hAnsi="Times New Roman" w:cs="Times New Roman"/>
          <w:color w:val="000000" w:themeColor="text1"/>
          <w:sz w:val="28"/>
        </w:rPr>
        <w:t>практическим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работам </w:t>
      </w:r>
    </w:p>
    <w:p w14:paraId="1DEACAD2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по дисциплине «Основы проектирования баз данных»</w:t>
      </w:r>
    </w:p>
    <w:p w14:paraId="53738AB1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29C8F2E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B2D9A40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F83481D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A726996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2496C4C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5CC5A0D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BA798A4" w14:textId="09EB3D53" w:rsidR="00BC0DE0" w:rsidRDefault="00BC0DE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Выполнил: студент группы</w:t>
      </w:r>
      <w:r w:rsidR="00F6059F">
        <w:rPr>
          <w:rFonts w:ascii="Times New Roman" w:hAnsi="Times New Roman" w:cs="Times New Roman"/>
          <w:color w:val="000000" w:themeColor="text1"/>
          <w:sz w:val="28"/>
        </w:rPr>
        <w:t xml:space="preserve"> 0907-42</w:t>
      </w:r>
    </w:p>
    <w:p w14:paraId="298072E9" w14:textId="3FC522DF" w:rsidR="00BB3A8A" w:rsidRDefault="00BB3A8A" w:rsidP="00BB3A8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Кузнецов Никита Андреевич</w:t>
      </w:r>
    </w:p>
    <w:p w14:paraId="5D61A62F" w14:textId="77777777" w:rsidR="00BC0DE0" w:rsidRDefault="00BC0DE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Преподаватель: </w:t>
      </w:r>
    </w:p>
    <w:p w14:paraId="292784EC" w14:textId="50D97B2E" w:rsidR="00BC0DE0" w:rsidRDefault="00316D68" w:rsidP="00BB3A8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Гатятуллина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Зиля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Назиевна</w:t>
      </w:r>
      <w:proofErr w:type="spellEnd"/>
    </w:p>
    <w:p w14:paraId="42577498" w14:textId="3020BFBD" w:rsidR="00BB3A8A" w:rsidRDefault="00BB3A8A" w:rsidP="00BB3A8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</w:p>
    <w:p w14:paraId="73688B4D" w14:textId="77777777" w:rsidR="00BB3A8A" w:rsidRDefault="00BB3A8A" w:rsidP="00BB3A8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</w:p>
    <w:p w14:paraId="6C231A0A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9ED7FE0" w14:textId="1AC55EA0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Казань 202</w:t>
      </w:r>
      <w:r w:rsidR="00316D68">
        <w:rPr>
          <w:rFonts w:ascii="Times New Roman" w:hAnsi="Times New Roman" w:cs="Times New Roman"/>
          <w:color w:val="000000" w:themeColor="text1"/>
          <w:sz w:val="28"/>
        </w:rPr>
        <w:t>5</w:t>
      </w:r>
    </w:p>
    <w:p w14:paraId="374F9E06" w14:textId="6DF86FD0" w:rsidR="00BC0DE0" w:rsidRPr="00BB3A8A" w:rsidRDefault="00316D68" w:rsidP="00BC0DE0">
      <w:pPr>
        <w:spacing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7C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Практическая</w:t>
      </w:r>
      <w:r w:rsidR="00BC0DE0" w:rsidRPr="0042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 №</w:t>
      </w:r>
      <w:r w:rsidR="006B2DB8" w:rsidRPr="004227C7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 w:rsidR="006B2DB8" w:rsidRPr="00BB3A8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046E2A5E" w14:textId="0BE7B5D4" w:rsidR="00BC0DE0" w:rsidRPr="004227C7" w:rsidRDefault="00BC0DE0" w:rsidP="00504436">
      <w:pPr>
        <w:spacing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Тема: </w:t>
      </w:r>
      <w:r w:rsidR="00CD163F" w:rsidRPr="004227C7">
        <w:rPr>
          <w:rFonts w:ascii="Times New Roman" w:hAnsi="Times New Roman" w:cs="Times New Roman"/>
          <w:sz w:val="28"/>
          <w:szCs w:val="28"/>
        </w:rPr>
        <w:t>Создание запроса с помощью конструктора и мастера запросов</w:t>
      </w:r>
    </w:p>
    <w:p w14:paraId="115C17FE" w14:textId="45EEDAEB" w:rsidR="00BC0DE0" w:rsidRPr="004227C7" w:rsidRDefault="00BC0DE0" w:rsidP="00BC0DE0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7C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r w:rsidRPr="004227C7">
        <w:rPr>
          <w:rFonts w:ascii="Times New Roman" w:hAnsi="Times New Roman" w:cs="Times New Roman"/>
          <w:sz w:val="28"/>
          <w:szCs w:val="28"/>
        </w:rPr>
        <w:t xml:space="preserve"> </w:t>
      </w:r>
      <w:r w:rsidR="006B2DB8" w:rsidRPr="004227C7">
        <w:rPr>
          <w:rFonts w:ascii="Times New Roman" w:hAnsi="Times New Roman" w:cs="Times New Roman"/>
          <w:sz w:val="28"/>
          <w:szCs w:val="28"/>
        </w:rPr>
        <w:t>сформировать навыки создания различных запросов с помощью мастера запросов и конструктора</w:t>
      </w:r>
    </w:p>
    <w:p w14:paraId="2441C23B" w14:textId="07DF7760" w:rsidR="00FE3B19" w:rsidRPr="004227C7" w:rsidRDefault="00BC0DE0" w:rsidP="004227C7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7C7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работы:</w:t>
      </w:r>
    </w:p>
    <w:p w14:paraId="53F358A5" w14:textId="735ACFD9" w:rsidR="00686ED2" w:rsidRPr="004227C7" w:rsidRDefault="00686ED2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запущена СУБД MS Access: Пуск - MS Access</w:t>
      </w:r>
    </w:p>
    <w:p w14:paraId="7DE4A7FF" w14:textId="3C5E82A9" w:rsidR="00686ED2" w:rsidRPr="004227C7" w:rsidRDefault="00686ED2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создана база данных: Создать - Пустая база данных - Имя файла «Фирма» - Создать</w:t>
      </w:r>
    </w:p>
    <w:p w14:paraId="1677BF8E" w14:textId="22A0016F" w:rsidR="00686ED2" w:rsidRDefault="00FE3B19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созданы таблицы: «Клиенты», «Заказы» и «Сотрудники».</w:t>
      </w:r>
    </w:p>
    <w:p w14:paraId="6F63CA06" w14:textId="61C68175" w:rsidR="00DC175E" w:rsidRPr="004227C7" w:rsidRDefault="00DC175E" w:rsidP="00DC175E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1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61548D" wp14:editId="0BF5600B">
            <wp:extent cx="2524477" cy="25721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20AD" w14:textId="5F725006" w:rsidR="00AD59D8" w:rsidRDefault="00FE3B19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открыл таблицу «Сотрудники» в режиме Конструктора.</w:t>
      </w:r>
    </w:p>
    <w:p w14:paraId="3F74E1B4" w14:textId="3B48EE23" w:rsidR="00DC175E" w:rsidRPr="004227C7" w:rsidRDefault="00DC175E" w:rsidP="00DC175E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1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E49B97" wp14:editId="1831D8C2">
            <wp:extent cx="3610479" cy="92405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FFA7" w14:textId="4A219488" w:rsidR="00AD59D8" w:rsidRDefault="00FE3B19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нажал правой кнопкой мыши на поле «Код сотрудника» и в появившемся контекстом меню выбрал команду «Ключевое поле».</w:t>
      </w:r>
    </w:p>
    <w:p w14:paraId="054C0552" w14:textId="3366457F" w:rsidR="004D05B3" w:rsidRPr="004227C7" w:rsidRDefault="004D05B3" w:rsidP="004D05B3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05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84E868" wp14:editId="06D4E4BB">
            <wp:extent cx="2038635" cy="933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B346" w14:textId="305792A8" w:rsidR="00AD59D8" w:rsidRDefault="00FE3B19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установил для таблицы «Клиенты» ключевое поле «Код клиента», а для таблицы «Заказы» - «Код заказа».</w:t>
      </w:r>
    </w:p>
    <w:p w14:paraId="2AA1FDC4" w14:textId="23FD4687" w:rsidR="004D05B3" w:rsidRPr="004227C7" w:rsidRDefault="004D05B3" w:rsidP="004D05B3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05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759C8A" wp14:editId="1703121B">
            <wp:extent cx="2476846" cy="80973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05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877D1D" wp14:editId="56D793BB">
            <wp:extent cx="2505425" cy="905001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F5F1" w14:textId="696A81B3" w:rsidR="00AD59D8" w:rsidRDefault="00FE3B19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открыл таблицу «Заказы» в режиме Конструктора и для поля «Код сотрудника» выбрал тип данных «Мастер подстановок».</w:t>
      </w:r>
    </w:p>
    <w:p w14:paraId="35FE9748" w14:textId="737A9D01" w:rsidR="00E34515" w:rsidRPr="004227C7" w:rsidRDefault="00E34515" w:rsidP="00E34515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5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E61557" wp14:editId="32CD8CB0">
            <wp:extent cx="5401429" cy="3515216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659A" w14:textId="77777777" w:rsidR="00AD59D8" w:rsidRPr="004227C7" w:rsidRDefault="00FE3B19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появившемся окне я выбрал команду использования значений из таблицы или запроса и нажал «Далее».</w:t>
      </w:r>
    </w:p>
    <w:p w14:paraId="0EADD68C" w14:textId="70A9D0CD" w:rsidR="004727DC" w:rsidRPr="004727DC" w:rsidRDefault="00FE3B19" w:rsidP="004727DC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выбрал таблицу «Сотрудники» и добавил в выбранные поля код сотрудника, фамилию и имя.</w:t>
      </w:r>
    </w:p>
    <w:p w14:paraId="3C83C918" w14:textId="3188DE60" w:rsidR="004727DC" w:rsidRPr="004227C7" w:rsidRDefault="004727DC" w:rsidP="004727DC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7D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40508D" wp14:editId="2D5F067E">
            <wp:extent cx="3858163" cy="222916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F096" w14:textId="077EB22B" w:rsidR="00AD59D8" w:rsidRDefault="00AD59D8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выбрал порядок сортировки по фамилии, задал ширину столбцов и установил флажок для скрытия ключевого столбца.</w:t>
      </w:r>
    </w:p>
    <w:p w14:paraId="2285D086" w14:textId="0E00E540" w:rsidR="00A52F9E" w:rsidRPr="004227C7" w:rsidRDefault="00A52F9E" w:rsidP="00A52F9E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2F9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676F96" wp14:editId="4230B531">
            <wp:extent cx="5048955" cy="17909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C7E0" w14:textId="77777777" w:rsidR="00AD59D8" w:rsidRPr="004227C7" w:rsidRDefault="00AD59D8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сохранил изменения, нажав «Готово».</w:t>
      </w:r>
    </w:p>
    <w:p w14:paraId="5082DC99" w14:textId="77777777" w:rsidR="00AD59D8" w:rsidRPr="004227C7" w:rsidRDefault="00AD59D8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Аналогичным образом я создал раскрывающийся список для поля «Код клиента».</w:t>
      </w:r>
    </w:p>
    <w:p w14:paraId="7007CEA9" w14:textId="61FCACEE" w:rsidR="004227C7" w:rsidRDefault="00AD59D8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я приступил к созданию связей между таблицами, предварительно закрыв все открытые таблицы.</w:t>
      </w:r>
    </w:p>
    <w:p w14:paraId="35830A57" w14:textId="147A78AB" w:rsidR="005149C5" w:rsidRPr="004227C7" w:rsidRDefault="005149C5" w:rsidP="005149C5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9C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73FA49" wp14:editId="315584E8">
            <wp:extent cx="5506218" cy="378195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5E28" w14:textId="6D98229B" w:rsidR="004227C7" w:rsidRDefault="004227C7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внёс в таблицу «Сотрудники» данные о десяти работниках, указав должности: директор, экономист, бухгалтер, менеджер.</w:t>
      </w:r>
    </w:p>
    <w:p w14:paraId="007484EE" w14:textId="3A787FC5" w:rsidR="00F6780A" w:rsidRPr="004227C7" w:rsidRDefault="00F6780A" w:rsidP="00F6780A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780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CA7957" wp14:editId="619DD11A">
            <wp:extent cx="4696480" cy="2238687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9F95" w14:textId="7E6BABC2" w:rsidR="004227C7" w:rsidRDefault="004227C7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внёс в таблицу «Клиенты» данные о десяти предприятиях.</w:t>
      </w:r>
    </w:p>
    <w:p w14:paraId="03A91F1A" w14:textId="05ECE1EB" w:rsidR="00F6780A" w:rsidRPr="004227C7" w:rsidRDefault="00F6780A" w:rsidP="00F6780A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780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A3B688" wp14:editId="029E6829">
            <wp:extent cx="3905795" cy="229584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B1A9" w14:textId="311EBC81" w:rsidR="004227C7" w:rsidRDefault="004227C7" w:rsidP="00686ED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оформил в таблице «Заказы» пятнадцать заявок, указав менеджеров в качестве ответственных.</w:t>
      </w:r>
    </w:p>
    <w:p w14:paraId="03326700" w14:textId="5BBC6971" w:rsidR="00413DF9" w:rsidRPr="004227C7" w:rsidRDefault="00413DF9" w:rsidP="00413DF9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DF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25F4DB" wp14:editId="592F6979">
            <wp:extent cx="5496692" cy="3219899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30B1" w14:textId="4C343A27" w:rsidR="00BC0DE0" w:rsidRDefault="004227C7" w:rsidP="004227C7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B19" w:rsidRPr="004227C7">
        <w:rPr>
          <w:rFonts w:ascii="Times New Roman" w:eastAsia="Times New Roman" w:hAnsi="Times New Roman" w:cs="Times New Roman"/>
          <w:sz w:val="28"/>
          <w:szCs w:val="28"/>
          <w:lang w:eastAsia="ru-RU"/>
        </w:rPr>
        <w:t>Я составил отчёт по практической и прикрепил все фото, подтверждающие полное выполнение практической.</w:t>
      </w:r>
    </w:p>
    <w:p w14:paraId="0AA7D22C" w14:textId="3A994BD1" w:rsid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FE769B" w14:textId="2E18DE71" w:rsid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1A6F7E" w14:textId="1033F178" w:rsid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C34104" w14:textId="2E6CA2CA" w:rsid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КОНТРОЛЬНЫЕ ВОПРОСЫ</w:t>
      </w:r>
    </w:p>
    <w:p w14:paraId="18ADFCE5" w14:textId="70B30B35" w:rsid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F20D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кнопки создания таблицы или конструктора таблица</w:t>
      </w:r>
    </w:p>
    <w:p w14:paraId="1FC1E43F" w14:textId="7C9C8D05" w:rsid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которого можно связать таблицы между собой и создавать многотабличные запросы</w:t>
      </w:r>
    </w:p>
    <w:p w14:paraId="6E96CFDB" w14:textId="1554B865" w:rsid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B313D9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Числовым типом данных</w:t>
      </w:r>
    </w:p>
    <w:p w14:paraId="6E32BB6D" w14:textId="7C8319D8" w:rsidR="00B313D9" w:rsidRDefault="00B313D9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Зайти в схему данных и соединить друг между другом их используя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</w:p>
    <w:p w14:paraId="4C83731C" w14:textId="7F883491" w:rsidR="00B313D9" w:rsidRDefault="00B313D9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="0075567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– к – одному</w:t>
      </w:r>
      <w:r w:rsidR="00755678" w:rsidRPr="0075567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55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один -к – многим, многие -к- многим.</w:t>
      </w:r>
    </w:p>
    <w:p w14:paraId="2755AB3E" w14:textId="78531D5F" w:rsidR="00755678" w:rsidRPr="00755678" w:rsidRDefault="00755678" w:rsidP="00F20D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6. Это означает, что таблица подкл</w:t>
      </w:r>
      <w:r w:rsidR="00EF1221">
        <w:rPr>
          <w:rFonts w:ascii="Times New Roman" w:eastAsia="Times New Roman" w:hAnsi="Times New Roman" w:cs="Times New Roman"/>
          <w:sz w:val="28"/>
          <w:szCs w:val="28"/>
          <w:lang w:eastAsia="ru-RU"/>
        </w:rPr>
        <w:t>ючена к другой таблице, что можем подключаться к многим другим таблицам.</w:t>
      </w:r>
    </w:p>
    <w:sectPr w:rsidR="00755678" w:rsidRPr="00755678" w:rsidSect="00F17FFB">
      <w:footerReference w:type="default" r:id="rId20"/>
      <w:pgSz w:w="11906" w:h="16838"/>
      <w:pgMar w:top="1134" w:right="850" w:bottom="1134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C49EE" w14:textId="77777777" w:rsidR="00C413D8" w:rsidRDefault="00C413D8" w:rsidP="00F17FFB">
      <w:pPr>
        <w:spacing w:after="0" w:line="240" w:lineRule="auto"/>
      </w:pPr>
      <w:r>
        <w:separator/>
      </w:r>
    </w:p>
  </w:endnote>
  <w:endnote w:type="continuationSeparator" w:id="0">
    <w:p w14:paraId="7CE68DD9" w14:textId="77777777" w:rsidR="00C413D8" w:rsidRDefault="00C413D8" w:rsidP="00F17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63337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009395A" w14:textId="455CCB65" w:rsidR="00F17FFB" w:rsidRPr="00F17FFB" w:rsidRDefault="00F17FFB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17F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7FF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17FFB">
          <w:rPr>
            <w:rFonts w:ascii="Times New Roman" w:hAnsi="Times New Roman" w:cs="Times New Roman"/>
            <w:sz w:val="24"/>
            <w:szCs w:val="24"/>
          </w:rPr>
          <w:t>2</w: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EEE462F" w14:textId="77777777" w:rsidR="00F17FFB" w:rsidRDefault="00F17F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B2506" w14:textId="77777777" w:rsidR="00C413D8" w:rsidRDefault="00C413D8" w:rsidP="00F17FFB">
      <w:pPr>
        <w:spacing w:after="0" w:line="240" w:lineRule="auto"/>
      </w:pPr>
      <w:r>
        <w:separator/>
      </w:r>
    </w:p>
  </w:footnote>
  <w:footnote w:type="continuationSeparator" w:id="0">
    <w:p w14:paraId="25EB057A" w14:textId="77777777" w:rsidR="00C413D8" w:rsidRDefault="00C413D8" w:rsidP="00F17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774C5"/>
    <w:multiLevelType w:val="hybridMultilevel"/>
    <w:tmpl w:val="E1B68080"/>
    <w:lvl w:ilvl="0" w:tplc="23F48D9A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A2122F9"/>
    <w:multiLevelType w:val="hybridMultilevel"/>
    <w:tmpl w:val="3528C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A1D"/>
    <w:rsid w:val="0003313E"/>
    <w:rsid w:val="001079FC"/>
    <w:rsid w:val="00123D28"/>
    <w:rsid w:val="00316D68"/>
    <w:rsid w:val="00413DF9"/>
    <w:rsid w:val="004227C7"/>
    <w:rsid w:val="004727DC"/>
    <w:rsid w:val="004D05B3"/>
    <w:rsid w:val="004E4A45"/>
    <w:rsid w:val="004F791B"/>
    <w:rsid w:val="00504436"/>
    <w:rsid w:val="005149C5"/>
    <w:rsid w:val="00635C53"/>
    <w:rsid w:val="00683496"/>
    <w:rsid w:val="00686ED2"/>
    <w:rsid w:val="006B2DB8"/>
    <w:rsid w:val="00755678"/>
    <w:rsid w:val="00774DEC"/>
    <w:rsid w:val="007E7A90"/>
    <w:rsid w:val="00900419"/>
    <w:rsid w:val="009D165E"/>
    <w:rsid w:val="009D54F1"/>
    <w:rsid w:val="00A17A1D"/>
    <w:rsid w:val="00A52F9E"/>
    <w:rsid w:val="00AD59D8"/>
    <w:rsid w:val="00AD79F1"/>
    <w:rsid w:val="00B313D9"/>
    <w:rsid w:val="00B911A9"/>
    <w:rsid w:val="00B973CE"/>
    <w:rsid w:val="00BB3A8A"/>
    <w:rsid w:val="00BC0DE0"/>
    <w:rsid w:val="00C413D8"/>
    <w:rsid w:val="00CD163F"/>
    <w:rsid w:val="00D67A9E"/>
    <w:rsid w:val="00DC175E"/>
    <w:rsid w:val="00E34515"/>
    <w:rsid w:val="00EA40D4"/>
    <w:rsid w:val="00EF1221"/>
    <w:rsid w:val="00F17FFB"/>
    <w:rsid w:val="00F20DF6"/>
    <w:rsid w:val="00F6059F"/>
    <w:rsid w:val="00F6780A"/>
    <w:rsid w:val="00FE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854D79"/>
  <w15:chartTrackingRefBased/>
  <w15:docId w15:val="{3C3BF2BE-650E-42F7-A12D-D3CC038B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3C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3CE"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styleId="a3">
    <w:name w:val="Hyperlink"/>
    <w:basedOn w:val="a0"/>
    <w:uiPriority w:val="99"/>
    <w:semiHidden/>
    <w:unhideWhenUsed/>
    <w:rsid w:val="00BC0DE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C0DE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17FFB"/>
  </w:style>
  <w:style w:type="paragraph" w:styleId="a7">
    <w:name w:val="footer"/>
    <w:basedOn w:val="a"/>
    <w:link w:val="a8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17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28E07-CED0-40E3-94AF-6F4042762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Kubmakk ฀฀฀฀</cp:lastModifiedBy>
  <cp:revision>3</cp:revision>
  <dcterms:created xsi:type="dcterms:W3CDTF">2025-10-03T06:22:00Z</dcterms:created>
  <dcterms:modified xsi:type="dcterms:W3CDTF">2025-12-24T15:44:00Z</dcterms:modified>
</cp:coreProperties>
</file>