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EF023" w14:textId="77777777" w:rsidR="009C501A" w:rsidRDefault="004F1A5E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hyperlink r:id="rId5" w:history="1">
        <w:r w:rsidR="009C501A">
          <w:rPr>
            <w:rStyle w:val="a3"/>
            <w:rFonts w:ascii="Times New Roman" w:hAnsi="Times New Roman" w:cs="Times New Roman"/>
            <w:color w:val="000000" w:themeColor="text1"/>
            <w:sz w:val="28"/>
            <w:u w:val="none"/>
          </w:rPr>
          <w:t>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</w:t>
        </w:r>
      </w:hyperlink>
    </w:p>
    <w:p w14:paraId="427F3DC4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267153E2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64ABCA1C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2D75792D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EB6877F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B78C5F1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34E67DF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61F3AE20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5C6BF2D7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4500D8E" w14:textId="77777777" w:rsidR="009C501A" w:rsidRDefault="009C501A" w:rsidP="009C501A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7E24C631" w14:textId="77777777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Отчет по практическим работам </w:t>
      </w:r>
    </w:p>
    <w:p w14:paraId="63D43C30" w14:textId="77777777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по дисциплине «Основы проектирования баз данных»</w:t>
      </w:r>
    </w:p>
    <w:p w14:paraId="6015D6FA" w14:textId="77777777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0E510FB" w14:textId="77777777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2EC9570F" w14:textId="77777777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7D1DA72C" w14:textId="77777777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75A3432F" w14:textId="77777777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3555A30" w14:textId="77777777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C719D82" w14:textId="77777777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DB4554D" w14:textId="39B3E8A6" w:rsidR="009C501A" w:rsidRDefault="009C501A" w:rsidP="009C501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Выполнено</w:t>
      </w:r>
      <w:r w:rsidRPr="00D201E8">
        <w:rPr>
          <w:rFonts w:ascii="Times New Roman" w:hAnsi="Times New Roman" w:cs="Times New Roman"/>
          <w:color w:val="000000" w:themeColor="text1"/>
          <w:sz w:val="28"/>
        </w:rPr>
        <w:t>: 0907-42</w:t>
      </w:r>
    </w:p>
    <w:p w14:paraId="45F0EAB1" w14:textId="1158DB1A" w:rsidR="00D201E8" w:rsidRPr="00D201E8" w:rsidRDefault="004F1A5E" w:rsidP="009C501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Кузнецов Никита</w:t>
      </w:r>
    </w:p>
    <w:p w14:paraId="0F659004" w14:textId="77777777" w:rsidR="009C501A" w:rsidRDefault="009C501A" w:rsidP="009C501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Преподаватель: </w:t>
      </w:r>
    </w:p>
    <w:p w14:paraId="4652B235" w14:textId="77777777" w:rsidR="009C501A" w:rsidRDefault="009C501A" w:rsidP="009C501A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Гатятуллина Зиля Назиевна</w:t>
      </w:r>
    </w:p>
    <w:p w14:paraId="6D8B8367" w14:textId="2D20AC69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5688FD8C" w14:textId="77777777" w:rsidR="00D201E8" w:rsidRDefault="00D201E8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693735E8" w14:textId="77777777" w:rsidR="009C501A" w:rsidRDefault="009C501A" w:rsidP="009C501A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061BFBAC" w14:textId="4F04E794" w:rsidR="009C501A" w:rsidRDefault="009C501A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Казань 2025</w:t>
      </w:r>
    </w:p>
    <w:p w14:paraId="0A34F827" w14:textId="77777777" w:rsidR="00D201E8" w:rsidRDefault="00D201E8" w:rsidP="009C501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AF545A8" w14:textId="24203425" w:rsidR="009C501A" w:rsidRPr="00D201E8" w:rsidRDefault="009C501A" w:rsidP="009C501A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9C501A">
        <w:rPr>
          <w:rFonts w:ascii="Times New Roman" w:hAnsi="Times New Roman" w:cs="Times New Roman"/>
          <w:b/>
          <w:bCs/>
          <w:color w:val="000000" w:themeColor="text1"/>
          <w:sz w:val="28"/>
        </w:rPr>
        <w:t>Практическая работа №4,</w:t>
      </w:r>
      <w:r w:rsidRPr="00D201E8">
        <w:rPr>
          <w:rFonts w:ascii="Times New Roman" w:hAnsi="Times New Roman" w:cs="Times New Roman"/>
          <w:b/>
          <w:bCs/>
          <w:color w:val="000000" w:themeColor="text1"/>
          <w:sz w:val="28"/>
        </w:rPr>
        <w:t>5</w:t>
      </w:r>
    </w:p>
    <w:p w14:paraId="027D28FE" w14:textId="2680AE37" w:rsidR="009C501A" w:rsidRPr="009C501A" w:rsidRDefault="009C501A" w:rsidP="009C501A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9C501A">
        <w:rPr>
          <w:rFonts w:ascii="Times New Roman" w:hAnsi="Times New Roman" w:cs="Times New Roman"/>
          <w:b/>
          <w:bCs/>
          <w:color w:val="000000" w:themeColor="text1"/>
          <w:sz w:val="28"/>
        </w:rPr>
        <w:t>Тема:</w:t>
      </w:r>
      <w:r w:rsidRPr="009C501A">
        <w:rPr>
          <w:b/>
          <w:bCs/>
        </w:rPr>
        <w:t xml:space="preserve"> </w:t>
      </w:r>
      <w:r w:rsidRPr="009C501A">
        <w:rPr>
          <w:rFonts w:ascii="Times New Roman" w:hAnsi="Times New Roman" w:cs="Times New Roman"/>
          <w:b/>
          <w:bCs/>
          <w:color w:val="000000" w:themeColor="text1"/>
          <w:sz w:val="28"/>
        </w:rPr>
        <w:t>Создание форм с помощью конструктора и мастера</w:t>
      </w:r>
    </w:p>
    <w:p w14:paraId="63A13E66" w14:textId="18A7CA47" w:rsidR="005F2D55" w:rsidRPr="007A7579" w:rsidRDefault="005F2D55" w:rsidP="007A757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FED98" w14:textId="2B51E9CA" w:rsidR="007A7579" w:rsidRPr="009C501A" w:rsidRDefault="007A7579" w:rsidP="009C5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501A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55BAE391" w14:textId="0082B132" w:rsidR="007A7579" w:rsidRPr="00D201E8" w:rsidRDefault="007A7579" w:rsidP="007A7579">
      <w:pPr>
        <w:rPr>
          <w:rFonts w:ascii="Times New Roman" w:hAnsi="Times New Roman" w:cs="Times New Roman"/>
          <w:sz w:val="28"/>
          <w:szCs w:val="28"/>
        </w:rPr>
      </w:pPr>
      <w:r w:rsidRPr="00D201E8">
        <w:rPr>
          <w:rFonts w:ascii="Times New Roman" w:hAnsi="Times New Roman" w:cs="Times New Roman"/>
          <w:sz w:val="28"/>
          <w:szCs w:val="28"/>
        </w:rPr>
        <w:t>1. С помощью Мастера созда</w:t>
      </w:r>
      <w:r w:rsidR="00B20653" w:rsidRPr="00D201E8">
        <w:rPr>
          <w:rFonts w:ascii="Times New Roman" w:hAnsi="Times New Roman" w:cs="Times New Roman"/>
          <w:sz w:val="28"/>
          <w:szCs w:val="28"/>
        </w:rPr>
        <w:t>на</w:t>
      </w:r>
      <w:r w:rsidRPr="00D201E8">
        <w:rPr>
          <w:rFonts w:ascii="Times New Roman" w:hAnsi="Times New Roman" w:cs="Times New Roman"/>
          <w:sz w:val="28"/>
          <w:szCs w:val="28"/>
        </w:rPr>
        <w:t xml:space="preserve"> формы Сотрудники, Клиенты</w:t>
      </w:r>
    </w:p>
    <w:p w14:paraId="55F0F9B0" w14:textId="798F142F" w:rsidR="0046347E" w:rsidRPr="00D201E8" w:rsidRDefault="007A7579" w:rsidP="007A7579">
      <w:pPr>
        <w:rPr>
          <w:rFonts w:ascii="Times New Roman" w:hAnsi="Times New Roman" w:cs="Times New Roman"/>
          <w:sz w:val="28"/>
          <w:szCs w:val="28"/>
        </w:rPr>
      </w:pPr>
      <w:r w:rsidRPr="00D201E8">
        <w:rPr>
          <w:rFonts w:ascii="Times New Roman" w:hAnsi="Times New Roman" w:cs="Times New Roman"/>
          <w:sz w:val="28"/>
          <w:szCs w:val="28"/>
        </w:rPr>
        <w:t>Заказы, Менеджеры</w:t>
      </w:r>
    </w:p>
    <w:p w14:paraId="1305C49E" w14:textId="2426F4A2" w:rsidR="007A7579" w:rsidRDefault="00D201E8" w:rsidP="007A7579">
      <w:pPr>
        <w:rPr>
          <w:rFonts w:ascii="Times New Roman" w:hAnsi="Times New Roman" w:cs="Times New Roman"/>
          <w:sz w:val="24"/>
          <w:szCs w:val="24"/>
        </w:rPr>
      </w:pPr>
      <w:r w:rsidRPr="00D201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734D95" wp14:editId="7A31641C">
            <wp:extent cx="2143125" cy="144403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5178" cy="144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6359" w14:textId="1B494E60" w:rsidR="007A7579" w:rsidRPr="00D201E8" w:rsidRDefault="007A7579" w:rsidP="00B20653">
      <w:pPr>
        <w:rPr>
          <w:rFonts w:ascii="Times New Roman" w:hAnsi="Times New Roman" w:cs="Times New Roman"/>
          <w:sz w:val="28"/>
          <w:szCs w:val="28"/>
        </w:rPr>
      </w:pPr>
      <w:r w:rsidRPr="00D201E8">
        <w:rPr>
          <w:rFonts w:ascii="Times New Roman" w:hAnsi="Times New Roman" w:cs="Times New Roman"/>
          <w:sz w:val="28"/>
          <w:szCs w:val="28"/>
        </w:rPr>
        <w:t>2. Откр</w:t>
      </w:r>
      <w:r w:rsidR="00B20653" w:rsidRPr="00D201E8">
        <w:rPr>
          <w:rFonts w:ascii="Times New Roman" w:hAnsi="Times New Roman" w:cs="Times New Roman"/>
          <w:sz w:val="28"/>
          <w:szCs w:val="28"/>
        </w:rPr>
        <w:t>ыл</w:t>
      </w:r>
      <w:r w:rsidRPr="00D201E8">
        <w:rPr>
          <w:rFonts w:ascii="Times New Roman" w:hAnsi="Times New Roman" w:cs="Times New Roman"/>
          <w:sz w:val="28"/>
          <w:szCs w:val="28"/>
        </w:rPr>
        <w:t xml:space="preserve"> форму Сотрудники в режиме Конструктора. </w:t>
      </w:r>
    </w:p>
    <w:p w14:paraId="6BAC286E" w14:textId="71D5E2D9" w:rsidR="007A7579" w:rsidRPr="00B20653" w:rsidRDefault="00CE57A6" w:rsidP="007A7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7A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6C8782" wp14:editId="11A2EA63">
            <wp:extent cx="5940425" cy="21856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3D59" w14:textId="16576F7B" w:rsidR="007A7579" w:rsidRPr="00D201E8" w:rsidRDefault="007A7579" w:rsidP="007A7579">
      <w:pPr>
        <w:rPr>
          <w:rFonts w:ascii="Times New Roman" w:hAnsi="Times New Roman" w:cs="Times New Roman"/>
          <w:sz w:val="28"/>
          <w:szCs w:val="28"/>
        </w:rPr>
      </w:pPr>
      <w:r w:rsidRPr="00D201E8">
        <w:rPr>
          <w:rFonts w:ascii="Times New Roman" w:hAnsi="Times New Roman" w:cs="Times New Roman"/>
          <w:sz w:val="28"/>
          <w:szCs w:val="28"/>
        </w:rPr>
        <w:t>3. С</w:t>
      </w:r>
      <w:r w:rsidR="00371743">
        <w:rPr>
          <w:rFonts w:ascii="Times New Roman" w:hAnsi="Times New Roman" w:cs="Times New Roman"/>
          <w:sz w:val="28"/>
          <w:szCs w:val="28"/>
        </w:rPr>
        <w:t>оздал</w:t>
      </w:r>
      <w:r w:rsidRPr="00D201E8">
        <w:rPr>
          <w:rFonts w:ascii="Times New Roman" w:hAnsi="Times New Roman" w:cs="Times New Roman"/>
          <w:sz w:val="28"/>
          <w:szCs w:val="28"/>
        </w:rPr>
        <w:t xml:space="preserve"> кнопки Переход к предыдущей и следующей</w:t>
      </w:r>
    </w:p>
    <w:p w14:paraId="6E1EA917" w14:textId="19DFBDD4" w:rsidR="007A7579" w:rsidRPr="00D201E8" w:rsidRDefault="007A7579" w:rsidP="007A7579">
      <w:pPr>
        <w:rPr>
          <w:rFonts w:ascii="Times New Roman" w:hAnsi="Times New Roman" w:cs="Times New Roman"/>
          <w:sz w:val="28"/>
          <w:szCs w:val="28"/>
        </w:rPr>
      </w:pPr>
      <w:r w:rsidRPr="00D201E8">
        <w:rPr>
          <w:rFonts w:ascii="Times New Roman" w:hAnsi="Times New Roman" w:cs="Times New Roman"/>
          <w:sz w:val="28"/>
          <w:szCs w:val="28"/>
        </w:rPr>
        <w:t>записи, Выход из приложения, Удаление записи</w:t>
      </w:r>
      <w:r w:rsidR="00371743">
        <w:rPr>
          <w:rFonts w:ascii="Times New Roman" w:hAnsi="Times New Roman" w:cs="Times New Roman"/>
          <w:sz w:val="28"/>
          <w:szCs w:val="28"/>
        </w:rPr>
        <w:t>, Закрыть форму</w:t>
      </w:r>
    </w:p>
    <w:p w14:paraId="2C1C5626" w14:textId="0C64371C" w:rsidR="00B20653" w:rsidRDefault="00371743" w:rsidP="00B20653">
      <w:pPr>
        <w:rPr>
          <w:rFonts w:ascii="Times New Roman" w:hAnsi="Times New Roman" w:cs="Times New Roman"/>
          <w:sz w:val="24"/>
          <w:szCs w:val="24"/>
        </w:rPr>
      </w:pPr>
      <w:r w:rsidRPr="003717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2DBD9" wp14:editId="2CAD1136">
            <wp:extent cx="3038475" cy="1653592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2909" cy="166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AE24" w14:textId="1C415D01" w:rsidR="00B20653" w:rsidRDefault="00B20653" w:rsidP="00B20653">
      <w:pPr>
        <w:rPr>
          <w:rFonts w:ascii="Times New Roman" w:hAnsi="Times New Roman" w:cs="Times New Roman"/>
          <w:sz w:val="24"/>
          <w:szCs w:val="24"/>
        </w:rPr>
      </w:pPr>
    </w:p>
    <w:p w14:paraId="5FECD9DD" w14:textId="77777777" w:rsidR="00B20653" w:rsidRDefault="00B20653" w:rsidP="00B206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9AD08" w14:textId="43BD1BEB" w:rsidR="00B20653" w:rsidRPr="00D201E8" w:rsidRDefault="00B20653" w:rsidP="00B20653">
      <w:pPr>
        <w:rPr>
          <w:rFonts w:ascii="Times New Roman" w:hAnsi="Times New Roman" w:cs="Times New Roman"/>
          <w:sz w:val="28"/>
          <w:szCs w:val="28"/>
        </w:rPr>
      </w:pPr>
      <w:r w:rsidRPr="00D201E8">
        <w:rPr>
          <w:rFonts w:ascii="Times New Roman" w:hAnsi="Times New Roman" w:cs="Times New Roman"/>
          <w:sz w:val="28"/>
          <w:szCs w:val="28"/>
        </w:rPr>
        <w:t>4. Создал набор вкладок.</w:t>
      </w:r>
    </w:p>
    <w:p w14:paraId="5928AA25" w14:textId="204448F3" w:rsidR="00B20653" w:rsidRDefault="00371743" w:rsidP="00B206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17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AF51F7" wp14:editId="2DECE93B">
            <wp:extent cx="4941746" cy="2476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7744" cy="247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27B2" w14:textId="4FB13983" w:rsidR="00B20653" w:rsidRPr="00D201E8" w:rsidRDefault="009C501A" w:rsidP="00B20653">
      <w:pPr>
        <w:rPr>
          <w:rFonts w:ascii="Times New Roman" w:hAnsi="Times New Roman" w:cs="Times New Roman"/>
          <w:sz w:val="28"/>
          <w:szCs w:val="28"/>
        </w:rPr>
      </w:pPr>
      <w:r w:rsidRPr="00D201E8">
        <w:rPr>
          <w:rFonts w:ascii="Times New Roman" w:hAnsi="Times New Roman" w:cs="Times New Roman"/>
          <w:sz w:val="28"/>
          <w:szCs w:val="28"/>
        </w:rPr>
        <w:t>5.</w:t>
      </w:r>
      <w:r w:rsidR="00B20653" w:rsidRPr="00D201E8">
        <w:rPr>
          <w:rFonts w:ascii="Times New Roman" w:hAnsi="Times New Roman" w:cs="Times New Roman"/>
          <w:sz w:val="28"/>
          <w:szCs w:val="28"/>
        </w:rPr>
        <w:t>Создана кнопочная форма</w:t>
      </w:r>
    </w:p>
    <w:p w14:paraId="5CF8329A" w14:textId="58A134DA" w:rsidR="009C501A" w:rsidRPr="00B20653" w:rsidRDefault="00371743" w:rsidP="00B206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17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757ADE" wp14:editId="24F7712A">
            <wp:extent cx="4801270" cy="199100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01A" w:rsidRPr="00B20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B6"/>
    <w:rsid w:val="00371743"/>
    <w:rsid w:val="0046347E"/>
    <w:rsid w:val="004F1A5E"/>
    <w:rsid w:val="005C2754"/>
    <w:rsid w:val="005F2D55"/>
    <w:rsid w:val="007A7579"/>
    <w:rsid w:val="009C501A"/>
    <w:rsid w:val="00B20653"/>
    <w:rsid w:val="00CE57A6"/>
    <w:rsid w:val="00D201E8"/>
    <w:rsid w:val="00E3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668C7"/>
  <w15:chartTrackingRefBased/>
  <w15:docId w15:val="{A426DC2D-32BE-473A-90FF-53825CA8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C501A"/>
    <w:rPr>
      <w:color w:val="0000FF"/>
      <w:u w:val="single"/>
    </w:rPr>
  </w:style>
  <w:style w:type="character" w:styleId="a4">
    <w:name w:val="annotation reference"/>
    <w:basedOn w:val="a0"/>
    <w:uiPriority w:val="99"/>
    <w:semiHidden/>
    <w:unhideWhenUsed/>
    <w:rsid w:val="00D201E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D201E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D201E8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D201E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D201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www.kstu.ru/1leveltest.jsp?idparent=118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B4710-EB46-4892-8708-E5468CB3D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Kubmakk ฀฀฀฀</cp:lastModifiedBy>
  <cp:revision>5</cp:revision>
  <dcterms:created xsi:type="dcterms:W3CDTF">2025-10-03T05:47:00Z</dcterms:created>
  <dcterms:modified xsi:type="dcterms:W3CDTF">2025-12-24T15:44:00Z</dcterms:modified>
</cp:coreProperties>
</file>