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3DE3" w14:textId="08DB2F50" w:rsidR="006F3B75" w:rsidRDefault="00833946">
      <w:pPr>
        <w:rPr>
          <w:lang w:val="ru-RU"/>
        </w:rPr>
      </w:pPr>
      <w:r>
        <w:rPr>
          <w:lang w:val="ru-RU"/>
        </w:rPr>
        <w:t>Сделал Кузнецов Никита 0907-42</w:t>
      </w:r>
    </w:p>
    <w:p w14:paraId="2D9618C5" w14:textId="77777777" w:rsidR="00833946" w:rsidRPr="00833946" w:rsidRDefault="00833946" w:rsidP="0083394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  <w14:ligatures w14:val="none"/>
        </w:rPr>
      </w:pPr>
      <w:r w:rsidRPr="00833946"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  <w14:ligatures w14:val="none"/>
        </w:rPr>
        <w:t>Практическая 10. Наследование</w:t>
      </w:r>
    </w:p>
    <w:p w14:paraId="71850DF5" w14:textId="77777777" w:rsidR="00833946" w:rsidRDefault="00833946">
      <w:pPr>
        <w:rPr>
          <w:lang w:val="ru-RU"/>
        </w:rPr>
      </w:pPr>
    </w:p>
    <w:p w14:paraId="74C3116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using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System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Net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Mail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A7E8F5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using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ConsoleApp2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44D624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7C12D9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-----------------------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8FFD3B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ElectronicDevice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device1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ElectronicDevice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iPhone 13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96A4B6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ElectronicDevice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device2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ElectronicDevice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Samsung Galaxy S21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25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DDC920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laptop1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MacBook Pro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85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Apple M1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16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Apple 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12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150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1DAF2E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7A66CF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device1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6AE93F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-----------------------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26F8E4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device2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CB2E77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-----------------------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66631E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laptop1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995E9F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73DDAF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playerCar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Lada Racing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180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B06D41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Truck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playerTruck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Truck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Volvo Truck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120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5000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003F27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SportBike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playerBike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SportBike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Yamaha R1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300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27A87B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1B55D4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RaceVehicle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currentVehicle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playerCar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5C973C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C6B1EC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race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true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48802A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while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race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0DA4BA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19646F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("\n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--- МЕНЮ ---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D2CB1F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Текущий транспорт: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currentVehicle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66B43AD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currentVehicle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ShowStatus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B41B8A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1. Завести (Start)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35585C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2. Ускориться (Accelerate)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2FA1C7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3. Тормозить (Brake)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0225CF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4. Показать статус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1554CD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5. Заправить (для машины)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072B20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6. Сменить транспорт (на Грузовик)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B244DB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0. Финиш (Выход)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AC5846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Ваш выбор: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674212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027C90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choice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158DE4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954FCF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switch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choice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C7AB85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AFF15F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1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46FA39D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currentVehicle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Start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88A8F4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6A869C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2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45EE7A8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На сколько ускорить?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8DEEC8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accVal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4B24B0F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currentVehicle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Accelerate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accVal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9A5B6D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56532E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3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565E69A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На сколько тормозить?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F07620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brakeVal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5947F81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currentVehicle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Brake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brakeVal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9054C8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B554CB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4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326C6CA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currentVehicle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ShowStatus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492408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9C160E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5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0AAFD8D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currentVehicle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71F405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4F35FC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    car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Refuel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7AF4FC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B938AD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</w:p>
    <w:p w14:paraId="3642FB6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2B3845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Это действие доступно только для машины.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BE818D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20D4B1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306958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6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4EA37CF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currentVehicle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playerTruck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0FED60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Вы пересели в грузовик!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B663F8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CA1297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case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":</w:t>
      </w:r>
    </w:p>
    <w:p w14:paraId="6DBF9B7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race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ABBB55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Гонка окончена!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E27A7C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25CAF2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default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</w:p>
    <w:p w14:paraId="08B90D1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Неверная команда.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E37161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2579D8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642A20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54EAE8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68B200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namespace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ConsoleApp2</w:t>
      </w:r>
    </w:p>
    <w:p w14:paraId="625981D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ED6FD4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</w:t>
      </w:r>
    </w:p>
    <w:p w14:paraId="38BE92E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215D40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A72CD0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1316FC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TotalDevices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098E52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49CD3A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Device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2F71760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EC8DC4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_Model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AB685E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_PowerConsumption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73CA68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TotalDevices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++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CCE0D5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7E2C38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1750FA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2E6572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9AB4D8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Модель: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, Потребление энергии: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Вт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BCB5C9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3ABC71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00102F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1DC6AB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ElectronicDevice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</w:t>
      </w:r>
    </w:p>
    <w:p w14:paraId="5FF6E14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D2CF86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1421CD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05988B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ElectronicDevice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5DEFD8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6B0A8C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_Voltage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2472BB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F63D98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49CDAA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07DCF0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57C118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3B8C3D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Напряжение: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В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23E664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EE7653A" w14:textId="77777777" w:rsidR="00833946" w:rsidRPr="00833946" w:rsidRDefault="00833946" w:rsidP="00833946">
      <w:pPr>
        <w:shd w:val="clear" w:color="auto" w:fill="212121"/>
        <w:spacing w:after="24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E231FF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48DFB8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5F8529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Computer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ElectronicDevice</w:t>
      </w:r>
    </w:p>
    <w:p w14:paraId="3285938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9792A4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_CPU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8580B9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_RAM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4C2386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9FA0A3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866377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Computer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469DFF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CC2C30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_CPU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6BFCBE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_RAM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ram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6FDAB1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_GPU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C99733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5E5C10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A29E38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409C92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6765EE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623317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Процессор: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_CPU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, ОЗУ: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_RAM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ГБ, Видеокарта: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7F2E480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D8DF03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9442B6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7417FE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Computer</w:t>
      </w:r>
    </w:p>
    <w:p w14:paraId="76D3D1C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724710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_BatteryCapacity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C0FEA7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private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_Weight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9A1919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65A617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Laptop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batteryCapacity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weight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model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powerConsumption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voltage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ram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gpu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458BF8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BB8A6F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_BatteryCapacity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batteryCapacity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5E919A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_Weight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weight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A892A8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B314C3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D46C02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2E45E1D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9F6013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ShowInfo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D99B4C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Ёмкость батареи: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_BatteryCapacity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мАч, Вес: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_Weight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кг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CBA3F8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0238E6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F1A20D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86BA14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RaceVehicle</w:t>
      </w:r>
    </w:p>
    <w:p w14:paraId="1416858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F0D14A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3DE6CF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70703D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protected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CurrentSpeed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32B2D4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IsMoving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A75561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2745A8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RaceVehicle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4C2441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BBAE5A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Name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C09BD9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MaxSpeed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CBC30D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AAA64C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5E9C4E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433566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Start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7086F67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4A980C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true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5BF2F6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289A68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уже движется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5C77B4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0D0A5D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F76DD2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</w:p>
    <w:p w14:paraId="2E1010C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9600DF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true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505742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начал движение.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D45124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DDBAE3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FB6A40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Accelerate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value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CBFA80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F9D648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425E53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CD7FB0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сначала надо запуститится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4C4FE6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46163C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73CB9E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FB3D39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value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0CA16E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&gt;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3DEB40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1AE3FD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4D43B9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Ускоряется. Теперь скорость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км/ч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CFF5FA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C0497D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</w:p>
    <w:p w14:paraId="1742636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8EC651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Скорость меньше чем максимальная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FF0360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D553CE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A0E30A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Brake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value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D6D3C2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2A8801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5463AA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24626F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сначала надо запуститится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852827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063DEC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2675AE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value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2182AF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435ED2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3D892D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686247D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33295D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Тормозит. Теперь скорость 0 км/ч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6AB4F6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5128E7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</w:p>
    <w:p w14:paraId="13EF655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20F576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Скорость больше чем 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197F47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D8B277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E76DC9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0F8C38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Stop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7270E60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034B2C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IsMoving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0BAF38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CurrentSpeed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F1D524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остановился.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2EACF5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5209951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ShowStatus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EA67D2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41B70D9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BC4F31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RaceVehicle</w:t>
      </w:r>
    </w:p>
    <w:p w14:paraId="4DAEDDB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87DD62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Fuel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E8D9A5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Car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fuel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966E55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B78ACAB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Fuel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fuel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F84FE3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C18E1D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19BC8F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Refuel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007AAFB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DB3A11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Fuel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F39117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Бак заправлен!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B5F89C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B363E4A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B00550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Start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26C9E314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A19365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Fuel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244619F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05F16B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833946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Нет топлива!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AF61E6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833946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EF82AC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18F0A2F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Start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78695C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12BB72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51E02D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B5F203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Truck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RaceVehicle</w:t>
      </w:r>
    </w:p>
    <w:p w14:paraId="5B637D00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2BF4A7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Cargo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F99369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Truck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cargo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3CFF388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BBE767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Cargo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cargo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4D430DC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B636282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EC6CEFE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BFFE833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SportBike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RaceVehicle</w:t>
      </w:r>
    </w:p>
    <w:p w14:paraId="137BC505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E421827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SportBike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name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maxSpeed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8A540A6" w14:textId="77777777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833946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6ADE7CA" w14:textId="77777777" w:rsidR="00833946" w:rsidRPr="00833946" w:rsidRDefault="00833946" w:rsidP="00833946">
      <w:pPr>
        <w:shd w:val="clear" w:color="auto" w:fill="212121"/>
        <w:spacing w:after="24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B2AE0C3" w14:textId="71997924" w:rsidR="00833946" w:rsidRPr="00833946" w:rsidRDefault="00833946" w:rsidP="00833946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:lang w:val="ru-RU"/>
          <w14:ligatures w14:val="none"/>
        </w:rPr>
      </w:pPr>
      <w:r w:rsidRPr="00833946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sectPr w:rsidR="00833946" w:rsidRPr="008339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46"/>
    <w:rsid w:val="00652B65"/>
    <w:rsid w:val="006F3B75"/>
    <w:rsid w:val="00833946"/>
    <w:rsid w:val="00C4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F57134"/>
  <w15:chartTrackingRefBased/>
  <w15:docId w15:val="{77163FFA-2D45-4B44-B160-FEA9282E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9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3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2026-05-15T05:50:00Z</dcterms:created>
  <dcterms:modified xsi:type="dcterms:W3CDTF">2026-05-15T05:51:00Z</dcterms:modified>
</cp:coreProperties>
</file>