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A1C0E" w14:textId="2C01D2E3" w:rsidR="006F3B75" w:rsidRDefault="007B4FB2">
      <w:pPr>
        <w:rPr>
          <w:lang w:val="ru-RU"/>
        </w:rPr>
      </w:pPr>
      <w:r>
        <w:rPr>
          <w:lang w:val="ru-RU"/>
        </w:rPr>
        <w:t>Сделал Кузнецов Никита 0907-42</w:t>
      </w:r>
    </w:p>
    <w:p w14:paraId="7FD7E49E" w14:textId="665ACAC7" w:rsidR="007B4FB2" w:rsidRDefault="007B4FB2">
      <w:pPr>
        <w:rPr>
          <w:lang w:val="ru-RU"/>
        </w:rPr>
      </w:pPr>
      <w:r>
        <w:t>Практическая работа № 13 Делегаты и лямбды</w:t>
      </w:r>
    </w:p>
    <w:p w14:paraId="40FE3A74" w14:textId="77777777" w:rsidR="007B4FB2" w:rsidRDefault="007B4FB2">
      <w:pPr>
        <w:rPr>
          <w:lang w:val="ru-RU"/>
        </w:rPr>
      </w:pPr>
    </w:p>
    <w:p w14:paraId="3D3FEACF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using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System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581FCE88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57430E3F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delegate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double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CalcDelegate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b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428674BB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delegate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Operation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3B390EB6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delegate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Step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ref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16F641B9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delegate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ProfDel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00441560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EF4BC12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Professor</w:t>
      </w:r>
    </w:p>
    <w:p w14:paraId="1DDFE139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30D0120A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ProfDel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myDelegate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3950C44D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A87A06D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Run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number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7022695C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330E09C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myDelegate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!=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null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3525B9FB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035CAF06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myDelegate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number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15B32EAE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6129737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623FCFD4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514D05B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A8A12D1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Program</w:t>
      </w:r>
    </w:p>
    <w:p w14:paraId="2E00BB03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6D1328D2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double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Calculate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b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CalcDelegate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op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1311EC1D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319BD6B3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op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a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b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4288536A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2F4E0CE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0760E368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CalcDelegate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GetOperation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code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2B00B279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54CBA470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code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x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y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=&gt;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x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y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23703B23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code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2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x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y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=&gt;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x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*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y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239972CD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code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3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x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y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=&gt;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Math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Pow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x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y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50D5E815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code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4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x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y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=&gt;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x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-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y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39353DA7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code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5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x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y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=&gt;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double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x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/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y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4A8B0935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52ED126A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7B4FB2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ошибка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6BE85661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x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y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=&gt;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4B46BA54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7367025A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51D22EBB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PrintNum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07579554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46085F61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a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4A3FD7FE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lastRenderedPageBreak/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E4DF741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0133321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PrintSq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5B9D73DF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427307A8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a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*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a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51F9831C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6C27A329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7AB3B81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AddTen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0F169504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05F6310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a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10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166847E3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99A98AC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ADFC3B7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AddFive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ref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75643D63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193ED30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a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5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42FF0568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C7F3EBF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89708AB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MulTwo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ref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65345572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3BEE1A3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a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*=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2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6CE30147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5BB5038B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A55C3FC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SubThree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ref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574C883E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E13895E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a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-=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3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3E89A2A1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130DF44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0AF2194F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ProfOp1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04C1AADE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4C4BED9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a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5ADA4726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2E85F1D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27959B00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ProfOp2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31682313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031652BE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a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5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0A70F767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2ACFDCA0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034FA50F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Repeat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count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Action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action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217BEADC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9EDB0D0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for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i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i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&lt;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count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i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++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1EA4D4D9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34864A48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action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1EDC8C41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DFD5E83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C1F8EF5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1BC3A82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RegMethod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5D1D8C3B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519988C7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7B4FB2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обычный метод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0A210FDD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lastRenderedPageBreak/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16A5565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575AE1CD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Execute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Func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&lt;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&gt;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func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number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549554B5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FDF786B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func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number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3B1BAAD1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2F74D6D7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3062B173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DoubleMethod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553E5D38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548B2261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a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*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2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78B2D8CC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0340A17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773D11F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ExtraMethod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612A7804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354B0CF1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a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*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10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1B3C4B13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7318E35A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1CD6F087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bool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CheckNumber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number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Predicate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&lt;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&gt;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pred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7CD6360B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40E43D61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pred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number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0F1395F9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7D6D1BDD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5DD2E625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bool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CheckEven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7ED3F2D4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417A39B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a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%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2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39EC3D10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6EF5ACA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177AD845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bool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CheckPositive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5EC77D38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61BC95A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a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&gt;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13084CC7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07621EB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0F0013FC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Main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110B5556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AD56CDA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//задание 1</w:t>
      </w:r>
    </w:p>
    <w:p w14:paraId="68BDD244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double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r1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Calculate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10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2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x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y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=&gt;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x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y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55386A45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double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r2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Calculate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10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2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x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y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=&gt;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x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*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y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7051C4A9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double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r3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Calculate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10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2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x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y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=&gt;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double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x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/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y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0BF2814E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double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r4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Calculate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10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2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x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y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=&gt;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Math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Pow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x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y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));</w:t>
      </w:r>
    </w:p>
    <w:p w14:paraId="71575531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r1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3E6C1A0F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r2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54308272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r3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640936D0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r4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5088BCE0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28C2CC1F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//задание 2</w:t>
      </w:r>
    </w:p>
    <w:p w14:paraId="541D8692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CalcDelegate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op1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GetOperation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0BC0698E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op1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5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5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));</w:t>
      </w:r>
    </w:p>
    <w:p w14:paraId="6F9E303E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CalcDelegate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opErr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GetOperation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10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22ADBB8D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E00E1D1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//задание 3</w:t>
      </w:r>
    </w:p>
    <w:p w14:paraId="02E407B7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Operation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opMulticast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PrintNum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0108A378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opMulticast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PrintSq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4373D79C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opMulticast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AddTen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4E23622B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opMulticast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5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3E79E4F0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5509271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//задание 4</w:t>
      </w:r>
    </w:p>
    <w:p w14:paraId="5F0EEF49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Step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stepMulticast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AddFive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5AFEB57C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stepMulticast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MulTwo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78853A73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stepMulticast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SubThree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2A2036E7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refVal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10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30E70FC4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stepMulticast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ref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refVal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2B548F7F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refVal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6611C4F0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52BD282B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//задание 5</w:t>
      </w:r>
    </w:p>
    <w:p w14:paraId="3DBAD290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Professor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prof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Professor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432CA917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prof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myDelegate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ProfOp1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235FBBD6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prof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myDelegate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+=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ProfOp2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2AB5CA79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prof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Run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10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1B25539C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02053E60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//задание 6</w:t>
      </w:r>
    </w:p>
    <w:p w14:paraId="1E368CEB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Repeat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3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RegMethod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2DC8D503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Repeat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2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=&gt;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7B4FB2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лямбда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"));</w:t>
      </w:r>
    </w:p>
    <w:p w14:paraId="0CA0A311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099C87E4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//задание 7</w:t>
      </w:r>
    </w:p>
    <w:p w14:paraId="5515D898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Execute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DoubleMethod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5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));</w:t>
      </w:r>
    </w:p>
    <w:p w14:paraId="422323D9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Execute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x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=&gt;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x 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*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x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5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));</w:t>
      </w:r>
    </w:p>
    <w:p w14:paraId="5923137F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Execute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ExtraMethod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5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));</w:t>
      </w:r>
    </w:p>
    <w:p w14:paraId="31AFDCE8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2BA8E17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7B4FB2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//задание 8</w:t>
      </w:r>
    </w:p>
    <w:p w14:paraId="09E9F215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CheckNumber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10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CheckEven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));</w:t>
      </w:r>
    </w:p>
    <w:p w14:paraId="6EF8CE6B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CheckNumber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7B4FB2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-</w:t>
      </w:r>
      <w:r w:rsidRPr="007B4FB2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5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CheckPositive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));</w:t>
      </w:r>
    </w:p>
    <w:p w14:paraId="5A13C0F3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2DE21A3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7B4FB2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5EBD519D" w14:textId="77777777" w:rsidR="007B4FB2" w:rsidRPr="007B4FB2" w:rsidRDefault="007B4FB2" w:rsidP="007B4FB2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1BC1813" w14:textId="77777777" w:rsidR="007B4FB2" w:rsidRPr="007B4FB2" w:rsidRDefault="007B4FB2">
      <w:pPr>
        <w:rPr>
          <w:lang w:val="ru-RU"/>
        </w:rPr>
      </w:pPr>
    </w:p>
    <w:sectPr w:rsidR="007B4FB2" w:rsidRPr="007B4F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B2"/>
    <w:rsid w:val="00652B65"/>
    <w:rsid w:val="006F3B75"/>
    <w:rsid w:val="007B4FB2"/>
    <w:rsid w:val="00C4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4FFD664"/>
  <w15:chartTrackingRefBased/>
  <w15:docId w15:val="{BE94C23C-4CFC-9748-B09F-B514841DB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552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Nikitina</dc:creator>
  <cp:keywords/>
  <dc:description/>
  <cp:lastModifiedBy>Diana Nikitina</cp:lastModifiedBy>
  <cp:revision>1</cp:revision>
  <dcterms:created xsi:type="dcterms:W3CDTF">2026-05-15T06:12:00Z</dcterms:created>
  <dcterms:modified xsi:type="dcterms:W3CDTF">2026-05-15T06:14:00Z</dcterms:modified>
</cp:coreProperties>
</file>