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B6BA" w14:textId="7343EC2A" w:rsidR="006F3B75" w:rsidRDefault="00074017">
      <w:pPr>
        <w:rPr>
          <w:lang w:val="ru-RU"/>
        </w:rPr>
      </w:pPr>
      <w:r>
        <w:rPr>
          <w:lang w:val="ru-RU"/>
        </w:rPr>
        <w:t>Сделал Кузнецов Никита 0907-42</w:t>
      </w:r>
    </w:p>
    <w:p w14:paraId="04499448" w14:textId="148D8296" w:rsidR="00074017" w:rsidRDefault="00074017">
      <w:pPr>
        <w:rPr>
          <w:lang w:val="ru-RU"/>
        </w:rPr>
      </w:pPr>
      <w:r>
        <w:t>Практическая работа № 8 Исключения</w:t>
      </w:r>
    </w:p>
    <w:p w14:paraId="2EA35EF3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using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System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C7E4CE5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458C50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Program</w:t>
      </w:r>
    </w:p>
    <w:p w14:paraId="7C8AB311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0048F1B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Задания 8</w:t>
      </w:r>
    </w:p>
    <w:p w14:paraId="79F2E94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class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NegativeNumberException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Exception</w:t>
      </w:r>
    </w:p>
    <w:p w14:paraId="76EC4D5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25FE8E1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public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NegativeNumberException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message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: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i/>
          <w:iCs/>
          <w:color w:val="FF5370"/>
          <w:kern w:val="0"/>
          <w:sz w:val="18"/>
          <w:szCs w:val="18"/>
          <w14:ligatures w14:val="none"/>
        </w:rPr>
        <w:t>base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message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475FDB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D92561B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1FE056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void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Main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49211D39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166AFC6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--- Задание 1 ---</w:t>
      </w:r>
    </w:p>
    <w:p w14:paraId="21610BE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Задание 1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3135226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Введите число: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3743477C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input1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2B1A250F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try</w:t>
      </w:r>
    </w:p>
    <w:p w14:paraId="250C6F1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90E997F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num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input1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70239CA9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Квадрат: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num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*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num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}");</w:t>
      </w:r>
    </w:p>
    <w:p w14:paraId="213E057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363983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FormatException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7ED4545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2B49B4C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Бро, это не число. Введи цифры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55B678AB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4400B9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8098708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608E1C5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6E1242B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--- Задание 2 ---</w:t>
      </w:r>
    </w:p>
    <w:p w14:paraId="4635702B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Задание 2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B1D06B4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try</w:t>
      </w:r>
    </w:p>
    <w:p w14:paraId="7396DC23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D88261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Число 1: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6B2B5364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782B2553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Число 2: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A43E70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0A03A7FB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Результат: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a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/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b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}");</w:t>
      </w:r>
    </w:p>
    <w:p w14:paraId="494FFBE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C7EF3A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DivideByZeroException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На ноль делить нельзя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D57273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FormatException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Вводи только целые числа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3891E83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E6448C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4848D52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D272C3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--- Задание 3 ---</w:t>
      </w:r>
    </w:p>
    <w:p w14:paraId="52D8000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Задание 3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4386531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Твой возраст: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132EF3A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try</w:t>
      </w:r>
    </w:p>
    <w:p w14:paraId="0B44F92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017E1B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age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5F3B871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age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&lt;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||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age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&gt;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120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throw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Некорректный возраст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9BB6EFB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Возраст принят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69D47E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ADD70DF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Exception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ex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ex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Message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C3FD4C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7D2D83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1EBDB4D6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ECF3D1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--- Задание 4 (Исправлено: вызов метода) ---</w:t>
      </w:r>
    </w:p>
    <w:p w14:paraId="1F66D8BF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Задание 4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4795DEF1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Введите число (для ReadInt):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5B96AF4C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readIntResult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3ECFD81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Результат ReadInt: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readIntResult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}");</w:t>
      </w:r>
    </w:p>
    <w:p w14:paraId="46A1D04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8BF4F04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6E471A8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8D19139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--- Задание 5 ---</w:t>
      </w:r>
    </w:p>
    <w:p w14:paraId="5ABD0C0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Задание 5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182431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nums5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3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4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};</w:t>
      </w:r>
    </w:p>
    <w:p w14:paraId="1D5513E4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try</w:t>
      </w:r>
    </w:p>
    <w:p w14:paraId="63E8C454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3C0B4B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Какой индекс вывести?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42E0AC8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idx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4047F37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nums5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idx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]);</w:t>
      </w:r>
    </w:p>
    <w:p w14:paraId="2354D595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892807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IndexOutOfRangeException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Нет такого индекса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755EAD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FormatException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Индекс должен быть числом.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61FA6C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74EFF2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2CA07974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36026A4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--- Задание 6 ---</w:t>
      </w:r>
    </w:p>
    <w:p w14:paraId="3AB730B4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Задание 6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0D43C0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Длина массива: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9100C86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input6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47BD2FB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try</w:t>
      </w:r>
    </w:p>
    <w:p w14:paraId="3FDB904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653B2B71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!int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TryParse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input6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out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length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throw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FormatException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29FE6F9C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length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&lt;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throw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ArgumentException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Длина не может быть отрицательной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10C7A2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6B80DA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arr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length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];</w:t>
      </w:r>
    </w:p>
    <w:p w14:paraId="0DEFA7F1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Массив создан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3E0A82EC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44D5E51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FormatException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Это не число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728275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ArgumentException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ex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ex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Message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A78F263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CF7C75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18A7F6F5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EB9C30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--- Задание 7 (Исправлено: вызов метода) ---</w:t>
      </w:r>
    </w:p>
    <w:p w14:paraId="377B11CC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Задание 7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766928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divA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050F3F13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divB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4F3781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divideResult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Divide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divA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divB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7B521EE8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Результат Divide(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divA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,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divB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):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divideResult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}");</w:t>
      </w:r>
    </w:p>
    <w:p w14:paraId="1878985B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579881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0266BA91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A1008D8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--- Задание 8 (Исправлено: вызов метода) ---</w:t>
      </w:r>
    </w:p>
    <w:p w14:paraId="14301AD8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Задание 8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148288D1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try</w:t>
      </w:r>
    </w:p>
    <w:p w14:paraId="6EC7842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726B2C6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Введите число для проверки на минус: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2A53C8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input8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380F1454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parsedNum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ParseNumber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input8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358BB0D5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Успешно распарсено: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parsedNum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}");</w:t>
      </w:r>
    </w:p>
    <w:p w14:paraId="4B0BBECF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CA3E67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NegativeNumberException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ex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ex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Message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6CD1FD9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FormatException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Некорректный формат числа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64B9FA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E3878A5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07794DE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3AD4E7C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--- Задание 9 ---</w:t>
      </w:r>
    </w:p>
    <w:p w14:paraId="3AA8C928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Задание 9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839E2C3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sum9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5FBD4DDF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while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true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7C61479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B04550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Введи число 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303FD4D3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s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1BD47B38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s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stop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break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4187E1A5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try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sum9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s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4E849A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Ошибка ввода, давай еще раз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E5EC69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4F6564C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($"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Сумма: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sum9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}");</w:t>
      </w:r>
    </w:p>
    <w:p w14:paraId="79594C3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1CECDEC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25BECA0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35A1D2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--- Задание 10 ---</w:t>
      </w:r>
    </w:p>
    <w:p w14:paraId="531E39F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Задание 10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49A3754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try</w:t>
      </w:r>
    </w:p>
    <w:p w14:paraId="1ED7F56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DED14A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A: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calcA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6B3E2E05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Оп (+, -, *, /):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op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4B787079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B: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calcB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double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667FB92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CEE2BC3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op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/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&amp;&amp;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calcB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throw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DivideByZeroException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6811AC95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0916BAA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op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+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calcA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calcB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480463E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op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-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calcA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-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calcB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6B7A5635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op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*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calcA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*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calcB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4F4A2AA9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op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/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calcA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/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calcB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6B537586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else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Не та операция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7BD0979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C54EDC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Exception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ex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Ошибка: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ex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Message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13398E1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37CCD8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05E65D96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1A10248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--- Задание 11 ---</w:t>
      </w:r>
    </w:p>
    <w:p w14:paraId="48E1663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Задание 11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A1C0329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arr11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20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30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};</w:t>
      </w:r>
    </w:p>
    <w:p w14:paraId="6FB1FCE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try</w:t>
      </w:r>
    </w:p>
    <w:p w14:paraId="1A4129C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50EC7FBF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Делитель: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1BEDB508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0946A3F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foreach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x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arr11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x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/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d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760BF238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43584BD9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DivideByZeroException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На ноль нельзя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2D62A743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FormatException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Нужно число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CB7909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693346EC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();</w:t>
      </w:r>
    </w:p>
    <w:p w14:paraId="6F34C9E9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5732EB5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--- Задание 12 (Исправлено: вызов метода) ---</w:t>
      </w:r>
    </w:p>
    <w:p w14:paraId="577BB156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Задание 12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3F4F21AF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arr12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5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10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};</w:t>
      </w:r>
    </w:p>
    <w:p w14:paraId="59CC109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try</w:t>
      </w:r>
    </w:p>
    <w:p w14:paraId="04A443E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CCE85E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Что ищем?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09F2FE14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val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4A0A09F9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index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FindElement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arr12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val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7E2D84F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 xml:space="preserve">Индекс: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index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335242E8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75DD9605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Exception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ex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WriteLine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ex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Message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50D1328E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48D4B4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3B8DA68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Метод для задания 4</w:t>
      </w:r>
    </w:p>
    <w:p w14:paraId="443A6AA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</w:t>
      </w:r>
    </w:p>
    <w:p w14:paraId="101B3C54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FE60EF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try</w:t>
      </w:r>
    </w:p>
    <w:p w14:paraId="37D84F1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05F7596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Console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ReadLine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());</w:t>
      </w:r>
    </w:p>
    <w:p w14:paraId="692EA68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DB6606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lastRenderedPageBreak/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</w:p>
    <w:p w14:paraId="189C5656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0A8E6B3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2AA7497B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EBAAF19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ADC53D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4189E97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Метод для задания 7</w:t>
      </w:r>
    </w:p>
    <w:p w14:paraId="62CEBCE4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Divide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b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30317349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7420860B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try</w:t>
      </w:r>
    </w:p>
    <w:p w14:paraId="1EC33BA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42D324B1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/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b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393383A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84E5FFC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catch</w:t>
      </w:r>
    </w:p>
    <w:p w14:paraId="41C4F08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B4B7A4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599EC178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3A7103F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CB1FFBC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73ACA37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Метод для задания 8</w:t>
      </w:r>
    </w:p>
    <w:p w14:paraId="4106FF3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ParseNumber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string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input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4479C0A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0DE111E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Parse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input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);</w:t>
      </w:r>
    </w:p>
    <w:p w14:paraId="0E77893B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n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&lt;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throw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NegativeNumberException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Отрицательное Айяйяй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1AD86185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7A21F0EC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3248420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</w:p>
    <w:p w14:paraId="2AED72CD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i/>
          <w:iCs/>
          <w:color w:val="4A4A4A"/>
          <w:kern w:val="0"/>
          <w:sz w:val="18"/>
          <w:szCs w:val="18"/>
          <w14:ligatures w14:val="none"/>
        </w:rPr>
        <w:t>// Метод для задания 12</w:t>
      </w:r>
    </w:p>
    <w:p w14:paraId="7259FEA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static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2AAFF"/>
          <w:kern w:val="0"/>
          <w:sz w:val="18"/>
          <w:szCs w:val="18"/>
          <w14:ligatures w14:val="none"/>
        </w:rPr>
        <w:t>FindElement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[]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arr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,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value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018A8DBB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3B6C0298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for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int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i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78C6C"/>
          <w:kern w:val="0"/>
          <w:sz w:val="18"/>
          <w:szCs w:val="18"/>
          <w14:ligatures w14:val="none"/>
        </w:rPr>
        <w:t>0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i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&lt;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arr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.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Length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i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++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</w:p>
    <w:p w14:paraId="39AC5BE2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{</w:t>
      </w:r>
    </w:p>
    <w:p w14:paraId="244DCA2A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if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arr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[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>i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]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==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value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)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return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i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;</w:t>
      </w:r>
    </w:p>
    <w:p w14:paraId="575177A9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6B687665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    </w:t>
      </w:r>
      <w:r w:rsidRPr="00074017">
        <w:rPr>
          <w:rFonts w:ascii="Menlo" w:eastAsia="Times New Roman" w:hAnsi="Menlo" w:cs="Menlo"/>
          <w:i/>
          <w:iCs/>
          <w:color w:val="89DDFF"/>
          <w:kern w:val="0"/>
          <w:sz w:val="18"/>
          <w:szCs w:val="18"/>
          <w14:ligatures w14:val="none"/>
        </w:rPr>
        <w:t>throw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C792EA"/>
          <w:kern w:val="0"/>
          <w:sz w:val="18"/>
          <w:szCs w:val="18"/>
          <w14:ligatures w14:val="none"/>
        </w:rPr>
        <w:t>new</w:t>
      </w: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</w:t>
      </w:r>
      <w:r w:rsidRPr="00074017">
        <w:rPr>
          <w:rFonts w:ascii="Menlo" w:eastAsia="Times New Roman" w:hAnsi="Menlo" w:cs="Menlo"/>
          <w:color w:val="FFCB6B"/>
          <w:kern w:val="0"/>
          <w:sz w:val="18"/>
          <w:szCs w:val="18"/>
          <w14:ligatures w14:val="none"/>
        </w:rPr>
        <w:t>Exception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("</w:t>
      </w:r>
      <w:r w:rsidRPr="00074017">
        <w:rPr>
          <w:rFonts w:ascii="Menlo" w:eastAsia="Times New Roman" w:hAnsi="Menlo" w:cs="Menlo"/>
          <w:color w:val="C3E88D"/>
          <w:kern w:val="0"/>
          <w:sz w:val="18"/>
          <w:szCs w:val="18"/>
          <w14:ligatures w14:val="none"/>
        </w:rPr>
        <w:t>Элемент не найден!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");</w:t>
      </w:r>
    </w:p>
    <w:p w14:paraId="2192DF07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  <w:t xml:space="preserve">    </w:t>
      </w: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1A82DD65" w14:textId="77777777" w:rsidR="00074017" w:rsidRPr="00074017" w:rsidRDefault="00074017" w:rsidP="00074017">
      <w:pPr>
        <w:shd w:val="clear" w:color="auto" w:fill="212121"/>
        <w:spacing w:after="0" w:line="270" w:lineRule="atLeast"/>
        <w:rPr>
          <w:rFonts w:ascii="Menlo" w:eastAsia="Times New Roman" w:hAnsi="Menlo" w:cs="Menlo"/>
          <w:color w:val="EEFFFF"/>
          <w:kern w:val="0"/>
          <w:sz w:val="18"/>
          <w:szCs w:val="18"/>
          <w14:ligatures w14:val="none"/>
        </w:rPr>
      </w:pPr>
      <w:r w:rsidRPr="00074017">
        <w:rPr>
          <w:rFonts w:ascii="Menlo" w:eastAsia="Times New Roman" w:hAnsi="Menlo" w:cs="Menlo"/>
          <w:color w:val="89DDFF"/>
          <w:kern w:val="0"/>
          <w:sz w:val="18"/>
          <w:szCs w:val="18"/>
          <w14:ligatures w14:val="none"/>
        </w:rPr>
        <w:t>}</w:t>
      </w:r>
    </w:p>
    <w:p w14:paraId="0A44E109" w14:textId="77777777" w:rsidR="00074017" w:rsidRPr="00074017" w:rsidRDefault="00074017">
      <w:pPr>
        <w:rPr>
          <w:lang w:val="ru-RU"/>
        </w:rPr>
      </w:pPr>
    </w:p>
    <w:sectPr w:rsidR="00074017" w:rsidRPr="000740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017"/>
    <w:rsid w:val="00074017"/>
    <w:rsid w:val="00652B65"/>
    <w:rsid w:val="006F3B75"/>
    <w:rsid w:val="00C4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5F1A177"/>
  <w15:chartTrackingRefBased/>
  <w15:docId w15:val="{545C988B-70F3-C945-A063-53692B41E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0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4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1042</Words>
  <Characters>5944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Nikitina</dc:creator>
  <cp:keywords/>
  <dc:description/>
  <cp:lastModifiedBy>Diana Nikitina</cp:lastModifiedBy>
  <cp:revision>1</cp:revision>
  <dcterms:created xsi:type="dcterms:W3CDTF">2026-05-15T05:41:00Z</dcterms:created>
  <dcterms:modified xsi:type="dcterms:W3CDTF">2026-05-15T05:42:00Z</dcterms:modified>
</cp:coreProperties>
</file>