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D140C" w14:textId="77777777" w:rsidR="0063690C" w:rsidRPr="009144C7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44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A03E9E" wp14:editId="7D8F2F1B">
            <wp:extent cx="495300" cy="487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6F5A9" w14:textId="77777777" w:rsidR="0063690C" w:rsidRPr="009144C7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44C7">
        <w:rPr>
          <w:rFonts w:ascii="Times New Roman" w:hAnsi="Times New Roman" w:cs="Times New Roman"/>
          <w:b/>
          <w:sz w:val="28"/>
          <w:szCs w:val="28"/>
        </w:rPr>
        <w:t>МИНОБРНАУКИ РОССИИ</w:t>
      </w:r>
    </w:p>
    <w:p w14:paraId="152B446A" w14:textId="77777777" w:rsidR="0063690C" w:rsidRPr="009144C7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44C7">
        <w:rPr>
          <w:rFonts w:ascii="Times New Roman" w:hAnsi="Times New Roman" w:cs="Times New Roman"/>
          <w:b/>
          <w:sz w:val="28"/>
          <w:szCs w:val="28"/>
        </w:rPr>
        <w:t>Казанский технологический колледж</w:t>
      </w:r>
    </w:p>
    <w:p w14:paraId="37EC5F44" w14:textId="77777777" w:rsidR="0063690C" w:rsidRPr="009144C7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44C7">
        <w:rPr>
          <w:rFonts w:ascii="Times New Roman" w:hAnsi="Times New Roman" w:cs="Times New Roman"/>
          <w:b/>
          <w:sz w:val="28"/>
          <w:szCs w:val="28"/>
        </w:rPr>
        <w:t>федерального государственного бюджетного образовательного учреждения</w:t>
      </w:r>
    </w:p>
    <w:p w14:paraId="020F757F" w14:textId="77777777" w:rsidR="0063690C" w:rsidRPr="009144C7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44C7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14:paraId="261B28AF" w14:textId="77777777" w:rsidR="0063690C" w:rsidRPr="009144C7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44C7">
        <w:rPr>
          <w:rFonts w:ascii="Times New Roman" w:hAnsi="Times New Roman" w:cs="Times New Roman"/>
          <w:b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7AF4871B" w14:textId="77777777" w:rsidR="0063690C" w:rsidRPr="009144C7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44C7">
        <w:rPr>
          <w:rFonts w:ascii="Times New Roman" w:hAnsi="Times New Roman" w:cs="Times New Roman"/>
          <w:b/>
          <w:sz w:val="28"/>
          <w:szCs w:val="28"/>
        </w:rPr>
        <w:t xml:space="preserve"> (КТК ФГБОУ ВО «КНИТУ»)</w:t>
      </w:r>
    </w:p>
    <w:p w14:paraId="11F01D3C" w14:textId="77777777" w:rsidR="0063690C" w:rsidRPr="009144C7" w:rsidRDefault="0063690C" w:rsidP="0063690C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9E352D" w14:textId="77777777" w:rsidR="0063690C" w:rsidRPr="009144C7" w:rsidRDefault="0063690C" w:rsidP="006369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6AE9E6" w14:textId="77777777" w:rsidR="0063690C" w:rsidRPr="009144C7" w:rsidRDefault="0063690C" w:rsidP="0063690C">
      <w:pPr>
        <w:keepNext/>
        <w:keepLines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B9BDB45" w14:textId="77777777" w:rsidR="0063690C" w:rsidRPr="009144C7" w:rsidRDefault="0063690C" w:rsidP="006369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37C12E" w14:textId="77777777" w:rsidR="0063690C" w:rsidRPr="009144C7" w:rsidRDefault="0063690C" w:rsidP="0063690C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44C7">
        <w:rPr>
          <w:rFonts w:ascii="Times New Roman" w:hAnsi="Times New Roman" w:cs="Times New Roman"/>
          <w:sz w:val="28"/>
          <w:szCs w:val="28"/>
        </w:rPr>
        <w:t xml:space="preserve">Отчет по лабораторным работам </w:t>
      </w:r>
    </w:p>
    <w:p w14:paraId="36FAD6C1" w14:textId="77777777" w:rsidR="0063690C" w:rsidRPr="009144C7" w:rsidRDefault="0063690C" w:rsidP="0063690C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44C7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00D8A2C" w14:textId="77777777" w:rsidR="0063690C" w:rsidRPr="009144C7" w:rsidRDefault="0063690C" w:rsidP="0063690C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44C7"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327A8E94" w14:textId="77777777" w:rsidR="0063690C" w:rsidRPr="009144C7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2BCA061" w14:textId="77777777" w:rsidR="0063690C" w:rsidRPr="009144C7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617032" w14:textId="77777777" w:rsidR="0063690C" w:rsidRPr="009144C7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1A0886" w14:textId="77777777" w:rsidR="0063690C" w:rsidRPr="009144C7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C5FF22" w14:textId="77777777" w:rsidR="0063690C" w:rsidRPr="009144C7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DD977E4" w14:textId="77777777" w:rsidR="0063690C" w:rsidRPr="009144C7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D95D09" w14:textId="77777777" w:rsidR="0063690C" w:rsidRPr="009144C7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144C7">
        <w:rPr>
          <w:rFonts w:ascii="Times New Roman" w:hAnsi="Times New Roman" w:cs="Times New Roman"/>
          <w:sz w:val="28"/>
          <w:szCs w:val="28"/>
        </w:rPr>
        <w:t xml:space="preserve">Выполнили работу </w:t>
      </w:r>
    </w:p>
    <w:p w14:paraId="7FD32218" w14:textId="0F66B47A" w:rsidR="0063690C" w:rsidRPr="009144C7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144C7">
        <w:rPr>
          <w:rFonts w:ascii="Times New Roman" w:hAnsi="Times New Roman" w:cs="Times New Roman"/>
          <w:sz w:val="28"/>
          <w:szCs w:val="28"/>
        </w:rPr>
        <w:t xml:space="preserve">обучающиеся группы 0907- </w:t>
      </w:r>
    </w:p>
    <w:p w14:paraId="61CFEE6C" w14:textId="599EB361" w:rsidR="0063690C" w:rsidRPr="009144C7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Иван, Петров Пётр</w:t>
      </w:r>
    </w:p>
    <w:p w14:paraId="00FAA13F" w14:textId="77777777" w:rsidR="0063690C" w:rsidRPr="009144C7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144C7">
        <w:rPr>
          <w:rFonts w:ascii="Times New Roman" w:hAnsi="Times New Roman" w:cs="Times New Roman"/>
          <w:sz w:val="28"/>
          <w:szCs w:val="28"/>
        </w:rPr>
        <w:t xml:space="preserve">Проверил работу </w:t>
      </w:r>
    </w:p>
    <w:p w14:paraId="2A08929A" w14:textId="77777777" w:rsidR="0063690C" w:rsidRPr="009144C7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144C7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25ECF7F0" w14:textId="30591C8B" w:rsidR="0063690C" w:rsidRPr="009144C7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Кунташов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 Р.</w:t>
      </w:r>
    </w:p>
    <w:p w14:paraId="0EF076F0" w14:textId="77777777" w:rsidR="0063690C" w:rsidRPr="009144C7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0F8E9F" w14:textId="77777777" w:rsidR="0063690C" w:rsidRPr="009144C7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1DF3927" w14:textId="17AD9F5C" w:rsidR="0063690C" w:rsidRPr="009144C7" w:rsidRDefault="0063690C" w:rsidP="0063690C">
      <w:pPr>
        <w:spacing w:line="276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144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            </w:t>
      </w:r>
      <w:r w:rsidRPr="009144C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Казань, 202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</w:p>
    <w:p w14:paraId="52369BE9" w14:textId="77777777" w:rsidR="005F7AB7" w:rsidRDefault="005F7AB7">
      <w:pPr>
        <w:sectPr w:rsidR="005F7A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FB9EC1" w14:textId="77777777" w:rsidR="005F7AB7" w:rsidRDefault="005F7AB7" w:rsidP="005F7A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5F7A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F7A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2B2A12C" w14:textId="30D0A2A0" w:rsidR="008F149C" w:rsidRPr="005F7AB7" w:rsidRDefault="008F149C" w:rsidP="005F7A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F149C" w:rsidRPr="005F7A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0C"/>
    <w:rsid w:val="00306CC5"/>
    <w:rsid w:val="003622AD"/>
    <w:rsid w:val="005F7AB7"/>
    <w:rsid w:val="0063690C"/>
    <w:rsid w:val="008F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2B67"/>
  <w15:chartTrackingRefBased/>
  <w15:docId w15:val="{2423E30B-A754-49E1-B0F9-AF0FAE95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90C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6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9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9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9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9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9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9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9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9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9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9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Кунташов</dc:creator>
  <cp:keywords/>
  <dc:description/>
  <cp:lastModifiedBy>root</cp:lastModifiedBy>
  <cp:revision>2</cp:revision>
  <dcterms:created xsi:type="dcterms:W3CDTF">2026-09-07T05:47:00Z</dcterms:created>
  <dcterms:modified xsi:type="dcterms:W3CDTF">2026-09-07T05:50:00Z</dcterms:modified>
</cp:coreProperties>
</file>