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D002F" w14:textId="5794608B" w:rsidR="004142C3" w:rsidRDefault="00963845" w:rsidP="004142C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42C3">
        <w:rPr>
          <w:rFonts w:ascii="Times New Roman" w:hAnsi="Times New Roman" w:cs="Times New Roman"/>
          <w:b/>
          <w:bCs/>
          <w:sz w:val="28"/>
          <w:szCs w:val="28"/>
        </w:rPr>
        <w:t>ПРАКТИЧЕСКАЯ 1</w:t>
      </w:r>
    </w:p>
    <w:p w14:paraId="2B254E70" w14:textId="77777777" w:rsidR="004142C3" w:rsidRPr="004142C3" w:rsidRDefault="004142C3" w:rsidP="004142C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7D22F" w14:textId="77777777" w:rsidR="004142C3" w:rsidRPr="004142C3" w:rsidRDefault="004142C3" w:rsidP="004142C3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2C3">
        <w:rPr>
          <w:rFonts w:ascii="Times New Roman" w:hAnsi="Times New Roman" w:cs="Times New Roman"/>
          <w:sz w:val="28"/>
          <w:szCs w:val="28"/>
        </w:rPr>
        <w:t>Создайте форму с надписью (Label). При нажатии клавиш A, B, C и D в надписи должно отображаться название последней нажатой клавиши. Например, при нажатии A надпись должна содержать «Нажата клавиша A».</w:t>
      </w:r>
    </w:p>
    <w:p w14:paraId="5D570C12" w14:textId="77777777" w:rsidR="004142C3" w:rsidRPr="004142C3" w:rsidRDefault="004142C3" w:rsidP="004142C3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2C3">
        <w:rPr>
          <w:rFonts w:ascii="Times New Roman" w:hAnsi="Times New Roman" w:cs="Times New Roman"/>
          <w:sz w:val="28"/>
          <w:szCs w:val="28"/>
        </w:rPr>
        <w:t xml:space="preserve">Создайте форму с надписью (Label). При нажатии клавиши Space в надписи должно отображаться количество нажатий пробела. При нажатии </w:t>
      </w:r>
      <w:proofErr w:type="spellStart"/>
      <w:r w:rsidRPr="004142C3">
        <w:rPr>
          <w:rFonts w:ascii="Times New Roman" w:hAnsi="Times New Roman" w:cs="Times New Roman"/>
          <w:sz w:val="28"/>
          <w:szCs w:val="28"/>
        </w:rPr>
        <w:t>Backspace</w:t>
      </w:r>
      <w:proofErr w:type="spellEnd"/>
      <w:r w:rsidRPr="004142C3">
        <w:rPr>
          <w:rFonts w:ascii="Times New Roman" w:hAnsi="Times New Roman" w:cs="Times New Roman"/>
          <w:sz w:val="28"/>
          <w:szCs w:val="28"/>
        </w:rPr>
        <w:t xml:space="preserve"> счётчик должен уменьшаться на 1. При нажатии Escape счётчик должен сбрасываться в 0.</w:t>
      </w:r>
    </w:p>
    <w:p w14:paraId="6F76F4D0" w14:textId="77777777" w:rsidR="004142C3" w:rsidRPr="004142C3" w:rsidRDefault="004142C3" w:rsidP="004142C3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2C3">
        <w:rPr>
          <w:rFonts w:ascii="Times New Roman" w:hAnsi="Times New Roman" w:cs="Times New Roman"/>
          <w:sz w:val="28"/>
          <w:szCs w:val="28"/>
        </w:rPr>
        <w:t xml:space="preserve">Создайте форму с надписью (Label). Программа должна определять, какую клавишу нажал пользователь. Если нажата цифра от 0 до 9, в надписи должно появляться сообщение «Нажата цифра». Если нажата буква — «Нажата буква». Для определения символа использовать событие </w:t>
      </w:r>
      <w:proofErr w:type="spellStart"/>
      <w:r w:rsidRPr="004142C3">
        <w:rPr>
          <w:rFonts w:ascii="Times New Roman" w:hAnsi="Times New Roman" w:cs="Times New Roman"/>
          <w:sz w:val="28"/>
          <w:szCs w:val="28"/>
        </w:rPr>
        <w:t>KeyPress</w:t>
      </w:r>
      <w:proofErr w:type="spellEnd"/>
      <w:r w:rsidRPr="004142C3">
        <w:rPr>
          <w:rFonts w:ascii="Times New Roman" w:hAnsi="Times New Roman" w:cs="Times New Roman"/>
          <w:sz w:val="28"/>
          <w:szCs w:val="28"/>
        </w:rPr>
        <w:t>.</w:t>
      </w:r>
    </w:p>
    <w:p w14:paraId="419ACD71" w14:textId="77777777" w:rsidR="004142C3" w:rsidRPr="004142C3" w:rsidRDefault="004142C3" w:rsidP="004142C3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2C3">
        <w:rPr>
          <w:rFonts w:ascii="Times New Roman" w:hAnsi="Times New Roman" w:cs="Times New Roman"/>
          <w:sz w:val="28"/>
          <w:szCs w:val="28"/>
        </w:rPr>
        <w:t>Создайте форму с надписью (Label). Пользователь должен ввести с клавиатуры несколько символов. При вводе каждой цифры значение счётчика должно увеличиваться на 1. При вводе буквы счётчик изменяться не должен. В надписи отображать количество введённых цифр.</w:t>
      </w:r>
    </w:p>
    <w:p w14:paraId="6AC847E2" w14:textId="77777777" w:rsidR="004142C3" w:rsidRPr="004142C3" w:rsidRDefault="004142C3" w:rsidP="004142C3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2C3">
        <w:rPr>
          <w:rFonts w:ascii="Times New Roman" w:hAnsi="Times New Roman" w:cs="Times New Roman"/>
          <w:sz w:val="28"/>
          <w:szCs w:val="28"/>
        </w:rPr>
        <w:t>Создайте форму с надписью (Label). Реализуйте простой переключатель режимов с помощью клавиш. При нажатии F1 в надписи должно появляться «Режим 1», при F2 — «Режим 2», при F3 — «Режим 3». При нажатии Escape надпись должна содержать «Режим выключен».</w:t>
      </w:r>
    </w:p>
    <w:p w14:paraId="207A8F28" w14:textId="77777777" w:rsidR="004142C3" w:rsidRPr="004142C3" w:rsidRDefault="004142C3" w:rsidP="004142C3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2C3">
        <w:rPr>
          <w:rFonts w:ascii="Times New Roman" w:hAnsi="Times New Roman" w:cs="Times New Roman"/>
          <w:sz w:val="28"/>
          <w:szCs w:val="28"/>
        </w:rPr>
        <w:t>Создайте форму с надписью (Label). Реализуйте управление значением с помощью клавиатуры: Up увеличивает число на 1, Down уменьшает число на 1, Home устанавливает значение 0, а End устанавливает значение 100. Текущее значение постоянно отображается в Label.</w:t>
      </w:r>
    </w:p>
    <w:p w14:paraId="18D2B44C" w14:textId="77777777" w:rsidR="004142C3" w:rsidRPr="004142C3" w:rsidRDefault="004142C3" w:rsidP="004142C3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2C3">
        <w:rPr>
          <w:rFonts w:ascii="Times New Roman" w:hAnsi="Times New Roman" w:cs="Times New Roman"/>
          <w:sz w:val="28"/>
          <w:szCs w:val="28"/>
        </w:rPr>
        <w:t>Создайте форму с надписью (Label). Реализуйте несколько горячих клавиш: Ctrl + S — «Сохранение», Ctrl + C — «Копирование», Ctrl + V — «Вставка», Ctrl + Z — «Отмена действия». При нажатии обычных клавиш никаких изменений происходить не должно.</w:t>
      </w:r>
    </w:p>
    <w:p w14:paraId="665B7504" w14:textId="77777777" w:rsidR="004142C3" w:rsidRPr="004142C3" w:rsidRDefault="004142C3" w:rsidP="004142C3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2C3">
        <w:rPr>
          <w:rFonts w:ascii="Times New Roman" w:hAnsi="Times New Roman" w:cs="Times New Roman"/>
          <w:sz w:val="28"/>
          <w:szCs w:val="28"/>
        </w:rPr>
        <w:lastRenderedPageBreak/>
        <w:t xml:space="preserve">Создайте форму с надписью (Label). Реализуйте систему команд с использованием разных модификаторов. Ctrl + S должно выводить «Сохранение», Ctrl + Shift + S — «Сохранение как», </w:t>
      </w:r>
      <w:proofErr w:type="spellStart"/>
      <w:r w:rsidRPr="004142C3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4142C3">
        <w:rPr>
          <w:rFonts w:ascii="Times New Roman" w:hAnsi="Times New Roman" w:cs="Times New Roman"/>
          <w:sz w:val="28"/>
          <w:szCs w:val="28"/>
        </w:rPr>
        <w:t xml:space="preserve"> + S — «Специальное сохранение». При нажатии только S ничего происходить не должно.</w:t>
      </w:r>
    </w:p>
    <w:p w14:paraId="5DA4F723" w14:textId="77777777" w:rsidR="004142C3" w:rsidRPr="004142C3" w:rsidRDefault="004142C3" w:rsidP="004142C3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2C3">
        <w:rPr>
          <w:rFonts w:ascii="Times New Roman" w:hAnsi="Times New Roman" w:cs="Times New Roman"/>
          <w:sz w:val="28"/>
          <w:szCs w:val="28"/>
        </w:rPr>
        <w:t>Создайте форму с надписью (Label). Реализуйте простой «режим блокировки». При нажатии Ctrl + L программа должна включать блокировку и выводить «Клавиатура заблокирована». Пока режим включён, нажатия клавиш A, B, C не должны выполнять никаких действий. При повторном нажатии Ctrl + L блокировка должна отключаться и в надписи появляться «Клавиатура разблокирована».</w:t>
      </w:r>
    </w:p>
    <w:p w14:paraId="2702DFBF" w14:textId="1CA9EE02" w:rsidR="00336B0E" w:rsidRPr="004142C3" w:rsidRDefault="004142C3" w:rsidP="004142C3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2C3">
        <w:rPr>
          <w:rFonts w:ascii="Times New Roman" w:hAnsi="Times New Roman" w:cs="Times New Roman"/>
          <w:sz w:val="28"/>
          <w:szCs w:val="28"/>
        </w:rPr>
        <w:t xml:space="preserve">Создайте форму с несколькими надписями (Label). Создайте простой клавиатурный тренажёр. В первой надписи отображается количество правильных нажатий, во второй — количество неправильных. Программа должна показывать пользователю требуемую клавишу, например «Нажмите A». Если пользователь нажимает A, количество правильных нажатий увеличивается на 1. Если нажимается другая клавиша — количество неправильных нажатий увеличивается на 1. После правильного нажатия программа должна изменить требуемую клавишу на следующую. Для определения нажатых клавиш использовать </w:t>
      </w:r>
      <w:proofErr w:type="spellStart"/>
      <w:r w:rsidRPr="004142C3">
        <w:rPr>
          <w:rFonts w:ascii="Times New Roman" w:hAnsi="Times New Roman" w:cs="Times New Roman"/>
          <w:sz w:val="28"/>
          <w:szCs w:val="28"/>
        </w:rPr>
        <w:t>KeyDown</w:t>
      </w:r>
      <w:proofErr w:type="spellEnd"/>
      <w:r w:rsidRPr="004142C3">
        <w:rPr>
          <w:rFonts w:ascii="Times New Roman" w:hAnsi="Times New Roman" w:cs="Times New Roman"/>
          <w:sz w:val="28"/>
          <w:szCs w:val="28"/>
        </w:rPr>
        <w:t>.</w:t>
      </w:r>
    </w:p>
    <w:sectPr w:rsidR="00336B0E" w:rsidRPr="004142C3" w:rsidSect="00E63F61">
      <w:type w:val="continuous"/>
      <w:pgSz w:w="11910" w:h="16840" w:code="9"/>
      <w:pgMar w:top="1134" w:right="851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2773CD"/>
    <w:multiLevelType w:val="hybridMultilevel"/>
    <w:tmpl w:val="BA82B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7778B"/>
    <w:multiLevelType w:val="hybridMultilevel"/>
    <w:tmpl w:val="A51C9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3C"/>
    <w:rsid w:val="00336B0E"/>
    <w:rsid w:val="004142C3"/>
    <w:rsid w:val="004E403C"/>
    <w:rsid w:val="00945024"/>
    <w:rsid w:val="00963845"/>
    <w:rsid w:val="00D56907"/>
    <w:rsid w:val="00E63F61"/>
    <w:rsid w:val="00F070E7"/>
    <w:rsid w:val="00FB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06FC8"/>
  <w15:chartTrackingRefBased/>
  <w15:docId w15:val="{C4248552-BF42-4F8C-BA17-32BE6F61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90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7"/>
    <w:link w:val="a4"/>
    <w:qFormat/>
    <w:rsid w:val="00D56907"/>
    <w:pPr>
      <w:spacing w:line="276" w:lineRule="auto"/>
      <w:jc w:val="both"/>
    </w:pPr>
    <w:rPr>
      <w:rFonts w:ascii="Times New Roman" w:hAnsi="Times New Roman"/>
      <w:b/>
      <w:i w:val="0"/>
      <w:sz w:val="28"/>
    </w:rPr>
  </w:style>
  <w:style w:type="character" w:customStyle="1" w:styleId="a4">
    <w:name w:val="ГОСТ ЗАГОЛОВОК Знак"/>
    <w:basedOn w:val="70"/>
    <w:link w:val="a3"/>
    <w:rsid w:val="00D56907"/>
    <w:rPr>
      <w:rFonts w:ascii="Times New Roman" w:eastAsiaTheme="majorEastAsia" w:hAnsi="Times New Roman" w:cstheme="majorBidi"/>
      <w:b/>
      <w:i w:val="0"/>
      <w:iCs/>
      <w:color w:val="0A2F4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56907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customStyle="1" w:styleId="a5">
    <w:name w:val="ГОСТ ПОДЗАГОЛОВОК"/>
    <w:basedOn w:val="a6"/>
    <w:link w:val="a7"/>
    <w:qFormat/>
    <w:rsid w:val="00D56907"/>
    <w:pPr>
      <w:spacing w:after="0" w:line="360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character" w:customStyle="1" w:styleId="a7">
    <w:name w:val="ГОСТ ПОДЗАГОЛОВОК Знак"/>
    <w:basedOn w:val="a8"/>
    <w:link w:val="a5"/>
    <w:rsid w:val="00D56907"/>
    <w:rPr>
      <w:rFonts w:ascii="Times New Roman" w:eastAsiaTheme="minorEastAsia" w:hAnsi="Times New Roman" w:cs="Times New Roman"/>
      <w:b/>
      <w:color w:val="5A5A5A" w:themeColor="text1" w:themeTint="A5"/>
      <w:spacing w:val="15"/>
      <w:sz w:val="28"/>
      <w:szCs w:val="28"/>
    </w:rPr>
  </w:style>
  <w:style w:type="paragraph" w:styleId="a6">
    <w:name w:val="Subtitle"/>
    <w:basedOn w:val="a"/>
    <w:next w:val="a"/>
    <w:link w:val="a8"/>
    <w:uiPriority w:val="11"/>
    <w:qFormat/>
    <w:rsid w:val="00D5690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6"/>
    <w:uiPriority w:val="11"/>
    <w:rsid w:val="00D56907"/>
    <w:rPr>
      <w:rFonts w:eastAsiaTheme="minorEastAsia"/>
      <w:color w:val="5A5A5A" w:themeColor="text1" w:themeTint="A5"/>
      <w:spacing w:val="15"/>
    </w:rPr>
  </w:style>
  <w:style w:type="paragraph" w:styleId="a9">
    <w:name w:val="List Paragraph"/>
    <w:basedOn w:val="a"/>
    <w:uiPriority w:val="34"/>
    <w:qFormat/>
    <w:rsid w:val="004142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5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Айрат Кабиров</dc:creator>
  <cp:keywords/>
  <dc:description/>
  <cp:lastModifiedBy>Айрат Кабиров</cp:lastModifiedBy>
  <cp:revision>4</cp:revision>
  <dcterms:created xsi:type="dcterms:W3CDTF">2026-09-09T05:48:00Z</dcterms:created>
  <dcterms:modified xsi:type="dcterms:W3CDTF">2026-09-09T05:58:00Z</dcterms:modified>
</cp:coreProperties>
</file>