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5E153" w14:textId="03109C94" w:rsidR="0055163F" w:rsidRPr="009832FE" w:rsidRDefault="009832FE" w:rsidP="00C56A0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32FE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2. СПИСОК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</w:t>
      </w:r>
    </w:p>
    <w:p w14:paraId="2C3634A5" w14:textId="7F7890DC" w:rsidR="0055163F" w:rsidRPr="009832FE" w:rsidRDefault="0055163F" w:rsidP="00C56A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1F686" w14:textId="574EA2FF" w:rsidR="0055163F" w:rsidRPr="00C56A01" w:rsidRDefault="0055163F" w:rsidP="00C56A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6A01">
        <w:rPr>
          <w:rFonts w:ascii="Times New Roman" w:hAnsi="Times New Roman" w:cs="Times New Roman"/>
          <w:sz w:val="28"/>
          <w:szCs w:val="28"/>
        </w:rPr>
        <w:t>Нужно сделать приложение из двух форм. Form1 — основное окно. На форме размещаются:</w:t>
      </w:r>
    </w:p>
    <w:p w14:paraId="5123A274" w14:textId="281C6B27" w:rsidR="0055163F" w:rsidRPr="00C56A01" w:rsidRDefault="0055163F" w:rsidP="00C56A01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6A01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C56A01">
        <w:rPr>
          <w:rFonts w:ascii="Times New Roman" w:hAnsi="Times New Roman" w:cs="Times New Roman"/>
          <w:sz w:val="28"/>
          <w:szCs w:val="28"/>
        </w:rPr>
        <w:t xml:space="preserve"> (textBox1) - поле для ввода текста заметки. Сюда пользователь пишет то, что хочет добавить в список.</w:t>
      </w:r>
    </w:p>
    <w:p w14:paraId="5594F80F" w14:textId="6E7C95C4" w:rsidR="0055163F" w:rsidRPr="00C56A01" w:rsidRDefault="0055163F" w:rsidP="00C56A01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6A01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C56A01">
        <w:rPr>
          <w:rFonts w:ascii="Times New Roman" w:hAnsi="Times New Roman" w:cs="Times New Roman"/>
          <w:sz w:val="28"/>
          <w:szCs w:val="28"/>
        </w:rPr>
        <w:t xml:space="preserve"> (listBox1) - список, в котором отображаются все добавленные заметки. По одной строке на заметку.</w:t>
      </w:r>
    </w:p>
    <w:p w14:paraId="63A066CF" w14:textId="45A75EEA" w:rsidR="0055163F" w:rsidRPr="00C56A01" w:rsidRDefault="0055163F" w:rsidP="00C56A01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6A01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C56A01">
        <w:rPr>
          <w:rFonts w:ascii="Times New Roman" w:hAnsi="Times New Roman" w:cs="Times New Roman"/>
          <w:sz w:val="28"/>
          <w:szCs w:val="28"/>
        </w:rPr>
        <w:t xml:space="preserve"> (button1) с подписью «Добавить» - берёт текст из textBox1 и добавляет его в listBox1.</w:t>
      </w:r>
    </w:p>
    <w:p w14:paraId="3F9AB929" w14:textId="73BC8AAD" w:rsidR="0055163F" w:rsidRPr="00C56A01" w:rsidRDefault="0055163F" w:rsidP="00C56A01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6A01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C56A01">
        <w:rPr>
          <w:rFonts w:ascii="Times New Roman" w:hAnsi="Times New Roman" w:cs="Times New Roman"/>
          <w:sz w:val="28"/>
          <w:szCs w:val="28"/>
        </w:rPr>
        <w:t xml:space="preserve"> (button2) с подписью «Удалить» - удаляет выбранную в listBox1 заметку.</w:t>
      </w:r>
    </w:p>
    <w:p w14:paraId="75CAB9D8" w14:textId="7DDAA713" w:rsidR="0055163F" w:rsidRPr="00C56A01" w:rsidRDefault="0055163F" w:rsidP="00C56A01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6A01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C56A01">
        <w:rPr>
          <w:rFonts w:ascii="Times New Roman" w:hAnsi="Times New Roman" w:cs="Times New Roman"/>
          <w:sz w:val="28"/>
          <w:szCs w:val="28"/>
        </w:rPr>
        <w:t xml:space="preserve"> (button3) с подписью «Сортировать» - сортирует заметки в списке по алфавиту.</w:t>
      </w:r>
    </w:p>
    <w:p w14:paraId="62E60FC8" w14:textId="2057391D" w:rsidR="0055163F" w:rsidRPr="00C56A01" w:rsidRDefault="0055163F" w:rsidP="00C56A01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6A01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C56A01">
        <w:rPr>
          <w:rFonts w:ascii="Times New Roman" w:hAnsi="Times New Roman" w:cs="Times New Roman"/>
          <w:sz w:val="28"/>
          <w:szCs w:val="28"/>
        </w:rPr>
        <w:t xml:space="preserve"> (button4) с подписью «Сохранить» - сохраняет все заметки из listBox1 в текстовый файл.</w:t>
      </w:r>
    </w:p>
    <w:p w14:paraId="0ADBADC5" w14:textId="627D62F8" w:rsidR="0055163F" w:rsidRPr="00C56A01" w:rsidRDefault="0055163F" w:rsidP="00C56A01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6A01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C56A01">
        <w:rPr>
          <w:rFonts w:ascii="Times New Roman" w:hAnsi="Times New Roman" w:cs="Times New Roman"/>
          <w:sz w:val="28"/>
          <w:szCs w:val="28"/>
        </w:rPr>
        <w:t xml:space="preserve"> (button5) с подписью «На Form2» - открывает вторую форму и переносит туда все заметки.</w:t>
      </w:r>
    </w:p>
    <w:p w14:paraId="07B2AECA" w14:textId="77777777" w:rsidR="0055163F" w:rsidRPr="00C56A01" w:rsidRDefault="0055163F" w:rsidP="00C56A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6A01">
        <w:rPr>
          <w:rFonts w:ascii="Times New Roman" w:hAnsi="Times New Roman" w:cs="Times New Roman"/>
          <w:b/>
          <w:bCs/>
          <w:sz w:val="28"/>
          <w:szCs w:val="28"/>
        </w:rPr>
        <w:t>Дополнительно:</w:t>
      </w:r>
    </w:p>
    <w:p w14:paraId="241AEB6C" w14:textId="1A88DFBC" w:rsidR="0055163F" w:rsidRPr="00C56A01" w:rsidRDefault="0055163F" w:rsidP="00C56A01">
      <w:pPr>
        <w:pStyle w:val="a9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6A01">
        <w:rPr>
          <w:rFonts w:ascii="Times New Roman" w:hAnsi="Times New Roman" w:cs="Times New Roman"/>
          <w:sz w:val="28"/>
          <w:szCs w:val="28"/>
        </w:rPr>
        <w:t xml:space="preserve">Enter </w:t>
      </w:r>
      <w:r w:rsidR="008E4BF8">
        <w:rPr>
          <w:rFonts w:ascii="Times New Roman" w:hAnsi="Times New Roman" w:cs="Times New Roman"/>
          <w:sz w:val="28"/>
          <w:szCs w:val="28"/>
        </w:rPr>
        <w:t>-</w:t>
      </w:r>
      <w:r w:rsidRPr="00C56A01">
        <w:rPr>
          <w:rFonts w:ascii="Times New Roman" w:hAnsi="Times New Roman" w:cs="Times New Roman"/>
          <w:sz w:val="28"/>
          <w:szCs w:val="28"/>
        </w:rPr>
        <w:t xml:space="preserve"> добавляет заметку, как кнопка «Добавить».</w:t>
      </w:r>
    </w:p>
    <w:p w14:paraId="4D2CA545" w14:textId="5073725B" w:rsidR="0055163F" w:rsidRPr="00C56A01" w:rsidRDefault="0055163F" w:rsidP="00C56A01">
      <w:pPr>
        <w:pStyle w:val="a9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6A0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C56A01">
        <w:rPr>
          <w:rFonts w:ascii="Times New Roman" w:hAnsi="Times New Roman" w:cs="Times New Roman"/>
          <w:sz w:val="28"/>
          <w:szCs w:val="28"/>
        </w:rPr>
        <w:t xml:space="preserve"> (нажатие на элементе списка) </w:t>
      </w:r>
      <w:r w:rsidR="008E4BF8">
        <w:rPr>
          <w:rFonts w:ascii="Times New Roman" w:hAnsi="Times New Roman" w:cs="Times New Roman"/>
          <w:sz w:val="28"/>
          <w:szCs w:val="28"/>
        </w:rPr>
        <w:t>-</w:t>
      </w:r>
      <w:r w:rsidRPr="00C56A01">
        <w:rPr>
          <w:rFonts w:ascii="Times New Roman" w:hAnsi="Times New Roman" w:cs="Times New Roman"/>
          <w:sz w:val="28"/>
          <w:szCs w:val="28"/>
        </w:rPr>
        <w:t xml:space="preserve"> удаляет выбранную заметку, как кнопка «Удалить».</w:t>
      </w:r>
    </w:p>
    <w:p w14:paraId="44CD25A7" w14:textId="77777777" w:rsidR="0055163F" w:rsidRPr="00C56A01" w:rsidRDefault="0055163F" w:rsidP="00C56A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C52291" w14:textId="564F93DD" w:rsidR="0055163F" w:rsidRPr="00C56A01" w:rsidRDefault="0055163F" w:rsidP="00C56A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6A01">
        <w:rPr>
          <w:rFonts w:ascii="Times New Roman" w:hAnsi="Times New Roman" w:cs="Times New Roman"/>
          <w:sz w:val="28"/>
          <w:szCs w:val="28"/>
        </w:rPr>
        <w:t xml:space="preserve">Form2 </w:t>
      </w:r>
      <w:r w:rsidR="008E4BF8">
        <w:rPr>
          <w:rFonts w:ascii="Times New Roman" w:hAnsi="Times New Roman" w:cs="Times New Roman"/>
          <w:sz w:val="28"/>
          <w:szCs w:val="28"/>
        </w:rPr>
        <w:t>-</w:t>
      </w:r>
      <w:r w:rsidRPr="00C56A01">
        <w:rPr>
          <w:rFonts w:ascii="Times New Roman" w:hAnsi="Times New Roman" w:cs="Times New Roman"/>
          <w:sz w:val="28"/>
          <w:szCs w:val="28"/>
        </w:rPr>
        <w:t xml:space="preserve"> окно со списком галочек. На форме размещаются:</w:t>
      </w:r>
    </w:p>
    <w:p w14:paraId="10DB658F" w14:textId="77777777" w:rsidR="0055163F" w:rsidRPr="00C56A01" w:rsidRDefault="0055163F" w:rsidP="00C56A01">
      <w:pPr>
        <w:pStyle w:val="a9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6A01">
        <w:rPr>
          <w:rFonts w:ascii="Times New Roman" w:hAnsi="Times New Roman" w:cs="Times New Roman"/>
          <w:sz w:val="28"/>
          <w:szCs w:val="28"/>
        </w:rPr>
        <w:t>CheckedListBox</w:t>
      </w:r>
      <w:proofErr w:type="spellEnd"/>
      <w:r w:rsidRPr="00C56A01">
        <w:rPr>
          <w:rFonts w:ascii="Times New Roman" w:hAnsi="Times New Roman" w:cs="Times New Roman"/>
          <w:sz w:val="28"/>
          <w:szCs w:val="28"/>
        </w:rPr>
        <w:t xml:space="preserve"> (checkedListBox1) — список всех заметок с галочками. Пользователь может отмечать нужные заметки.</w:t>
      </w:r>
    </w:p>
    <w:p w14:paraId="16FD5FA1" w14:textId="77777777" w:rsidR="0055163F" w:rsidRPr="00C56A01" w:rsidRDefault="0055163F" w:rsidP="00C56A01">
      <w:pPr>
        <w:pStyle w:val="a9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6A01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C56A01">
        <w:rPr>
          <w:rFonts w:ascii="Times New Roman" w:hAnsi="Times New Roman" w:cs="Times New Roman"/>
          <w:sz w:val="28"/>
          <w:szCs w:val="28"/>
        </w:rPr>
        <w:t xml:space="preserve"> (button1) с подписью «Назад» — возвращает на Form1.</w:t>
      </w:r>
    </w:p>
    <w:p w14:paraId="5947BFD8" w14:textId="77777777" w:rsidR="00C56A01" w:rsidRPr="00C56A01" w:rsidRDefault="00C56A01" w:rsidP="00C56A01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3EBAED6" w14:textId="77777777" w:rsidR="00C56A01" w:rsidRPr="00C56A01" w:rsidRDefault="00C56A01" w:rsidP="00C56A01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70F64E37" w14:textId="739794FA" w:rsidR="00C56A01" w:rsidRPr="00C56A01" w:rsidRDefault="00C56A01" w:rsidP="00C56A01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6A01">
        <w:rPr>
          <w:rFonts w:ascii="Times New Roman" w:hAnsi="Times New Roman" w:cs="Times New Roman"/>
          <w:sz w:val="28"/>
          <w:szCs w:val="28"/>
        </w:rPr>
        <w:t>Форма 1</w:t>
      </w:r>
      <w:r w:rsidR="00641BFA">
        <w:rPr>
          <w:rFonts w:ascii="Times New Roman" w:hAnsi="Times New Roman" w:cs="Times New Roman"/>
          <w:sz w:val="28"/>
          <w:szCs w:val="28"/>
        </w:rPr>
        <w:t xml:space="preserve"> </w:t>
      </w:r>
      <w:r w:rsidR="00641BFA">
        <w:rPr>
          <w:rFonts w:ascii="Times New Roman" w:hAnsi="Times New Roman" w:cs="Times New Roman"/>
          <w:sz w:val="28"/>
          <w:szCs w:val="28"/>
        </w:rPr>
        <w:softHyphen/>
        <w:t xml:space="preserve">– </w:t>
      </w:r>
    </w:p>
    <w:p w14:paraId="3203E05B" w14:textId="247E8051" w:rsidR="00C56A01" w:rsidRPr="00C56A01" w:rsidRDefault="00C56A01" w:rsidP="00C56A0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6A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F19C6D" wp14:editId="59FA1A97">
            <wp:extent cx="4352031" cy="3147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7860" cy="316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DDA3" w14:textId="77777777" w:rsidR="00C56A01" w:rsidRPr="00C56A01" w:rsidRDefault="00C56A01" w:rsidP="00C56A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2DD6C7" w14:textId="77777777" w:rsidR="0055163F" w:rsidRPr="00C56A01" w:rsidRDefault="0055163F" w:rsidP="00C56A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9A2765" w14:textId="0987582F" w:rsidR="0055163F" w:rsidRPr="00C56A01" w:rsidRDefault="00641BFA" w:rsidP="00C56A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Давайте</w:t>
      </w:r>
      <w:r w:rsidR="0055163F" w:rsidRPr="00C56A01">
        <w:rPr>
          <w:rFonts w:ascii="Times New Roman" w:hAnsi="Times New Roman" w:cs="Times New Roman"/>
          <w:sz w:val="28"/>
          <w:szCs w:val="28"/>
        </w:rPr>
        <w:t xml:space="preserve"> имена</w:t>
      </w:r>
      <w:r>
        <w:rPr>
          <w:rFonts w:ascii="Times New Roman" w:hAnsi="Times New Roman" w:cs="Times New Roman"/>
          <w:sz w:val="28"/>
          <w:szCs w:val="28"/>
        </w:rPr>
        <w:t xml:space="preserve"> элементам</w:t>
      </w:r>
      <w:r w:rsidR="0055163F" w:rsidRPr="00C56A01">
        <w:rPr>
          <w:rFonts w:ascii="Times New Roman" w:hAnsi="Times New Roman" w:cs="Times New Roman"/>
          <w:sz w:val="28"/>
          <w:szCs w:val="28"/>
        </w:rPr>
        <w:t xml:space="preserve"> через окно свойств </w:t>
      </w:r>
      <w:r w:rsidR="00C56A01">
        <w:rPr>
          <w:rFonts w:ascii="Times New Roman" w:hAnsi="Times New Roman" w:cs="Times New Roman"/>
          <w:sz w:val="28"/>
          <w:szCs w:val="28"/>
        </w:rPr>
        <w:t>(</w:t>
      </w:r>
      <w:r w:rsidR="00C56A01" w:rsidRPr="00641BFA">
        <w:rPr>
          <w:rFonts w:ascii="Times New Roman" w:hAnsi="Times New Roman" w:cs="Times New Roman"/>
          <w:b/>
          <w:bCs/>
          <w:sz w:val="28"/>
          <w:szCs w:val="28"/>
        </w:rPr>
        <w:t>Имена давайте осмысленно!!)</w:t>
      </w:r>
    </w:p>
    <w:p w14:paraId="66FD3C82" w14:textId="77777777" w:rsidR="00641BFA" w:rsidRDefault="00641BFA" w:rsidP="00C56A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2 –</w:t>
      </w:r>
    </w:p>
    <w:p w14:paraId="4D252DA6" w14:textId="18FE1877" w:rsidR="0055163F" w:rsidRPr="00C56A01" w:rsidRDefault="00641BFA" w:rsidP="00C56A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1B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774A1" wp14:editId="145C6E9E">
            <wp:extent cx="2449860" cy="3847980"/>
            <wp:effectExtent l="0" t="0" r="762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4767" cy="385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63F" w:rsidRPr="00C56A01" w:rsidSect="00E63F61">
      <w:type w:val="continuous"/>
      <w:pgSz w:w="11910" w:h="16840" w:code="9"/>
      <w:pgMar w:top="1134" w:right="851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91A73"/>
    <w:multiLevelType w:val="hybridMultilevel"/>
    <w:tmpl w:val="5204C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F3459"/>
    <w:multiLevelType w:val="hybridMultilevel"/>
    <w:tmpl w:val="11821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CE0C20"/>
    <w:multiLevelType w:val="hybridMultilevel"/>
    <w:tmpl w:val="AAA2B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80"/>
    <w:rsid w:val="00336B0E"/>
    <w:rsid w:val="0055163F"/>
    <w:rsid w:val="005F3580"/>
    <w:rsid w:val="00641BFA"/>
    <w:rsid w:val="008937A6"/>
    <w:rsid w:val="008E4BF8"/>
    <w:rsid w:val="009832FE"/>
    <w:rsid w:val="00C56A01"/>
    <w:rsid w:val="00D56907"/>
    <w:rsid w:val="00E63F61"/>
    <w:rsid w:val="00F070E7"/>
    <w:rsid w:val="00FB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BEBB9"/>
  <w15:chartTrackingRefBased/>
  <w15:docId w15:val="{049CC691-0FE7-4D5F-BC81-DA38F58C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6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6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9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7"/>
    <w:link w:val="a4"/>
    <w:qFormat/>
    <w:rsid w:val="00D56907"/>
    <w:pPr>
      <w:spacing w:line="276" w:lineRule="auto"/>
      <w:jc w:val="both"/>
    </w:pPr>
    <w:rPr>
      <w:rFonts w:ascii="Times New Roman" w:hAnsi="Times New Roman"/>
      <w:b/>
      <w:i w:val="0"/>
      <w:sz w:val="28"/>
    </w:rPr>
  </w:style>
  <w:style w:type="character" w:customStyle="1" w:styleId="a4">
    <w:name w:val="ГОСТ ЗАГОЛОВОК Знак"/>
    <w:basedOn w:val="70"/>
    <w:link w:val="a3"/>
    <w:rsid w:val="00D56907"/>
    <w:rPr>
      <w:rFonts w:ascii="Times New Roman" w:eastAsiaTheme="majorEastAsia" w:hAnsi="Times New Roman" w:cstheme="majorBidi"/>
      <w:b/>
      <w:i w:val="0"/>
      <w:iCs/>
      <w:color w:val="0A2F4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5690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customStyle="1" w:styleId="a5">
    <w:name w:val="ГОСТ ПОДЗАГОЛОВОК"/>
    <w:basedOn w:val="a6"/>
    <w:link w:val="a7"/>
    <w:qFormat/>
    <w:rsid w:val="00D56907"/>
    <w:pPr>
      <w:spacing w:after="0" w:line="360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character" w:customStyle="1" w:styleId="a7">
    <w:name w:val="ГОСТ ПОДЗАГОЛОВОК Знак"/>
    <w:basedOn w:val="a8"/>
    <w:link w:val="a5"/>
    <w:rsid w:val="00D56907"/>
    <w:rPr>
      <w:rFonts w:ascii="Times New Roman" w:eastAsiaTheme="minorEastAsia" w:hAnsi="Times New Roman" w:cs="Times New Roman"/>
      <w:b/>
      <w:color w:val="5A5A5A" w:themeColor="text1" w:themeTint="A5"/>
      <w:spacing w:val="15"/>
      <w:sz w:val="28"/>
      <w:szCs w:val="28"/>
    </w:rPr>
  </w:style>
  <w:style w:type="paragraph" w:styleId="a6">
    <w:name w:val="Subtitle"/>
    <w:basedOn w:val="a"/>
    <w:next w:val="a"/>
    <w:link w:val="a8"/>
    <w:uiPriority w:val="11"/>
    <w:qFormat/>
    <w:rsid w:val="00D5690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6"/>
    <w:uiPriority w:val="11"/>
    <w:rsid w:val="00D56907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55163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5163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a9">
    <w:name w:val="List Paragraph"/>
    <w:basedOn w:val="a"/>
    <w:uiPriority w:val="34"/>
    <w:qFormat/>
    <w:rsid w:val="00551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7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Айрат Кабиров</dc:creator>
  <cp:keywords/>
  <dc:description/>
  <cp:lastModifiedBy>Айрат Кабиров</cp:lastModifiedBy>
  <cp:revision>4</cp:revision>
  <dcterms:created xsi:type="dcterms:W3CDTF">2026-09-11T09:04:00Z</dcterms:created>
  <dcterms:modified xsi:type="dcterms:W3CDTF">2026-09-18T06:45:00Z</dcterms:modified>
</cp:coreProperties>
</file>