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AE324" w14:textId="19CC6869" w:rsidR="000D2F7D" w:rsidRPr="007F59E5" w:rsidRDefault="000D2F7D" w:rsidP="000D2F7D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96A7BD6" wp14:editId="051DB556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B9D0" w14:textId="77777777" w:rsidR="000D2F7D" w:rsidRPr="007F59E5" w:rsidRDefault="000D2F7D" w:rsidP="000D2F7D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E0D4352" w14:textId="77777777" w:rsidR="000D2F7D" w:rsidRPr="007F59E5" w:rsidRDefault="000D2F7D" w:rsidP="000D2F7D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7DDC63B2" w14:textId="77777777" w:rsidR="000D2F7D" w:rsidRPr="007F59E5" w:rsidRDefault="000D2F7D" w:rsidP="000D2F7D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0AE9ABBD" w14:textId="77777777" w:rsidR="000D2F7D" w:rsidRPr="007F59E5" w:rsidRDefault="000D2F7D" w:rsidP="000D2F7D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416E1FBE" w14:textId="77777777" w:rsidR="000D2F7D" w:rsidRPr="007F59E5" w:rsidRDefault="000D2F7D" w:rsidP="000D2F7D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8C48AB3" w14:textId="77777777" w:rsidR="000D2F7D" w:rsidRPr="007F59E5" w:rsidRDefault="000D2F7D" w:rsidP="000D2F7D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6709C439" w14:textId="77777777" w:rsidR="000D2F7D" w:rsidRPr="007F59E5" w:rsidRDefault="000D2F7D" w:rsidP="000D2F7D">
      <w:pPr>
        <w:ind w:firstLine="709"/>
        <w:rPr>
          <w:sz w:val="32"/>
          <w:szCs w:val="32"/>
        </w:rPr>
      </w:pPr>
    </w:p>
    <w:p w14:paraId="7CB9BEAE" w14:textId="77777777" w:rsidR="000D2F7D" w:rsidRPr="007F59E5" w:rsidRDefault="000D2F7D" w:rsidP="000D2F7D">
      <w:pPr>
        <w:ind w:firstLine="709"/>
        <w:rPr>
          <w:sz w:val="32"/>
          <w:szCs w:val="32"/>
        </w:rPr>
      </w:pPr>
    </w:p>
    <w:p w14:paraId="7CD522B3" w14:textId="77777777" w:rsidR="000D2F7D" w:rsidRPr="007F59E5" w:rsidRDefault="000D2F7D" w:rsidP="000D2F7D">
      <w:pPr>
        <w:ind w:firstLine="709"/>
        <w:rPr>
          <w:sz w:val="32"/>
          <w:szCs w:val="32"/>
        </w:rPr>
      </w:pPr>
    </w:p>
    <w:p w14:paraId="17A13939" w14:textId="77777777" w:rsidR="000D2F7D" w:rsidRPr="00F774A3" w:rsidRDefault="000D2F7D" w:rsidP="000D2F7D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F774A3">
        <w:rPr>
          <w:rFonts w:ascii="Times New Roman" w:hAnsi="Times New Roman" w:cs="Times New Roman"/>
          <w:sz w:val="40"/>
          <w:szCs w:val="40"/>
        </w:rPr>
        <w:t>Практическая работа №2</w:t>
      </w:r>
    </w:p>
    <w:p w14:paraId="1F1CED7E" w14:textId="77777777" w:rsidR="000D2F7D" w:rsidRPr="007F59E5" w:rsidRDefault="000D2F7D" w:rsidP="000D2F7D">
      <w:pPr>
        <w:ind w:firstLine="709"/>
        <w:jc w:val="center"/>
        <w:rPr>
          <w:sz w:val="44"/>
          <w:szCs w:val="44"/>
        </w:rPr>
      </w:pPr>
    </w:p>
    <w:p w14:paraId="33CFAD93" w14:textId="77777777" w:rsidR="000D2F7D" w:rsidRPr="007F59E5" w:rsidRDefault="000D2F7D" w:rsidP="000D2F7D">
      <w:pPr>
        <w:ind w:firstLine="709"/>
        <w:jc w:val="center"/>
        <w:rPr>
          <w:sz w:val="32"/>
          <w:szCs w:val="32"/>
        </w:rPr>
      </w:pPr>
    </w:p>
    <w:p w14:paraId="4142C016" w14:textId="77777777" w:rsidR="000D2F7D" w:rsidRPr="007F59E5" w:rsidRDefault="000D2F7D" w:rsidP="000D2F7D">
      <w:pPr>
        <w:ind w:firstLine="709"/>
        <w:rPr>
          <w:sz w:val="32"/>
          <w:szCs w:val="32"/>
        </w:rPr>
      </w:pPr>
    </w:p>
    <w:p w14:paraId="38CFE41C" w14:textId="77777777" w:rsidR="000D2F7D" w:rsidRPr="007F59E5" w:rsidRDefault="000D2F7D" w:rsidP="000D2F7D">
      <w:pPr>
        <w:ind w:firstLine="709"/>
        <w:rPr>
          <w:b/>
          <w:sz w:val="40"/>
          <w:szCs w:val="40"/>
        </w:rPr>
      </w:pPr>
    </w:p>
    <w:p w14:paraId="1A6ED107" w14:textId="77777777" w:rsidR="000D2F7D" w:rsidRPr="007F59E5" w:rsidRDefault="000D2F7D" w:rsidP="000D2F7D">
      <w:pPr>
        <w:ind w:left="4248" w:firstLine="709"/>
        <w:rPr>
          <w:b/>
          <w:sz w:val="40"/>
          <w:szCs w:val="40"/>
        </w:rPr>
      </w:pPr>
    </w:p>
    <w:p w14:paraId="2855BEA1" w14:textId="77777777" w:rsidR="000D2F7D" w:rsidRDefault="000D2F7D" w:rsidP="000D2F7D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7C7EEC18" w14:textId="77777777" w:rsidR="000D2F7D" w:rsidRPr="007F59E5" w:rsidRDefault="000D2F7D" w:rsidP="000D2F7D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2C344B1B" w14:textId="77777777" w:rsidR="000D2F7D" w:rsidRDefault="000D2F7D" w:rsidP="000D2F7D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6D322458" w14:textId="77777777" w:rsidR="000D2F7D" w:rsidRDefault="000D2F7D" w:rsidP="000D2F7D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37A9467F" w14:textId="77777777" w:rsidR="000D2F7D" w:rsidRPr="007F59E5" w:rsidRDefault="000D2F7D" w:rsidP="000D2F7D">
      <w:pPr>
        <w:rPr>
          <w:b/>
          <w:sz w:val="40"/>
          <w:szCs w:val="40"/>
        </w:rPr>
      </w:pPr>
    </w:p>
    <w:p w14:paraId="740239A5" w14:textId="77777777" w:rsidR="000D2F7D" w:rsidRPr="007F59E5" w:rsidRDefault="000D2F7D" w:rsidP="000D2F7D">
      <w:pPr>
        <w:rPr>
          <w:b/>
          <w:sz w:val="40"/>
          <w:szCs w:val="40"/>
        </w:rPr>
      </w:pPr>
    </w:p>
    <w:p w14:paraId="146A6209" w14:textId="77777777" w:rsidR="000D2F7D" w:rsidRDefault="000D2F7D" w:rsidP="000D2F7D">
      <w:pPr>
        <w:jc w:val="center"/>
        <w:rPr>
          <w:szCs w:val="28"/>
        </w:rPr>
      </w:pPr>
    </w:p>
    <w:p w14:paraId="503FA6BF" w14:textId="77777777" w:rsidR="000D2F7D" w:rsidRPr="00F774A3" w:rsidRDefault="000D2F7D" w:rsidP="000D2F7D">
      <w:pPr>
        <w:jc w:val="center"/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7F59E5">
        <w:rPr>
          <w:szCs w:val="28"/>
        </w:rPr>
        <w:t>Казань 2026</w:t>
      </w:r>
    </w:p>
    <w:p w14:paraId="3B1E394D" w14:textId="67AF29DF" w:rsidR="00885738" w:rsidRDefault="00885738">
      <w:pPr>
        <w:ind w:firstLine="709"/>
        <w:jc w:val="both"/>
        <w:rPr>
          <w:rStyle w:val="md-plain"/>
          <w:color w:val="000000" w:themeColor="text1"/>
          <w:szCs w:val="28"/>
          <w:lang w:eastAsia="en-US"/>
        </w:rPr>
      </w:pPr>
      <w:r>
        <w:rPr>
          <w:rStyle w:val="md-plain"/>
          <w:color w:val="000000" w:themeColor="text1"/>
          <w:szCs w:val="28"/>
          <w:lang w:eastAsia="en-US"/>
        </w:rPr>
        <w:br w:type="page"/>
      </w:r>
    </w:p>
    <w:p w14:paraId="24FC35E0" w14:textId="77777777" w:rsidR="00885738" w:rsidRPr="00885738" w:rsidRDefault="00885738" w:rsidP="00885738">
      <w:pPr>
        <w:pStyle w:val="Heading2"/>
        <w:rPr>
          <w:rFonts w:ascii="Times New Roman" w:hAnsi="Times New Roman" w:cs="Times New Roman"/>
          <w:color w:val="000000" w:themeColor="text1"/>
          <w:spacing w:val="-15"/>
          <w:sz w:val="28"/>
          <w:szCs w:val="28"/>
          <w:lang w:eastAsia="en-US"/>
        </w:rPr>
      </w:pPr>
      <w:r w:rsidRPr="00885738">
        <w:rPr>
          <w:rStyle w:val="md-plain"/>
          <w:rFonts w:ascii="Times New Roman" w:hAnsi="Times New Roman" w:cs="Times New Roman"/>
          <w:color w:val="000000" w:themeColor="text1"/>
          <w:spacing w:val="-15"/>
          <w:sz w:val="28"/>
          <w:szCs w:val="28"/>
        </w:rPr>
        <w:lastRenderedPageBreak/>
        <w:t>ЭТАП 1. НАЗНАЧЕНИЕ РОЛЕЙ</w:t>
      </w:r>
    </w:p>
    <w:p w14:paraId="7AABA624" w14:textId="77777777" w:rsidR="00885738" w:rsidRPr="00885738" w:rsidRDefault="00885738" w:rsidP="00885738">
      <w:pPr>
        <w:pStyle w:val="md-end-block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Менеджер развертывания (Deployment / Release Manager):</w:t>
      </w:r>
      <w:r w:rsidRPr="00885738">
        <w:rPr>
          <w:rStyle w:val="md-linebreak"/>
          <w:color w:val="000000" w:themeColor="text1"/>
          <w:sz w:val="28"/>
          <w:szCs w:val="28"/>
        </w:rPr>
        <w:t xml:space="preserve"> </w:t>
      </w:r>
      <w:r w:rsidRPr="00885738">
        <w:rPr>
          <w:rStyle w:val="md-plain"/>
          <w:color w:val="000000" w:themeColor="text1"/>
          <w:sz w:val="28"/>
          <w:szCs w:val="28"/>
        </w:rPr>
        <w:t>Отвечает за сам процесс обновления: готовит сервера, настраивает выкатку кода, делает бэкапы, выбирает время релиза и откатывает всё назад, если что-то пошло не так.</w:t>
      </w:r>
    </w:p>
    <w:p w14:paraId="1084DDFE" w14:textId="6790BEB0" w:rsidR="00885738" w:rsidRPr="00885738" w:rsidRDefault="00885738" w:rsidP="00885738">
      <w:pPr>
        <w:pStyle w:val="md-end-block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Менеджер сопровождения (Service Operations / Support Lead):</w:t>
      </w:r>
      <w:r w:rsidRPr="00885738">
        <w:rPr>
          <w:rStyle w:val="md-linebreak"/>
          <w:color w:val="000000" w:themeColor="text1"/>
          <w:sz w:val="28"/>
          <w:szCs w:val="28"/>
        </w:rPr>
        <w:t xml:space="preserve"> </w:t>
      </w:r>
      <w:r w:rsidRPr="00885738">
        <w:rPr>
          <w:rStyle w:val="md-plain"/>
          <w:color w:val="000000" w:themeColor="text1"/>
          <w:sz w:val="28"/>
          <w:szCs w:val="28"/>
        </w:rPr>
        <w:t>Отвечает за работу системы после запуска: организует техподдержку (L1/L2/L3), следит за скоростью решения проблем (SLA) и общается с пользователями во время сбоев.</w:t>
      </w:r>
    </w:p>
    <w:p w14:paraId="5445101F" w14:textId="77777777" w:rsidR="00885738" w:rsidRPr="00885738" w:rsidRDefault="00885738" w:rsidP="00885738">
      <w:pPr>
        <w:pStyle w:val="Heading2"/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</w:pPr>
      <w:r w:rsidRPr="00885738">
        <w:rPr>
          <w:rStyle w:val="md-plain"/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>ЭТАП 2. ОСНОВНЫЕ ЗАДАНИЯ</w:t>
      </w:r>
    </w:p>
    <w:p w14:paraId="78884D99" w14:textId="77777777" w:rsidR="00885738" w:rsidRPr="00885738" w:rsidRDefault="00885738" w:rsidP="00885738">
      <w:r w:rsidRPr="00885738">
        <w:rPr>
          <w:rStyle w:val="md-plain"/>
          <w:color w:val="000000" w:themeColor="text1"/>
          <w:spacing w:val="-15"/>
          <w:szCs w:val="28"/>
        </w:rPr>
        <w:t>Блок: Менеджер развертывания</w:t>
      </w:r>
    </w:p>
    <w:p w14:paraId="2015ECB5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1. Выбор схемы внедрения</w:t>
      </w:r>
    </w:p>
    <w:p w14:paraId="0426947B" w14:textId="77777777" w:rsidR="00885738" w:rsidRPr="00885738" w:rsidRDefault="00885738" w:rsidP="00885738">
      <w:pPr>
        <w:pStyle w:val="md-end-block"/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Схема: Поэтапная раскатка (Canary) и переключение без простоя (Blue-Green).</w:t>
      </w:r>
    </w:p>
    <w:p w14:paraId="571AD30D" w14:textId="77777777" w:rsidR="00885738" w:rsidRPr="00885738" w:rsidRDefault="00885738" w:rsidP="00885738">
      <w:pPr>
        <w:pStyle w:val="md-end-block"/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Почему так: Если обновлять такой большой сервис разом («большим взрывом»), любая ошибка уронит платежи и скачивание. Поэтому делаем постепенно:</w:t>
      </w:r>
    </w:p>
    <w:p w14:paraId="3B1F858C" w14:textId="77777777" w:rsidR="00885738" w:rsidRPr="00885738" w:rsidRDefault="00885738" w:rsidP="00885738">
      <w:pPr>
        <w:pStyle w:val="md-end-block"/>
        <w:numPr>
          <w:ilvl w:val="1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Сначала обновляем внутреннюю админку для модераторов.</w:t>
      </w:r>
    </w:p>
    <w:p w14:paraId="43530DF2" w14:textId="77777777" w:rsidR="00885738" w:rsidRPr="00885738" w:rsidRDefault="00885738" w:rsidP="00885738">
      <w:pPr>
        <w:pStyle w:val="md-end-block"/>
        <w:numPr>
          <w:ilvl w:val="1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Затем поднимаем копию нового сервера рядом со старым и переключаем игроков на нее (Blue-Green).</w:t>
      </w:r>
    </w:p>
    <w:p w14:paraId="644ADEB2" w14:textId="77777777" w:rsidR="00885738" w:rsidRPr="00885738" w:rsidRDefault="00885738" w:rsidP="00885738">
      <w:pPr>
        <w:pStyle w:val="md-end-block"/>
        <w:numPr>
          <w:ilvl w:val="1"/>
          <w:numId w:val="1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Обновление клиента выдаем частями: сначала 5% игроков, потом 25%, и только потом всем остальным, чтобы вовремя заметить вылеты.</w:t>
      </w:r>
    </w:p>
    <w:p w14:paraId="274E2E14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lastRenderedPageBreak/>
        <w:t>2. График развертывания</w:t>
      </w:r>
    </w:p>
    <w:tbl>
      <w:tblPr>
        <w:tblW w:w="98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4044"/>
        <w:gridCol w:w="1396"/>
        <w:gridCol w:w="3826"/>
      </w:tblGrid>
      <w:tr w:rsidR="00885738" w:rsidRPr="00885738" w14:paraId="1A7B6178" w14:textId="77777777" w:rsidTr="0088573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4A7FD1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№</w:t>
            </w:r>
          </w:p>
        </w:tc>
        <w:tc>
          <w:tcPr>
            <w:tcW w:w="404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166ADD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Что делаем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0E7661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E035C4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Кто делает</w:t>
            </w:r>
          </w:p>
        </w:tc>
      </w:tr>
      <w:tr w:rsidR="00885738" w:rsidRPr="00885738" w14:paraId="0AC04BE1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56F41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1</w:t>
            </w:r>
          </w:p>
        </w:tc>
        <w:tc>
          <w:tcPr>
            <w:tcW w:w="404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DED260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Делаем полный бэкап баз данных (аккаунты, деньги, инвентарь).</w:t>
            </w:r>
          </w:p>
        </w:tc>
        <w:tc>
          <w:tcPr>
            <w:tcW w:w="139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39734F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 − 12 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096DA6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proofErr w:type="spellStart"/>
            <w:r w:rsidRPr="00885738">
              <w:rPr>
                <w:rStyle w:val="md-plain"/>
                <w:color w:val="000000" w:themeColor="text1"/>
                <w:szCs w:val="28"/>
              </w:rPr>
              <w:t>DevOps</w:t>
            </w:r>
            <w:proofErr w:type="spellEnd"/>
            <w:r w:rsidRPr="00885738">
              <w:rPr>
                <w:rStyle w:val="md-plain"/>
                <w:color w:val="000000" w:themeColor="text1"/>
                <w:szCs w:val="28"/>
              </w:rPr>
              <w:t>, Администратор БД</w:t>
            </w:r>
          </w:p>
        </w:tc>
      </w:tr>
      <w:tr w:rsidR="00885738" w:rsidRPr="00885738" w14:paraId="07DEC056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2BB0A9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2</w:t>
            </w:r>
          </w:p>
        </w:tc>
        <w:tc>
          <w:tcPr>
            <w:tcW w:w="404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250688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Разворачиваем новую версию на запасном сервере, обновляем базу.</w:t>
            </w:r>
          </w:p>
        </w:tc>
        <w:tc>
          <w:tcPr>
            <w:tcW w:w="139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785FA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 − 4 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FA781D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Тимлид бэкенда, Релиз-менеджер</w:t>
            </w:r>
          </w:p>
        </w:tc>
      </w:tr>
      <w:tr w:rsidR="00885738" w:rsidRPr="00885738" w14:paraId="4AF4CA6B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8567E1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3</w:t>
            </w:r>
          </w:p>
        </w:tc>
        <w:tc>
          <w:tcPr>
            <w:tcW w:w="404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EEE4E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Быстрая проверка основных функций: вход, покупка, тестовое скачивание.</w:t>
            </w:r>
          </w:p>
        </w:tc>
        <w:tc>
          <w:tcPr>
            <w:tcW w:w="139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D0344F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 − 1.5 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736BA1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Тестировщик (QA)</w:t>
            </w:r>
          </w:p>
        </w:tc>
      </w:tr>
      <w:tr w:rsidR="00885738" w:rsidRPr="00885738" w14:paraId="553CD563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0636ED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4</w:t>
            </w:r>
          </w:p>
        </w:tc>
        <w:tc>
          <w:tcPr>
            <w:tcW w:w="404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75E39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Релиз: переключаем игроков на новый сервер. Раздаем обнову первым 5% юзеров.</w:t>
            </w:r>
          </w:p>
        </w:tc>
        <w:tc>
          <w:tcPr>
            <w:tcW w:w="139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A8C1E5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 = 0 (ночью)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231DD8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Релиз-менеджер, Сетевик</w:t>
            </w:r>
          </w:p>
        </w:tc>
      </w:tr>
      <w:tr w:rsidR="00885738" w:rsidRPr="00885738" w14:paraId="2250FA25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322B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5</w:t>
            </w:r>
          </w:p>
        </w:tc>
        <w:tc>
          <w:tcPr>
            <w:tcW w:w="404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E78199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Смотрим графики ошибок и нагрузку на сеть скачивания.</w:t>
            </w:r>
          </w:p>
        </w:tc>
        <w:tc>
          <w:tcPr>
            <w:tcW w:w="139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63B07B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 + 2 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66015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Сисадмин, Тестировщик</w:t>
            </w:r>
          </w:p>
        </w:tc>
      </w:tr>
      <w:tr w:rsidR="00885738" w:rsidRPr="00885738" w14:paraId="101C01CB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99223A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6</w:t>
            </w:r>
          </w:p>
        </w:tc>
        <w:tc>
          <w:tcPr>
            <w:tcW w:w="404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C2DB2B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Отдаем обновление остальным 100% пользователей. Включаем новую админку.</w:t>
            </w:r>
          </w:p>
        </w:tc>
        <w:tc>
          <w:tcPr>
            <w:tcW w:w="139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5EE122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 + 6 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F870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Релиз-менеджер</w:t>
            </w:r>
          </w:p>
        </w:tc>
      </w:tr>
    </w:tbl>
    <w:p w14:paraId="1D7D91F4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3. План отката (</w:t>
      </w:r>
      <w:proofErr w:type="spellStart"/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Rollback</w:t>
      </w:r>
      <w:proofErr w:type="spellEnd"/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), если всё пошло не так</w:t>
      </w:r>
    </w:p>
    <w:p w14:paraId="755502DF" w14:textId="77777777" w:rsidR="00885738" w:rsidRPr="00885738" w:rsidRDefault="00885738" w:rsidP="00885738">
      <w:pPr>
        <w:pStyle w:val="md-end-block"/>
        <w:numPr>
          <w:ilvl w:val="0"/>
          <w:numId w:val="1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 xml:space="preserve">Когда откатываем: </w:t>
      </w:r>
    </w:p>
    <w:p w14:paraId="595C1EEB" w14:textId="77777777" w:rsidR="00885738" w:rsidRPr="00885738" w:rsidRDefault="00885738" w:rsidP="00885738">
      <w:pPr>
        <w:pStyle w:val="md-end-block"/>
        <w:numPr>
          <w:ilvl w:val="1"/>
          <w:numId w:val="1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если сервер выдает кучу сетевых ошибок (5xx &gt; 1.5%);</w:t>
      </w:r>
    </w:p>
    <w:p w14:paraId="3E1B0B97" w14:textId="77777777" w:rsidR="00885738" w:rsidRPr="00885738" w:rsidRDefault="00885738" w:rsidP="00885738">
      <w:pPr>
        <w:pStyle w:val="md-end-block"/>
        <w:numPr>
          <w:ilvl w:val="1"/>
          <w:numId w:val="1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если сломалась оплата в магазине;</w:t>
      </w:r>
    </w:p>
    <w:p w14:paraId="2E98811D" w14:textId="77777777" w:rsidR="00885738" w:rsidRPr="00885738" w:rsidRDefault="00885738" w:rsidP="00885738">
      <w:pPr>
        <w:pStyle w:val="md-end-block"/>
        <w:numPr>
          <w:ilvl w:val="1"/>
          <w:numId w:val="1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если у игроков массово вылетает клиент при установке игр.</w:t>
      </w:r>
    </w:p>
    <w:p w14:paraId="2B9E0689" w14:textId="77777777" w:rsidR="00885738" w:rsidRPr="00885738" w:rsidRDefault="00885738" w:rsidP="00885738">
      <w:pPr>
        <w:pStyle w:val="md-end-block"/>
        <w:numPr>
          <w:ilvl w:val="0"/>
          <w:numId w:val="1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Как откатываем:</w:t>
      </w:r>
    </w:p>
    <w:p w14:paraId="686D76CE" w14:textId="77777777" w:rsidR="00885738" w:rsidRPr="00885738" w:rsidRDefault="00885738" w:rsidP="00885738">
      <w:pPr>
        <w:pStyle w:val="md-end-block"/>
        <w:numPr>
          <w:ilvl w:val="1"/>
          <w:numId w:val="19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Быстрое переключение (2–3 мин): в настройках маршрутизатора возвращаем весь трафик назад на старый стабильный сервер.</w:t>
      </w:r>
    </w:p>
    <w:p w14:paraId="4A73B026" w14:textId="77777777" w:rsidR="00885738" w:rsidRPr="00885738" w:rsidRDefault="00885738" w:rsidP="00885738">
      <w:pPr>
        <w:pStyle w:val="md-end-block"/>
        <w:numPr>
          <w:ilvl w:val="1"/>
          <w:numId w:val="19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lastRenderedPageBreak/>
        <w:t>Откат базы: запускаем готовый скрипт возврата структуры базы данных к прошлой версии (не затирая новые платежи).</w:t>
      </w:r>
    </w:p>
    <w:p w14:paraId="5339908C" w14:textId="77777777" w:rsidR="00885738" w:rsidRPr="00885738" w:rsidRDefault="00885738" w:rsidP="00885738">
      <w:pPr>
        <w:pStyle w:val="md-end-block"/>
        <w:numPr>
          <w:ilvl w:val="1"/>
          <w:numId w:val="19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Остановка раздачи: клиентам перестает предлагаться новая версия, возвращается стабильный номер сборки.</w:t>
      </w:r>
    </w:p>
    <w:p w14:paraId="626B3688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4. Обучение персонала</w:t>
      </w:r>
    </w:p>
    <w:p w14:paraId="4617D9EB" w14:textId="77777777" w:rsidR="00885738" w:rsidRPr="00885738" w:rsidRDefault="00885738" w:rsidP="00885738">
      <w:pPr>
        <w:pStyle w:val="md-end-block"/>
        <w:numPr>
          <w:ilvl w:val="0"/>
          <w:numId w:val="20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Кого: модераторов игр, операторов поддержки и менеджеров по работе с разработчиками.</w:t>
      </w:r>
    </w:p>
    <w:p w14:paraId="1C0FF666" w14:textId="77777777" w:rsidR="00885738" w:rsidRPr="00885738" w:rsidRDefault="00885738" w:rsidP="00885738">
      <w:pPr>
        <w:pStyle w:val="md-end-block"/>
        <w:numPr>
          <w:ilvl w:val="0"/>
          <w:numId w:val="20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Как:</w:t>
      </w:r>
    </w:p>
    <w:p w14:paraId="2B6C5B5B" w14:textId="77777777" w:rsidR="00885738" w:rsidRPr="00885738" w:rsidRDefault="00885738" w:rsidP="00885738">
      <w:pPr>
        <w:pStyle w:val="md-end-block"/>
        <w:numPr>
          <w:ilvl w:val="1"/>
          <w:numId w:val="20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за неделю до релиза выдаем доступ к тестовой копии сайта;</w:t>
      </w:r>
    </w:p>
    <w:p w14:paraId="76F983A7" w14:textId="77777777" w:rsidR="00885738" w:rsidRPr="00885738" w:rsidRDefault="00885738" w:rsidP="00885738">
      <w:pPr>
        <w:pStyle w:val="md-end-block"/>
        <w:numPr>
          <w:ilvl w:val="1"/>
          <w:numId w:val="20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проводим 2 коротких созвона с показом интерфейса;</w:t>
      </w:r>
    </w:p>
    <w:p w14:paraId="7864B27C" w14:textId="50319DB9" w:rsidR="00885738" w:rsidRPr="00885738" w:rsidRDefault="00885738" w:rsidP="00885738">
      <w:pPr>
        <w:pStyle w:val="md-end-block"/>
        <w:numPr>
          <w:ilvl w:val="1"/>
          <w:numId w:val="20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скидываем шпаргалки и FAQ по частым ошибкам в базу знаний.</w:t>
      </w:r>
    </w:p>
    <w:p w14:paraId="4A2030CA" w14:textId="77777777" w:rsidR="00885738" w:rsidRPr="00885738" w:rsidRDefault="00885738" w:rsidP="00885738">
      <w:r w:rsidRPr="00885738">
        <w:t>Блок: Менеджер сопровождения</w:t>
      </w:r>
    </w:p>
    <w:p w14:paraId="4FFC84E2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1. Организация техподдержки</w:t>
      </w:r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3767"/>
        <w:gridCol w:w="4126"/>
      </w:tblGrid>
      <w:tr w:rsidR="00885738" w:rsidRPr="00885738" w14:paraId="54111250" w14:textId="77777777" w:rsidTr="0088573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82A13A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7000B8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Кто работает</w:t>
            </w:r>
          </w:p>
        </w:tc>
        <w:tc>
          <w:tcPr>
            <w:tcW w:w="412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D853BC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Чем занимается</w:t>
            </w:r>
          </w:p>
        </w:tc>
      </w:tr>
      <w:tr w:rsidR="00885738" w:rsidRPr="00885738" w14:paraId="64760F2B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F857B0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1 линия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48BF80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Операторы (чат, почта, соцсети)</w:t>
            </w:r>
          </w:p>
        </w:tc>
        <w:tc>
          <w:tcPr>
            <w:tcW w:w="412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E74CB2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Ответы по готовым шаблонам на простые вопросы: не пришел код, как вернуть деньги, забыл пароль.</w:t>
            </w:r>
          </w:p>
        </w:tc>
      </w:tr>
      <w:tr w:rsidR="00885738" w:rsidRPr="00885738" w14:paraId="272F53D1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30E1E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2 линия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57295F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Инженеры поддержки, сисадмины</w:t>
            </w:r>
          </w:p>
        </w:tc>
        <w:tc>
          <w:tcPr>
            <w:tcW w:w="412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DADBCE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Технические сбои: не качается игра, ошибки оплаты, проверка логов, зависшие транзакции.</w:t>
            </w:r>
          </w:p>
        </w:tc>
      </w:tr>
      <w:tr w:rsidR="00885738" w:rsidRPr="00885738" w14:paraId="59ACB7B6" w14:textId="77777777" w:rsidTr="00885738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AF3491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3 линия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808EFF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Разработчики платформы</w:t>
            </w:r>
          </w:p>
        </w:tc>
        <w:tc>
          <w:tcPr>
            <w:tcW w:w="412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FA8AD4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Критические баги в коде, исправление серьезных уязвимостей, срочные патчи.</w:t>
            </w:r>
          </w:p>
        </w:tc>
      </w:tr>
    </w:tbl>
    <w:p w14:paraId="5210B302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lastRenderedPageBreak/>
        <w:t>2. Сроки решения проблем (SLA)</w:t>
      </w:r>
    </w:p>
    <w:tbl>
      <w:tblPr>
        <w:tblW w:w="9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752"/>
        <w:gridCol w:w="2207"/>
        <w:gridCol w:w="2459"/>
      </w:tblGrid>
      <w:tr w:rsidR="00885738" w:rsidRPr="00885738" w14:paraId="58473ACA" w14:textId="77777777" w:rsidTr="00885738">
        <w:trPr>
          <w:tblHeader/>
        </w:trPr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B03129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Приоритет</w:t>
            </w:r>
          </w:p>
        </w:tc>
        <w:tc>
          <w:tcPr>
            <w:tcW w:w="275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5ADF24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Что случилось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2F3B79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Реакция (1 линия)</w:t>
            </w:r>
          </w:p>
        </w:tc>
        <w:tc>
          <w:tcPr>
            <w:tcW w:w="245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09712A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Срок починки</w:t>
            </w:r>
          </w:p>
        </w:tc>
      </w:tr>
      <w:tr w:rsidR="00885738" w:rsidRPr="00885738" w14:paraId="1B04DAAB" w14:textId="77777777" w:rsidTr="00885738">
        <w:tc>
          <w:tcPr>
            <w:tcW w:w="21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A72BD4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P1 (Критичный)</w:t>
            </w:r>
          </w:p>
        </w:tc>
        <w:tc>
          <w:tcPr>
            <w:tcW w:w="27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4932B2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Упал весь магазин, нельзя войти или не работает оплата.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2A7F81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до 10 мин</w:t>
            </w:r>
          </w:p>
        </w:tc>
        <w:tc>
          <w:tcPr>
            <w:tcW w:w="24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6A2B1E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до 2 часов</w:t>
            </w:r>
          </w:p>
        </w:tc>
      </w:tr>
      <w:tr w:rsidR="00885738" w:rsidRPr="00885738" w14:paraId="2B5CB348" w14:textId="77777777" w:rsidTr="00885738">
        <w:tc>
          <w:tcPr>
            <w:tcW w:w="21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459183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P2 (Средний)</w:t>
            </w:r>
          </w:p>
        </w:tc>
        <w:tc>
          <w:tcPr>
            <w:tcW w:w="27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EC1BB2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Не качается одна конкретная игра, не грузятся отзывы.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EF2B9E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до 30 мин</w:t>
            </w:r>
          </w:p>
        </w:tc>
        <w:tc>
          <w:tcPr>
            <w:tcW w:w="24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692FD4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до 8 часов</w:t>
            </w:r>
          </w:p>
        </w:tc>
      </w:tr>
      <w:tr w:rsidR="00885738" w:rsidRPr="00885738" w14:paraId="723D47D7" w14:textId="77777777" w:rsidTr="00885738">
        <w:tc>
          <w:tcPr>
            <w:tcW w:w="215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568DC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P3 (Мелкий)</w:t>
            </w:r>
          </w:p>
        </w:tc>
        <w:tc>
          <w:tcPr>
            <w:tcW w:w="275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89BCBE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Кривой шрифт, опечатка в меню, съехала иконка.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1AC0BB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до 4 часов</w:t>
            </w:r>
          </w:p>
        </w:tc>
        <w:tc>
          <w:tcPr>
            <w:tcW w:w="2459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609B95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в плановом обновлении (до 2 недель)</w:t>
            </w:r>
          </w:p>
        </w:tc>
      </w:tr>
    </w:tbl>
    <w:p w14:paraId="33FA0376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3. График обновлений</w:t>
      </w:r>
    </w:p>
    <w:p w14:paraId="19638A94" w14:textId="77777777" w:rsidR="00885738" w:rsidRPr="00885738" w:rsidRDefault="00885738" w:rsidP="00885738">
      <w:pPr>
        <w:pStyle w:val="md-end-block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Плановые: раз в 2 недели (ночью со вторника на среду, когда меньше всего людей онлайн).</w:t>
      </w:r>
    </w:p>
    <w:p w14:paraId="096FEDD3" w14:textId="05A03096" w:rsidR="00885738" w:rsidRPr="00885738" w:rsidRDefault="00885738" w:rsidP="00885738">
      <w:pPr>
        <w:pStyle w:val="md-end-block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Срочные фиксы (Hotfix): если нашли критическую уязвимость или сломалась оплата — чиним сразу же за 2–4 часа.</w:t>
      </w:r>
    </w:p>
    <w:p w14:paraId="260368F5" w14:textId="77777777" w:rsidR="00885738" w:rsidRPr="00885738" w:rsidRDefault="00885738" w:rsidP="00885738">
      <w:pPr>
        <w:pStyle w:val="Heading3"/>
        <w:rPr>
          <w:rFonts w:ascii="Times New Roman" w:hAnsi="Times New Roman" w:cs="Times New Roman"/>
          <w:color w:val="000000" w:themeColor="text1"/>
          <w:spacing w:val="-15"/>
        </w:rPr>
      </w:pPr>
      <w:r w:rsidRPr="00885738">
        <w:rPr>
          <w:rStyle w:val="md-plain"/>
          <w:rFonts w:ascii="Times New Roman" w:hAnsi="Times New Roman" w:cs="Times New Roman"/>
          <w:color w:val="000000" w:themeColor="text1"/>
          <w:spacing w:val="-15"/>
        </w:rPr>
        <w:t>Блок: Взаимодействие и риски</w:t>
      </w:r>
    </w:p>
    <w:p w14:paraId="6BDE4669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1. Как менеджеры работают вместе</w:t>
      </w:r>
    </w:p>
    <w:p w14:paraId="494007F4" w14:textId="77777777" w:rsidR="00885738" w:rsidRPr="00885738" w:rsidRDefault="00885738" w:rsidP="00885738">
      <w:pPr>
        <w:pStyle w:val="md-end-block"/>
        <w:numPr>
          <w:ilvl w:val="0"/>
          <w:numId w:val="22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До релиза (за 24 часа): сверяют чеклист — сделаны ли бэкапы, готовы ли инструкции для поддержки. Дают добро на запуск.</w:t>
      </w:r>
    </w:p>
    <w:p w14:paraId="387E055D" w14:textId="77777777" w:rsidR="00885738" w:rsidRPr="00885738" w:rsidRDefault="00885738" w:rsidP="00885738">
      <w:pPr>
        <w:pStyle w:val="md-end-block"/>
        <w:numPr>
          <w:ilvl w:val="0"/>
          <w:numId w:val="22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Во время релиза (первые часы): вместе сидят на дежурстве, смотрят на графики ошибок и обращения игроков. Если всё плохо — вместе принимают решение об откате.</w:t>
      </w:r>
    </w:p>
    <w:p w14:paraId="55A0A5F0" w14:textId="77777777" w:rsidR="00885738" w:rsidRPr="00885738" w:rsidRDefault="00885738" w:rsidP="00885738">
      <w:pPr>
        <w:pStyle w:val="md-end-block"/>
        <w:numPr>
          <w:ilvl w:val="0"/>
          <w:numId w:val="22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lastRenderedPageBreak/>
        <w:t>После релиза (через 5 дней): разбирают косяки первой недели, собирают список мелких багов для следующего патча и передают систему на обычную поддержку.</w:t>
      </w:r>
    </w:p>
    <w:p w14:paraId="0F0ACA46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2. Главные риски</w:t>
      </w:r>
    </w:p>
    <w:tbl>
      <w:tblPr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807"/>
        <w:gridCol w:w="1849"/>
        <w:gridCol w:w="3148"/>
      </w:tblGrid>
      <w:tr w:rsidR="00885738" w:rsidRPr="00885738" w14:paraId="74817931" w14:textId="77777777" w:rsidTr="00885738">
        <w:trPr>
          <w:tblHeader/>
        </w:trPr>
        <w:tc>
          <w:tcPr>
            <w:tcW w:w="26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FE89FE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008F57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Вероятность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87F40B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Последствия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AA1202" w14:textId="77777777" w:rsidR="00885738" w:rsidRPr="00885738" w:rsidRDefault="00885738" w:rsidP="00885738">
            <w:pPr>
              <w:jc w:val="center"/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Что делать</w:t>
            </w:r>
          </w:p>
        </w:tc>
      </w:tr>
      <w:tr w:rsidR="00885738" w:rsidRPr="00885738" w14:paraId="440DB268" w14:textId="77777777" w:rsidTr="00885738">
        <w:tc>
          <w:tcPr>
            <w:tcW w:w="26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133BEC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Сервера не выдержат нагрузку (все кинулись качать новую игру)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EE99FC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963CCD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Высокие</w:t>
            </w:r>
          </w:p>
        </w:tc>
        <w:tc>
          <w:tcPr>
            <w:tcW w:w="314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A75FAA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Сделать раздачу по типу торрента (P2P между игроками) и добавить серверов.</w:t>
            </w:r>
          </w:p>
        </w:tc>
      </w:tr>
      <w:tr w:rsidR="00885738" w:rsidRPr="00885738" w14:paraId="23D1C0D7" w14:textId="77777777" w:rsidTr="00885738">
        <w:tc>
          <w:tcPr>
            <w:tcW w:w="26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821BB8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Сломается база данных при обновлении структуры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6E36D1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39A2A7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Критические</w:t>
            </w:r>
          </w:p>
        </w:tc>
        <w:tc>
          <w:tcPr>
            <w:tcW w:w="314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21B962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Заранее прогнать скрипты на тестовой базе с бэкапом.</w:t>
            </w:r>
          </w:p>
        </w:tc>
      </w:tr>
      <w:tr w:rsidR="00885738" w:rsidRPr="00885738" w14:paraId="3CFA9CA0" w14:textId="77777777" w:rsidTr="00885738">
        <w:tc>
          <w:tcPr>
            <w:tcW w:w="2686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DFC296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Завал первой линии кучей вопросов по новому дизайну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38BD19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BB424C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Средние</w:t>
            </w:r>
          </w:p>
        </w:tc>
        <w:tc>
          <w:tcPr>
            <w:tcW w:w="314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EB2BC3" w14:textId="77777777" w:rsidR="00885738" w:rsidRPr="00885738" w:rsidRDefault="00885738" w:rsidP="00885738">
            <w:pPr>
              <w:rPr>
                <w:color w:val="000000" w:themeColor="text1"/>
                <w:szCs w:val="28"/>
              </w:rPr>
            </w:pPr>
            <w:r w:rsidRPr="00885738">
              <w:rPr>
                <w:rStyle w:val="md-plain"/>
                <w:color w:val="000000" w:themeColor="text1"/>
                <w:szCs w:val="28"/>
              </w:rPr>
              <w:t>Выпустить заранее короткий видео-гайд и подсказки прямо в приложении.</w:t>
            </w:r>
          </w:p>
        </w:tc>
      </w:tr>
    </w:tbl>
    <w:p w14:paraId="75577638" w14:textId="6D74A682" w:rsidR="00885738" w:rsidRPr="00885738" w:rsidRDefault="00885738" w:rsidP="00885738">
      <w:pPr>
        <w:rPr>
          <w:color w:val="000000" w:themeColor="text1"/>
          <w:szCs w:val="28"/>
        </w:rPr>
      </w:pPr>
    </w:p>
    <w:p w14:paraId="375F4937" w14:textId="77777777" w:rsidR="00885738" w:rsidRPr="00885738" w:rsidRDefault="00885738" w:rsidP="00885738">
      <w:pPr>
        <w:pStyle w:val="Heading2"/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</w:pPr>
      <w:r w:rsidRPr="00885738">
        <w:rPr>
          <w:rStyle w:val="md-plain"/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>ЭТАП 3. КРИЗИСНЫЙ ИНЦИДЕНТ</w:t>
      </w:r>
    </w:p>
    <w:p w14:paraId="5D889B05" w14:textId="77777777" w:rsidR="00885738" w:rsidRPr="00885738" w:rsidRDefault="00885738" w:rsidP="00885738">
      <w:pPr>
        <w:pStyle w:val="md-end-block"/>
        <w:spacing w:before="0" w:beforeAutospacing="0"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Ситуация: Через 2 недели после запуска в 10:00 утра всё легло: нельзя зайти в аккаунт, не открывается магазин, игры не качаются.</w:t>
      </w:r>
    </w:p>
    <w:p w14:paraId="5CAFF910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1. Кто первым реагирует?</w:t>
      </w:r>
    </w:p>
    <w:p w14:paraId="65F2CA61" w14:textId="77777777" w:rsidR="00885738" w:rsidRPr="00885738" w:rsidRDefault="00885738" w:rsidP="00885738">
      <w:pPr>
        <w:pStyle w:val="md-end-block"/>
        <w:numPr>
          <w:ilvl w:val="0"/>
          <w:numId w:val="23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Первым срабатывает автоматический мониторинг (присылает уведомление в рабочий Telegram дежурным админам о падении сервиса).</w:t>
      </w:r>
    </w:p>
    <w:p w14:paraId="2E4AD6D6" w14:textId="77777777" w:rsidR="00885738" w:rsidRPr="00885738" w:rsidRDefault="00885738" w:rsidP="00885738">
      <w:pPr>
        <w:pStyle w:val="md-end-block"/>
        <w:numPr>
          <w:ilvl w:val="0"/>
          <w:numId w:val="23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lastRenderedPageBreak/>
        <w:t>Параллельно операторы первой линии видят лавину одинаковых жалоб и сразу передают проблему старшим технарям.</w:t>
      </w:r>
    </w:p>
    <w:p w14:paraId="0820A34A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2. План устранения аварии (по минутам)</w:t>
      </w:r>
    </w:p>
    <w:p w14:paraId="672515A9" w14:textId="77777777" w:rsidR="00885738" w:rsidRPr="00885738" w:rsidRDefault="00885738" w:rsidP="00885738">
      <w:pPr>
        <w:pStyle w:val="md-end-block"/>
        <w:numPr>
          <w:ilvl w:val="0"/>
          <w:numId w:val="24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10:02 — Объявляем критическую аварию (P1), собираем инженеров на созвон.</w:t>
      </w:r>
    </w:p>
    <w:p w14:paraId="14BCF50D" w14:textId="77777777" w:rsidR="00885738" w:rsidRPr="00885738" w:rsidRDefault="00885738" w:rsidP="00885738">
      <w:pPr>
        <w:pStyle w:val="md-end-block"/>
        <w:numPr>
          <w:ilvl w:val="0"/>
          <w:numId w:val="24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10:05 — Быстрая проверка: смотрим, нет ли DDoS-атаки, жива ли сеть и база данных.</w:t>
      </w:r>
    </w:p>
    <w:p w14:paraId="3011A27B" w14:textId="77777777" w:rsidR="00885738" w:rsidRPr="00885738" w:rsidRDefault="00885738" w:rsidP="00885738">
      <w:pPr>
        <w:pStyle w:val="md-end-block"/>
        <w:numPr>
          <w:ilvl w:val="0"/>
          <w:numId w:val="24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10:12 — Нашли причину: в 10:00 случайно запустилось тяжелое фоновое обновление базы, которое намертво забило все подключения к PostgreSQL.</w:t>
      </w:r>
    </w:p>
    <w:p w14:paraId="2F930959" w14:textId="77777777" w:rsidR="00885738" w:rsidRPr="00885738" w:rsidRDefault="00885738" w:rsidP="00885738">
      <w:pPr>
        <w:pStyle w:val="md-end-block"/>
        <w:numPr>
          <w:ilvl w:val="0"/>
          <w:numId w:val="24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10:15 — Принудительно убиваем зависший процесс, перезапускаем сервера авторизации.</w:t>
      </w:r>
    </w:p>
    <w:p w14:paraId="36DA6BCE" w14:textId="77777777" w:rsidR="00885738" w:rsidRPr="00885738" w:rsidRDefault="00885738" w:rsidP="00885738">
      <w:pPr>
        <w:pStyle w:val="md-end-block"/>
        <w:numPr>
          <w:ilvl w:val="0"/>
          <w:numId w:val="24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10:25 — Проверяем вход и скачивание. Система снова доступна для игроков.</w:t>
      </w:r>
    </w:p>
    <w:p w14:paraId="74669AD2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3. Что говорим игрокам</w:t>
      </w:r>
    </w:p>
    <w:p w14:paraId="1F4E5417" w14:textId="77777777" w:rsidR="00885738" w:rsidRPr="00885738" w:rsidRDefault="00885738" w:rsidP="00885738">
      <w:pPr>
        <w:pStyle w:val="md-end-block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10:04 — На отдельном сайте со статусом серверов пишем: «Знаем о проблеме со входом, уже чиним».</w:t>
      </w:r>
    </w:p>
    <w:p w14:paraId="1AFCBC1E" w14:textId="77777777" w:rsidR="00885738" w:rsidRPr="00885738" w:rsidRDefault="00885738" w:rsidP="00885738">
      <w:pPr>
        <w:pStyle w:val="md-end-block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10:06 — В самом приложении вешаем плашку: «Идут технические работы, ваши игры и баланс в безопасности».</w:t>
      </w:r>
    </w:p>
    <w:p w14:paraId="6CC9827E" w14:textId="77777777" w:rsidR="00885738" w:rsidRPr="00885738" w:rsidRDefault="00885738" w:rsidP="00885738">
      <w:pPr>
        <w:pStyle w:val="md-end-block"/>
        <w:numPr>
          <w:ilvl w:val="0"/>
          <w:numId w:val="25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10:08 — Даем короткий пост в соцсетях и ставим бота на автоответ в поддержке, чтобы не забивать операторов тысячами одинаковых писем.</w:t>
      </w:r>
    </w:p>
    <w:p w14:paraId="09A01370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4. Разделение обязанностей при аварии</w:t>
      </w:r>
    </w:p>
    <w:p w14:paraId="5D16664F" w14:textId="77777777" w:rsidR="00885738" w:rsidRPr="00885738" w:rsidRDefault="00885738" w:rsidP="00885738">
      <w:pPr>
        <w:pStyle w:val="md-end-block"/>
        <w:numPr>
          <w:ilvl w:val="0"/>
          <w:numId w:val="26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Менеджер сопровождения: берет на себя общение с людьми, успокаивает пользователей в соцсетях, дает инструкции первой линии и следит за жалобами.</w:t>
      </w:r>
    </w:p>
    <w:p w14:paraId="3F5FCE80" w14:textId="77777777" w:rsidR="00885738" w:rsidRPr="00885738" w:rsidRDefault="00885738" w:rsidP="00885738">
      <w:pPr>
        <w:pStyle w:val="md-end-block"/>
        <w:numPr>
          <w:ilvl w:val="0"/>
          <w:numId w:val="26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lastRenderedPageBreak/>
        <w:t>Менеджер развертывания: руководит технарями, ищет причину сбоя в базе и серверах, решает, нужен ли экстренный патч.</w:t>
      </w:r>
    </w:p>
    <w:p w14:paraId="5981CA42" w14:textId="77777777" w:rsidR="00885738" w:rsidRPr="00885738" w:rsidRDefault="00885738" w:rsidP="008857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885738">
        <w:rPr>
          <w:rStyle w:val="md-plain"/>
          <w:rFonts w:ascii="Times New Roman" w:hAnsi="Times New Roman" w:cs="Times New Roman"/>
          <w:i w:val="0"/>
          <w:iCs w:val="0"/>
          <w:color w:val="000000" w:themeColor="text1"/>
          <w:szCs w:val="28"/>
        </w:rPr>
        <w:t>5. Сроки решения (SLA)</w:t>
      </w:r>
    </w:p>
    <w:p w14:paraId="633923EF" w14:textId="77777777" w:rsidR="00885738" w:rsidRPr="00885738" w:rsidRDefault="00885738" w:rsidP="00885738">
      <w:pPr>
        <w:pStyle w:val="md-end-block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Сообщить людям о проблеме: до 7 минут.</w:t>
      </w:r>
    </w:p>
    <w:p w14:paraId="22247F7D" w14:textId="77777777" w:rsidR="00885738" w:rsidRPr="00885738" w:rsidRDefault="00885738" w:rsidP="00885738">
      <w:pPr>
        <w:pStyle w:val="md-end-block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Поднять сервис и вернуть доступ: до 30–45 минут.</w:t>
      </w:r>
    </w:p>
    <w:p w14:paraId="6D3B94F5" w14:textId="77777777" w:rsidR="00885738" w:rsidRPr="00885738" w:rsidRDefault="00885738" w:rsidP="00885738">
      <w:pPr>
        <w:pStyle w:val="md-end-block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Полностью устранить корень проблемы: до 2 часов.</w:t>
      </w:r>
    </w:p>
    <w:p w14:paraId="21CE5DD6" w14:textId="77777777" w:rsidR="00885738" w:rsidRPr="00885738" w:rsidRDefault="00885738" w:rsidP="00885738">
      <w:pPr>
        <w:pStyle w:val="md-end-block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Опубликовать отчет о причинах сбоя: в течение суток.</w:t>
      </w:r>
    </w:p>
    <w:p w14:paraId="04F2A4B3" w14:textId="38A8844D" w:rsidR="00885738" w:rsidRPr="00885738" w:rsidRDefault="00885738" w:rsidP="00885738">
      <w:pPr>
        <w:rPr>
          <w:color w:val="000000" w:themeColor="text1"/>
          <w:szCs w:val="28"/>
        </w:rPr>
      </w:pPr>
    </w:p>
    <w:p w14:paraId="6BA52537" w14:textId="77777777" w:rsidR="00885738" w:rsidRPr="00885738" w:rsidRDefault="00885738" w:rsidP="00885738">
      <w:pPr>
        <w:pStyle w:val="Heading2"/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</w:pPr>
      <w:r w:rsidRPr="00885738">
        <w:rPr>
          <w:rStyle w:val="md-plain"/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>ЭТАП 4. ЗАЩИТА (ТЕЗИСЫ ДЛЯ ВЫСТУПЛЕНИЯ)</w:t>
      </w:r>
    </w:p>
    <w:p w14:paraId="3991A60B" w14:textId="77777777" w:rsidR="00885738" w:rsidRPr="00885738" w:rsidRDefault="00885738" w:rsidP="00885738">
      <w:pPr>
        <w:pStyle w:val="md-end-block"/>
        <w:numPr>
          <w:ilvl w:val="0"/>
          <w:numId w:val="2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Разделение задач: Чтобы площадка уровня Steam работала стабильно, релиз-менеджер отвечает за безопасную доставку обновлений без простоя (Blue-Green), а сервис-менеджер — за стабильность серверов и быструю техподдержку.</w:t>
      </w:r>
    </w:p>
    <w:p w14:paraId="239BBF9A" w14:textId="77777777" w:rsidR="00885738" w:rsidRPr="00885738" w:rsidRDefault="00885738" w:rsidP="00885738">
      <w:pPr>
        <w:pStyle w:val="md-end-block"/>
        <w:numPr>
          <w:ilvl w:val="0"/>
          <w:numId w:val="2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Четкая поддержка: Разделение саппорта на 3 линии позволяет операторам закрывать типовые вопросы за пару минут, не отвлекая программистов по мелочам.</w:t>
      </w:r>
    </w:p>
    <w:p w14:paraId="291234FD" w14:textId="77777777" w:rsidR="00885738" w:rsidRPr="00885738" w:rsidRDefault="00885738" w:rsidP="00885738">
      <w:pPr>
        <w:pStyle w:val="md-end-block"/>
        <w:numPr>
          <w:ilvl w:val="0"/>
          <w:numId w:val="28"/>
        </w:numPr>
        <w:spacing w:line="360" w:lineRule="auto"/>
        <w:rPr>
          <w:color w:val="000000" w:themeColor="text1"/>
          <w:sz w:val="28"/>
          <w:szCs w:val="28"/>
        </w:rPr>
      </w:pPr>
      <w:r w:rsidRPr="00885738">
        <w:rPr>
          <w:rStyle w:val="md-plain"/>
          <w:color w:val="000000" w:themeColor="text1"/>
          <w:sz w:val="28"/>
          <w:szCs w:val="28"/>
        </w:rPr>
        <w:t>Готовность к сбоям: Разработанный алгоритм на случай аварии позволяет найти и устранить даже критическое падение базы данных менее чем за 45 минут без паники среди пользователей.</w:t>
      </w:r>
    </w:p>
    <w:p w14:paraId="45E639E3" w14:textId="77777777" w:rsidR="000D2F7D" w:rsidRPr="00885738" w:rsidRDefault="000D2F7D" w:rsidP="00885738">
      <w:pPr>
        <w:ind w:firstLine="709"/>
        <w:jc w:val="both"/>
        <w:rPr>
          <w:rStyle w:val="md-plain"/>
          <w:color w:val="000000" w:themeColor="text1"/>
          <w:szCs w:val="28"/>
          <w:lang w:eastAsia="en-US"/>
        </w:rPr>
      </w:pPr>
    </w:p>
    <w:sectPr w:rsidR="000D2F7D" w:rsidRPr="00885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B4449"/>
    <w:multiLevelType w:val="multilevel"/>
    <w:tmpl w:val="E4D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1AF8"/>
    <w:multiLevelType w:val="multilevel"/>
    <w:tmpl w:val="81C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36A1"/>
    <w:multiLevelType w:val="multilevel"/>
    <w:tmpl w:val="140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6387"/>
    <w:multiLevelType w:val="multilevel"/>
    <w:tmpl w:val="12EE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A3CCC"/>
    <w:multiLevelType w:val="multilevel"/>
    <w:tmpl w:val="33F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9748F"/>
    <w:multiLevelType w:val="multilevel"/>
    <w:tmpl w:val="A9F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B0095"/>
    <w:multiLevelType w:val="multilevel"/>
    <w:tmpl w:val="EAC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F6245"/>
    <w:multiLevelType w:val="multilevel"/>
    <w:tmpl w:val="9BD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03AE1"/>
    <w:multiLevelType w:val="multilevel"/>
    <w:tmpl w:val="33C0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329CB"/>
    <w:multiLevelType w:val="multilevel"/>
    <w:tmpl w:val="1CC6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83434"/>
    <w:multiLevelType w:val="multilevel"/>
    <w:tmpl w:val="E32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508A4"/>
    <w:multiLevelType w:val="multilevel"/>
    <w:tmpl w:val="337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9465C"/>
    <w:multiLevelType w:val="multilevel"/>
    <w:tmpl w:val="D872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45C30"/>
    <w:multiLevelType w:val="multilevel"/>
    <w:tmpl w:val="A8C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834BA"/>
    <w:multiLevelType w:val="multilevel"/>
    <w:tmpl w:val="F3EA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349EE"/>
    <w:multiLevelType w:val="multilevel"/>
    <w:tmpl w:val="0D0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D2318"/>
    <w:multiLevelType w:val="multilevel"/>
    <w:tmpl w:val="3494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6F6A87"/>
    <w:multiLevelType w:val="multilevel"/>
    <w:tmpl w:val="021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E07E5"/>
    <w:multiLevelType w:val="multilevel"/>
    <w:tmpl w:val="11A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355E7"/>
    <w:multiLevelType w:val="multilevel"/>
    <w:tmpl w:val="905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41422"/>
    <w:multiLevelType w:val="multilevel"/>
    <w:tmpl w:val="FFB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E3786"/>
    <w:multiLevelType w:val="multilevel"/>
    <w:tmpl w:val="A50A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16508E"/>
    <w:multiLevelType w:val="multilevel"/>
    <w:tmpl w:val="30D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54BC3"/>
    <w:multiLevelType w:val="multilevel"/>
    <w:tmpl w:val="72DA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CA44E2"/>
    <w:multiLevelType w:val="multilevel"/>
    <w:tmpl w:val="9FD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16455"/>
    <w:multiLevelType w:val="multilevel"/>
    <w:tmpl w:val="D30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932711">
    <w:abstractNumId w:val="25"/>
  </w:num>
  <w:num w:numId="2" w16cid:durableId="2049528327">
    <w:abstractNumId w:val="2"/>
  </w:num>
  <w:num w:numId="3" w16cid:durableId="1288970132">
    <w:abstractNumId w:val="5"/>
  </w:num>
  <w:num w:numId="4" w16cid:durableId="848787679">
    <w:abstractNumId w:val="5"/>
    <w:lvlOverride w:ilvl="1">
      <w:lvl w:ilvl="1">
        <w:numFmt w:val="decimal"/>
        <w:lvlText w:val="%2."/>
        <w:lvlJc w:val="left"/>
      </w:lvl>
    </w:lvlOverride>
  </w:num>
  <w:num w:numId="5" w16cid:durableId="1979529490">
    <w:abstractNumId w:val="19"/>
  </w:num>
  <w:num w:numId="6" w16cid:durableId="208760274">
    <w:abstractNumId w:val="10"/>
  </w:num>
  <w:num w:numId="7" w16cid:durableId="130750733">
    <w:abstractNumId w:val="23"/>
  </w:num>
  <w:num w:numId="8" w16cid:durableId="938028130">
    <w:abstractNumId w:val="6"/>
  </w:num>
  <w:num w:numId="9" w16cid:durableId="644744649">
    <w:abstractNumId w:val="21"/>
  </w:num>
  <w:num w:numId="10" w16cid:durableId="925915217">
    <w:abstractNumId w:val="15"/>
  </w:num>
  <w:num w:numId="11" w16cid:durableId="1665357276">
    <w:abstractNumId w:val="16"/>
  </w:num>
  <w:num w:numId="12" w16cid:durableId="1013410493">
    <w:abstractNumId w:val="7"/>
  </w:num>
  <w:num w:numId="13" w16cid:durableId="1546941832">
    <w:abstractNumId w:val="4"/>
  </w:num>
  <w:num w:numId="14" w16cid:durableId="1445149713">
    <w:abstractNumId w:val="11"/>
  </w:num>
  <w:num w:numId="15" w16cid:durableId="1289360002">
    <w:abstractNumId w:val="8"/>
  </w:num>
  <w:num w:numId="16" w16cid:durableId="526986036">
    <w:abstractNumId w:val="17"/>
  </w:num>
  <w:num w:numId="17" w16cid:durableId="2135320366">
    <w:abstractNumId w:val="13"/>
  </w:num>
  <w:num w:numId="18" w16cid:durableId="1692687730">
    <w:abstractNumId w:val="14"/>
  </w:num>
  <w:num w:numId="19" w16cid:durableId="904492582">
    <w:abstractNumId w:val="14"/>
    <w:lvlOverride w:ilvl="1">
      <w:lvl w:ilvl="1">
        <w:numFmt w:val="decimal"/>
        <w:lvlText w:val="%2."/>
        <w:lvlJc w:val="left"/>
      </w:lvl>
    </w:lvlOverride>
  </w:num>
  <w:num w:numId="20" w16cid:durableId="735397379">
    <w:abstractNumId w:val="24"/>
  </w:num>
  <w:num w:numId="21" w16cid:durableId="868493771">
    <w:abstractNumId w:val="20"/>
  </w:num>
  <w:num w:numId="22" w16cid:durableId="412624036">
    <w:abstractNumId w:val="3"/>
  </w:num>
  <w:num w:numId="23" w16cid:durableId="1998074046">
    <w:abstractNumId w:val="1"/>
  </w:num>
  <w:num w:numId="24" w16cid:durableId="2056394432">
    <w:abstractNumId w:val="12"/>
  </w:num>
  <w:num w:numId="25" w16cid:durableId="793599090">
    <w:abstractNumId w:val="22"/>
  </w:num>
  <w:num w:numId="26" w16cid:durableId="1668091834">
    <w:abstractNumId w:val="18"/>
  </w:num>
  <w:num w:numId="27" w16cid:durableId="1826622118">
    <w:abstractNumId w:val="0"/>
  </w:num>
  <w:num w:numId="28" w16cid:durableId="159824824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57"/>
    <w:rsid w:val="000822D9"/>
    <w:rsid w:val="00084125"/>
    <w:rsid w:val="000A2257"/>
    <w:rsid w:val="000D2F7D"/>
    <w:rsid w:val="000F33E0"/>
    <w:rsid w:val="0019750F"/>
    <w:rsid w:val="00211684"/>
    <w:rsid w:val="00224A69"/>
    <w:rsid w:val="0028255A"/>
    <w:rsid w:val="002B73C7"/>
    <w:rsid w:val="003F0A21"/>
    <w:rsid w:val="00415FA6"/>
    <w:rsid w:val="00483127"/>
    <w:rsid w:val="004B21D4"/>
    <w:rsid w:val="00582FDD"/>
    <w:rsid w:val="00662575"/>
    <w:rsid w:val="00682146"/>
    <w:rsid w:val="006F1B3E"/>
    <w:rsid w:val="006F63A6"/>
    <w:rsid w:val="007376A7"/>
    <w:rsid w:val="00752C09"/>
    <w:rsid w:val="00827404"/>
    <w:rsid w:val="00885738"/>
    <w:rsid w:val="00984F67"/>
    <w:rsid w:val="009A60C8"/>
    <w:rsid w:val="009D1063"/>
    <w:rsid w:val="00A86D28"/>
    <w:rsid w:val="00CB60CE"/>
    <w:rsid w:val="00D14BFA"/>
    <w:rsid w:val="00DA76E4"/>
    <w:rsid w:val="00DC4F94"/>
    <w:rsid w:val="00E9739A"/>
    <w:rsid w:val="00EA4A4C"/>
    <w:rsid w:val="00F22371"/>
    <w:rsid w:val="00F7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2BCFA6"/>
  <w15:chartTrackingRefBased/>
  <w15:docId w15:val="{D8B44F38-441A-47ED-B846-BFE55C91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ind w:firstLine="0"/>
      <w:jc w:val="left"/>
    </w:pPr>
    <w:rPr>
      <w:rFonts w:cs="Times New Roman"/>
      <w:color w:val="00000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jc w:val="center"/>
      <w:outlineLvl w:val="0"/>
    </w:pPr>
    <w:rPr>
      <w:rFonts w:eastAsiaTheme="majorEastAsia" w:cstheme="majorBidi"/>
      <w:b/>
      <w:color w:val="auto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2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57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57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57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57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57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57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57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A225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25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257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A22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257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A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57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A2257"/>
    <w:rPr>
      <w:b/>
      <w:bCs/>
      <w:smallCaps/>
      <w:color w:val="2F5496" w:themeColor="accent1" w:themeShade="BF"/>
      <w:spacing w:val="5"/>
    </w:rPr>
  </w:style>
  <w:style w:type="paragraph" w:customStyle="1" w:styleId="md-end-block">
    <w:name w:val="md-end-block"/>
    <w:basedOn w:val="Normal"/>
    <w:rsid w:val="000D2F7D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0D2F7D"/>
  </w:style>
  <w:style w:type="character" w:customStyle="1" w:styleId="md-linebreak">
    <w:name w:val="md-linebreak"/>
    <w:basedOn w:val="DefaultParagraphFont"/>
    <w:rsid w:val="000D2F7D"/>
  </w:style>
  <w:style w:type="character" w:styleId="HTMLCode">
    <w:name w:val="HTML Code"/>
    <w:basedOn w:val="DefaultParagraphFont"/>
    <w:uiPriority w:val="99"/>
    <w:semiHidden/>
    <w:unhideWhenUsed/>
    <w:rsid w:val="000D2F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color w:val="auto"/>
      <w:sz w:val="20"/>
      <w:lang w:val="en-KZ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F7D"/>
    <w:rPr>
      <w:rFonts w:ascii="Courier New" w:hAnsi="Courier New" w:cs="Courier New"/>
      <w:sz w:val="20"/>
      <w:szCs w:val="20"/>
      <w:lang w:val="en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Ронжина Карина</dc:creator>
  <cp:keywords/>
  <dc:description/>
  <cp:lastModifiedBy>Diana Nikitina</cp:lastModifiedBy>
  <cp:revision>21</cp:revision>
  <dcterms:created xsi:type="dcterms:W3CDTF">2026-09-07T09:18:00Z</dcterms:created>
  <dcterms:modified xsi:type="dcterms:W3CDTF">2026-09-14T09:58:00Z</dcterms:modified>
</cp:coreProperties>
</file>