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D207D" w14:textId="435674B2" w:rsidR="00397521" w:rsidRPr="00C51B9F" w:rsidRDefault="00000000">
      <w:pPr>
        <w:spacing w:after="331" w:line="259" w:lineRule="auto"/>
        <w:ind w:right="0"/>
        <w:jc w:val="center"/>
        <w:rPr>
          <w:rFonts w:asciiTheme="minorHAnsi" w:hAnsiTheme="minorHAnsi" w:cstheme="minorHAnsi"/>
        </w:rPr>
      </w:pPr>
      <w:r w:rsidRPr="00C51B9F">
        <w:rPr>
          <w:rFonts w:asciiTheme="minorHAnsi" w:hAnsiTheme="minorHAnsi" w:cstheme="minorHAnsi"/>
          <w:b/>
          <w:sz w:val="36"/>
        </w:rPr>
        <w:t xml:space="preserve">LAPORAN PERTEMUAN </w:t>
      </w:r>
      <w:r w:rsidR="00965043">
        <w:rPr>
          <w:rFonts w:asciiTheme="minorHAnsi" w:hAnsiTheme="minorHAnsi" w:cstheme="minorHAnsi"/>
          <w:b/>
          <w:sz w:val="36"/>
        </w:rPr>
        <w:t>9</w:t>
      </w:r>
      <w:r w:rsidRPr="00C51B9F">
        <w:rPr>
          <w:rFonts w:asciiTheme="minorHAnsi" w:hAnsiTheme="minorHAnsi" w:cstheme="minorHAnsi"/>
          <w:b/>
          <w:sz w:val="36"/>
        </w:rPr>
        <w:t xml:space="preserve"> TEORI </w:t>
      </w:r>
    </w:p>
    <w:p w14:paraId="03143374" w14:textId="77777777" w:rsidR="00397521" w:rsidRPr="00C51B9F" w:rsidRDefault="00000000">
      <w:pPr>
        <w:spacing w:after="220" w:line="259" w:lineRule="auto"/>
        <w:ind w:right="4"/>
        <w:jc w:val="center"/>
        <w:rPr>
          <w:rFonts w:asciiTheme="minorHAnsi" w:hAnsiTheme="minorHAnsi" w:cstheme="minorHAnsi"/>
        </w:rPr>
      </w:pPr>
      <w:r w:rsidRPr="00C51B9F">
        <w:rPr>
          <w:rFonts w:asciiTheme="minorHAnsi" w:hAnsiTheme="minorHAnsi" w:cstheme="minorHAnsi"/>
          <w:b/>
          <w:sz w:val="36"/>
        </w:rPr>
        <w:t>SISTEM BASIS DATA</w:t>
      </w:r>
      <w:r w:rsidRPr="00C51B9F">
        <w:rPr>
          <w:rFonts w:asciiTheme="minorHAnsi" w:hAnsiTheme="minorHAnsi" w:cstheme="minorHAnsi"/>
        </w:rPr>
        <w:t xml:space="preserve">  </w:t>
      </w:r>
    </w:p>
    <w:p w14:paraId="3906AD07" w14:textId="77777777" w:rsidR="00397521" w:rsidRPr="00C51B9F" w:rsidRDefault="00000000">
      <w:pPr>
        <w:spacing w:after="263" w:line="259" w:lineRule="auto"/>
        <w:ind w:left="57" w:right="0" w:firstLine="0"/>
        <w:jc w:val="center"/>
        <w:rPr>
          <w:rFonts w:asciiTheme="minorHAnsi" w:hAnsiTheme="minorHAnsi" w:cstheme="minorHAnsi"/>
        </w:rPr>
      </w:pPr>
      <w:r w:rsidRPr="00C51B9F">
        <w:rPr>
          <w:rFonts w:asciiTheme="minorHAnsi" w:hAnsiTheme="minorHAnsi" w:cstheme="minorHAnsi"/>
        </w:rPr>
        <w:t xml:space="preserve"> </w:t>
      </w:r>
    </w:p>
    <w:p w14:paraId="5028AEC0" w14:textId="77777777" w:rsidR="00397521" w:rsidRPr="00C51B9F" w:rsidRDefault="00000000">
      <w:pPr>
        <w:spacing w:after="220" w:line="259" w:lineRule="auto"/>
        <w:ind w:left="57" w:right="0" w:firstLine="0"/>
        <w:jc w:val="center"/>
        <w:rPr>
          <w:rFonts w:asciiTheme="minorHAnsi" w:hAnsiTheme="minorHAnsi" w:cstheme="minorHAnsi"/>
        </w:rPr>
      </w:pPr>
      <w:r w:rsidRPr="00C51B9F">
        <w:rPr>
          <w:rFonts w:asciiTheme="minorHAnsi" w:hAnsiTheme="minorHAnsi" w:cstheme="minorHAnsi"/>
          <w:noProof/>
        </w:rPr>
        <w:drawing>
          <wp:inline distT="0" distB="0" distL="0" distR="0" wp14:anchorId="1BD5ADE3" wp14:editId="6F7C9EE0">
            <wp:extent cx="2157476" cy="215963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476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B9F">
        <w:rPr>
          <w:rFonts w:asciiTheme="minorHAnsi" w:hAnsiTheme="minorHAnsi" w:cstheme="minorHAnsi"/>
        </w:rPr>
        <w:t xml:space="preserve"> </w:t>
      </w:r>
    </w:p>
    <w:p w14:paraId="43C4D7FD" w14:textId="77777777" w:rsidR="00397521" w:rsidRPr="00C51B9F" w:rsidRDefault="00000000">
      <w:pPr>
        <w:spacing w:after="323" w:line="259" w:lineRule="auto"/>
        <w:ind w:left="57" w:right="0" w:firstLine="0"/>
        <w:jc w:val="center"/>
        <w:rPr>
          <w:rFonts w:asciiTheme="minorHAnsi" w:hAnsiTheme="minorHAnsi" w:cstheme="minorHAnsi"/>
        </w:rPr>
      </w:pPr>
      <w:r w:rsidRPr="00C51B9F">
        <w:rPr>
          <w:rFonts w:asciiTheme="minorHAnsi" w:hAnsiTheme="minorHAnsi" w:cstheme="minorHAnsi"/>
        </w:rPr>
        <w:t xml:space="preserve"> </w:t>
      </w:r>
    </w:p>
    <w:p w14:paraId="719ECF63" w14:textId="77777777" w:rsidR="00397521" w:rsidRPr="00C51B9F" w:rsidRDefault="00000000">
      <w:pPr>
        <w:spacing w:after="8" w:line="259" w:lineRule="auto"/>
        <w:ind w:right="1"/>
        <w:jc w:val="center"/>
        <w:rPr>
          <w:rFonts w:asciiTheme="minorHAnsi" w:hAnsiTheme="minorHAnsi" w:cstheme="minorHAnsi"/>
        </w:rPr>
      </w:pPr>
      <w:r w:rsidRPr="00C51B9F">
        <w:rPr>
          <w:rFonts w:asciiTheme="minorHAnsi" w:hAnsiTheme="minorHAnsi" w:cstheme="minorHAnsi"/>
          <w:b/>
        </w:rPr>
        <w:t xml:space="preserve">Ditulis oleh : </w:t>
      </w:r>
    </w:p>
    <w:tbl>
      <w:tblPr>
        <w:tblStyle w:val="TableGrid"/>
        <w:tblW w:w="3699" w:type="dxa"/>
        <w:tblInd w:w="2881" w:type="dxa"/>
        <w:tblCellMar>
          <w:top w:w="44" w:type="dxa"/>
        </w:tblCellMar>
        <w:tblLook w:val="04A0" w:firstRow="1" w:lastRow="0" w:firstColumn="1" w:lastColumn="0" w:noHBand="0" w:noVBand="1"/>
      </w:tblPr>
      <w:tblGrid>
        <w:gridCol w:w="1440"/>
        <w:gridCol w:w="2259"/>
      </w:tblGrid>
      <w:tr w:rsidR="00397521" w:rsidRPr="00C51B9F" w14:paraId="20743BBB" w14:textId="77777777">
        <w:trPr>
          <w:trHeight w:val="42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486F7EE" w14:textId="77777777" w:rsidR="00397521" w:rsidRPr="00C51B9F" w:rsidRDefault="0000000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C51B9F">
              <w:rPr>
                <w:rFonts w:asciiTheme="minorHAnsi" w:hAnsiTheme="minorHAnsi" w:cstheme="minorHAnsi"/>
              </w:rPr>
              <w:t xml:space="preserve">NAMA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78E2661C" w14:textId="780A54EE" w:rsidR="00397521" w:rsidRPr="00C51B9F" w:rsidRDefault="00000000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C51B9F">
              <w:rPr>
                <w:rFonts w:asciiTheme="minorHAnsi" w:hAnsiTheme="minorHAnsi" w:cstheme="minorHAnsi"/>
              </w:rPr>
              <w:t>:</w:t>
            </w:r>
            <w:r w:rsidR="006E5A0B" w:rsidRPr="00C51B9F">
              <w:rPr>
                <w:rFonts w:asciiTheme="minorHAnsi" w:hAnsiTheme="minorHAnsi" w:cstheme="minorHAnsi"/>
              </w:rPr>
              <w:t xml:space="preserve"> Ilham Romadhani</w:t>
            </w:r>
            <w:r w:rsidRPr="00C51B9F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97521" w:rsidRPr="00C51B9F" w14:paraId="7BA87ACA" w14:textId="77777777">
        <w:trPr>
          <w:trHeight w:val="57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43CA4" w14:textId="77777777" w:rsidR="00397521" w:rsidRPr="00C51B9F" w:rsidRDefault="00000000">
            <w:pPr>
              <w:tabs>
                <w:tab w:val="center" w:pos="720"/>
              </w:tabs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C51B9F">
              <w:rPr>
                <w:rFonts w:asciiTheme="minorHAnsi" w:hAnsiTheme="minorHAnsi" w:cstheme="minorHAnsi"/>
              </w:rPr>
              <w:t xml:space="preserve">NIM </w:t>
            </w:r>
            <w:r w:rsidRPr="00C51B9F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732E6" w14:textId="01DCA34C" w:rsidR="00397521" w:rsidRPr="00C51B9F" w:rsidRDefault="0000000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C51B9F">
              <w:rPr>
                <w:rFonts w:asciiTheme="minorHAnsi" w:hAnsiTheme="minorHAnsi" w:cstheme="minorHAnsi"/>
              </w:rPr>
              <w:t>: 23.230.00</w:t>
            </w:r>
            <w:r w:rsidR="006E5A0B" w:rsidRPr="00C51B9F">
              <w:rPr>
                <w:rFonts w:asciiTheme="minorHAnsi" w:hAnsiTheme="minorHAnsi" w:cstheme="minorHAnsi"/>
              </w:rPr>
              <w:t>30</w:t>
            </w:r>
          </w:p>
        </w:tc>
      </w:tr>
      <w:tr w:rsidR="00397521" w:rsidRPr="00C51B9F" w14:paraId="36C0CAB1" w14:textId="77777777">
        <w:trPr>
          <w:trHeight w:val="4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BA467" w14:textId="77777777" w:rsidR="00397521" w:rsidRPr="00C51B9F" w:rsidRDefault="0000000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C51B9F">
              <w:rPr>
                <w:rFonts w:asciiTheme="minorHAnsi" w:hAnsiTheme="minorHAnsi" w:cstheme="minorHAnsi"/>
              </w:rPr>
              <w:t xml:space="preserve">KELAS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EB132" w14:textId="77777777" w:rsidR="00397521" w:rsidRPr="00C51B9F" w:rsidRDefault="00000000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C51B9F">
              <w:rPr>
                <w:rFonts w:asciiTheme="minorHAnsi" w:hAnsiTheme="minorHAnsi" w:cstheme="minorHAnsi"/>
              </w:rPr>
              <w:t xml:space="preserve">: 2P52 </w:t>
            </w:r>
          </w:p>
        </w:tc>
      </w:tr>
    </w:tbl>
    <w:p w14:paraId="1D2CC7FD" w14:textId="77777777" w:rsidR="00397521" w:rsidRPr="00C51B9F" w:rsidRDefault="00000000">
      <w:pPr>
        <w:spacing w:after="323" w:line="259" w:lineRule="auto"/>
        <w:ind w:left="57" w:right="0" w:firstLine="0"/>
        <w:jc w:val="center"/>
        <w:rPr>
          <w:rFonts w:asciiTheme="minorHAnsi" w:hAnsiTheme="minorHAnsi" w:cstheme="minorHAnsi"/>
        </w:rPr>
      </w:pPr>
      <w:r w:rsidRPr="00C51B9F">
        <w:rPr>
          <w:rFonts w:asciiTheme="minorHAnsi" w:hAnsiTheme="minorHAnsi" w:cstheme="minorHAnsi"/>
        </w:rPr>
        <w:t xml:space="preserve"> </w:t>
      </w:r>
    </w:p>
    <w:p w14:paraId="5A00E6A9" w14:textId="77777777" w:rsidR="00397521" w:rsidRPr="00C51B9F" w:rsidRDefault="00000000">
      <w:pPr>
        <w:spacing w:after="320" w:line="259" w:lineRule="auto"/>
        <w:ind w:right="4"/>
        <w:jc w:val="center"/>
        <w:rPr>
          <w:rFonts w:asciiTheme="minorHAnsi" w:hAnsiTheme="minorHAnsi" w:cstheme="minorHAnsi"/>
        </w:rPr>
      </w:pPr>
      <w:r w:rsidRPr="00C51B9F">
        <w:rPr>
          <w:rFonts w:asciiTheme="minorHAnsi" w:hAnsiTheme="minorHAnsi" w:cstheme="minorHAnsi"/>
          <w:b/>
        </w:rPr>
        <w:t xml:space="preserve">Dosen Pengampu : </w:t>
      </w:r>
    </w:p>
    <w:p w14:paraId="6F9DD29C" w14:textId="77777777" w:rsidR="00397521" w:rsidRPr="00C51B9F" w:rsidRDefault="00000000">
      <w:pPr>
        <w:spacing w:after="273" w:line="259" w:lineRule="auto"/>
        <w:ind w:left="0" w:firstLine="0"/>
        <w:jc w:val="center"/>
        <w:rPr>
          <w:rFonts w:asciiTheme="minorHAnsi" w:hAnsiTheme="minorHAnsi" w:cstheme="minorHAnsi"/>
        </w:rPr>
      </w:pPr>
      <w:r w:rsidRPr="00C51B9F">
        <w:rPr>
          <w:rFonts w:asciiTheme="minorHAnsi" w:hAnsiTheme="minorHAnsi" w:cstheme="minorHAnsi"/>
        </w:rPr>
        <w:t xml:space="preserve">Mosses Aidjilli, M.Kom </w:t>
      </w:r>
    </w:p>
    <w:p w14:paraId="14A5961F" w14:textId="77777777" w:rsidR="00397521" w:rsidRPr="00C51B9F" w:rsidRDefault="00000000">
      <w:pPr>
        <w:spacing w:after="276" w:line="259" w:lineRule="auto"/>
        <w:ind w:left="57" w:right="0" w:firstLine="0"/>
        <w:jc w:val="center"/>
        <w:rPr>
          <w:rFonts w:asciiTheme="minorHAnsi" w:hAnsiTheme="minorHAnsi" w:cstheme="minorHAnsi"/>
        </w:rPr>
      </w:pPr>
      <w:r w:rsidRPr="00C51B9F">
        <w:rPr>
          <w:rFonts w:asciiTheme="minorHAnsi" w:hAnsiTheme="minorHAnsi" w:cstheme="minorHAnsi"/>
        </w:rPr>
        <w:t xml:space="preserve"> </w:t>
      </w:r>
    </w:p>
    <w:p w14:paraId="2F7CE905" w14:textId="77777777" w:rsidR="00397521" w:rsidRPr="00C51B9F" w:rsidRDefault="00000000">
      <w:pPr>
        <w:spacing w:after="366" w:line="259" w:lineRule="auto"/>
        <w:ind w:left="57" w:right="0" w:firstLine="0"/>
        <w:jc w:val="center"/>
        <w:rPr>
          <w:rFonts w:asciiTheme="minorHAnsi" w:hAnsiTheme="minorHAnsi" w:cstheme="minorHAnsi"/>
        </w:rPr>
      </w:pPr>
      <w:r w:rsidRPr="00C51B9F">
        <w:rPr>
          <w:rFonts w:asciiTheme="minorHAnsi" w:hAnsiTheme="minorHAnsi" w:cstheme="minorHAnsi"/>
        </w:rPr>
        <w:t xml:space="preserve"> </w:t>
      </w:r>
    </w:p>
    <w:p w14:paraId="660442C6" w14:textId="7C05AC13" w:rsidR="00397521" w:rsidRPr="00C51B9F" w:rsidRDefault="00000000" w:rsidP="00ED3F34">
      <w:pPr>
        <w:spacing w:after="347" w:line="259" w:lineRule="auto"/>
        <w:ind w:right="2"/>
        <w:jc w:val="center"/>
        <w:rPr>
          <w:rFonts w:asciiTheme="minorHAnsi" w:hAnsiTheme="minorHAnsi" w:cstheme="minorHAnsi"/>
        </w:rPr>
      </w:pPr>
      <w:r w:rsidRPr="00C51B9F">
        <w:rPr>
          <w:rFonts w:asciiTheme="minorHAnsi" w:hAnsiTheme="minorHAnsi" w:cstheme="minorHAnsi"/>
          <w:sz w:val="28"/>
        </w:rPr>
        <w:t>PROGRAM STUDI SISTEM INFORMASI</w:t>
      </w:r>
    </w:p>
    <w:p w14:paraId="4C829D97" w14:textId="47ED458A" w:rsidR="00397521" w:rsidRPr="00C51B9F" w:rsidRDefault="00ED3F34" w:rsidP="00ED3F34">
      <w:pPr>
        <w:spacing w:after="347" w:line="259" w:lineRule="auto"/>
        <w:ind w:left="730" w:righ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 xml:space="preserve">     </w:t>
      </w:r>
      <w:r w:rsidRPr="00C51B9F">
        <w:rPr>
          <w:rFonts w:asciiTheme="minorHAnsi" w:hAnsiTheme="minorHAnsi" w:cstheme="minorHAnsi"/>
          <w:sz w:val="28"/>
        </w:rPr>
        <w:t>SEKOLAH TINGGI MANAJEMEN INFORMATIKA DAN KOMPUTER</w:t>
      </w:r>
    </w:p>
    <w:p w14:paraId="49E486C4" w14:textId="30672850" w:rsidR="00397521" w:rsidRPr="00C51B9F" w:rsidRDefault="00000000" w:rsidP="00ED3F34">
      <w:pPr>
        <w:spacing w:after="307" w:line="259" w:lineRule="auto"/>
        <w:ind w:right="5"/>
        <w:jc w:val="center"/>
        <w:rPr>
          <w:rFonts w:asciiTheme="minorHAnsi" w:hAnsiTheme="minorHAnsi" w:cstheme="minorHAnsi"/>
        </w:rPr>
      </w:pPr>
      <w:r w:rsidRPr="00C51B9F">
        <w:rPr>
          <w:rFonts w:asciiTheme="minorHAnsi" w:hAnsiTheme="minorHAnsi" w:cstheme="minorHAnsi"/>
          <w:sz w:val="28"/>
        </w:rPr>
        <w:t>(STMIK) WIDYA PRATAMA PEKALONGAN</w:t>
      </w:r>
    </w:p>
    <w:p w14:paraId="5F12F008" w14:textId="00825325" w:rsidR="00397521" w:rsidRPr="00C51B9F" w:rsidRDefault="00000000" w:rsidP="00ED3F34">
      <w:pPr>
        <w:spacing w:after="307" w:line="259" w:lineRule="auto"/>
        <w:ind w:right="0"/>
        <w:jc w:val="center"/>
        <w:rPr>
          <w:rFonts w:asciiTheme="minorHAnsi" w:hAnsiTheme="minorHAnsi" w:cstheme="minorHAnsi"/>
        </w:rPr>
      </w:pPr>
      <w:r w:rsidRPr="00C51B9F">
        <w:rPr>
          <w:rFonts w:asciiTheme="minorHAnsi" w:hAnsiTheme="minorHAnsi" w:cstheme="minorHAnsi"/>
          <w:sz w:val="28"/>
        </w:rPr>
        <w:t>2024</w:t>
      </w:r>
    </w:p>
    <w:p w14:paraId="05D7074A" w14:textId="7D6BB80F" w:rsidR="00397521" w:rsidRPr="00C51B9F" w:rsidRDefault="006E5A0B">
      <w:pPr>
        <w:spacing w:after="31" w:line="259" w:lineRule="auto"/>
        <w:ind w:left="425" w:right="0" w:firstLine="0"/>
        <w:jc w:val="left"/>
        <w:rPr>
          <w:rFonts w:asciiTheme="minorHAnsi" w:hAnsiTheme="minorHAnsi" w:cstheme="minorHAnsi"/>
        </w:rPr>
      </w:pPr>
      <w:r w:rsidRPr="00C51B9F">
        <w:rPr>
          <w:rFonts w:asciiTheme="minorHAnsi" w:hAnsiTheme="minorHAnsi" w:cstheme="minorHAnsi"/>
        </w:rPr>
        <w:lastRenderedPageBreak/>
        <w:t xml:space="preserve"> </w:t>
      </w:r>
    </w:p>
    <w:p w14:paraId="29C61700" w14:textId="50E0B7A4" w:rsidR="00397521" w:rsidRPr="00C51B9F" w:rsidRDefault="00000000" w:rsidP="00065625">
      <w:pPr>
        <w:pStyle w:val="Heading2"/>
        <w:ind w:left="62"/>
        <w:rPr>
          <w:rFonts w:asciiTheme="minorHAnsi" w:hAnsiTheme="minorHAnsi" w:cstheme="minorHAnsi"/>
        </w:rPr>
      </w:pPr>
      <w:r w:rsidRPr="00C51B9F">
        <w:rPr>
          <w:rFonts w:ascii="Segoe UI Symbol" w:eastAsia="Wingdings" w:hAnsi="Segoe UI Symbol" w:cs="Segoe UI Symbol"/>
          <w:b w:val="0"/>
        </w:rPr>
        <w:t>➢</w:t>
      </w:r>
      <w:r w:rsidRPr="00C51B9F">
        <w:rPr>
          <w:rFonts w:asciiTheme="minorHAnsi" w:eastAsia="Arial" w:hAnsiTheme="minorHAnsi" w:cstheme="minorHAnsi"/>
          <w:b w:val="0"/>
        </w:rPr>
        <w:t xml:space="preserve"> </w:t>
      </w:r>
      <w:r w:rsidRPr="00C51B9F">
        <w:rPr>
          <w:rFonts w:asciiTheme="minorHAnsi" w:hAnsiTheme="minorHAnsi" w:cstheme="minorHAnsi"/>
        </w:rPr>
        <w:t xml:space="preserve">DATA DEFINITION LANGUAGE (DDL) </w:t>
      </w:r>
    </w:p>
    <w:p w14:paraId="3C11AEE6" w14:textId="526EEB08" w:rsidR="001574A0" w:rsidRDefault="001574A0" w:rsidP="001574A0">
      <w:pPr>
        <w:pStyle w:val="ListParagraph"/>
        <w:numPr>
          <w:ilvl w:val="0"/>
          <w:numId w:val="8"/>
        </w:numPr>
        <w:spacing w:after="0" w:line="259" w:lineRule="auto"/>
        <w:ind w:right="0"/>
        <w:jc w:val="left"/>
        <w:rPr>
          <w:rFonts w:asciiTheme="minorHAnsi" w:hAnsiTheme="minorHAnsi" w:cstheme="minorHAnsi"/>
          <w:b/>
          <w:bCs/>
          <w:sz w:val="32"/>
          <w:szCs w:val="32"/>
        </w:rPr>
      </w:pPr>
      <w:r w:rsidRPr="001574A0">
        <w:rPr>
          <w:rFonts w:asciiTheme="minorHAnsi" w:hAnsiTheme="minorHAnsi" w:cstheme="minorHAnsi"/>
          <w:b/>
          <w:bCs/>
          <w:sz w:val="32"/>
          <w:szCs w:val="32"/>
        </w:rPr>
        <w:t>Menampilkan record (SELECT lebih dari satu tabel / JOIN)</w:t>
      </w:r>
    </w:p>
    <w:p w14:paraId="39D88350" w14:textId="701DC4EF" w:rsidR="001574A0" w:rsidRPr="001574A0" w:rsidRDefault="001574A0" w:rsidP="001574A0">
      <w:pPr>
        <w:pStyle w:val="ListParagraph"/>
        <w:numPr>
          <w:ilvl w:val="0"/>
          <w:numId w:val="12"/>
        </w:numPr>
        <w:spacing w:after="0" w:line="259" w:lineRule="auto"/>
        <w:ind w:right="0"/>
        <w:jc w:val="left"/>
        <w:rPr>
          <w:rFonts w:asciiTheme="minorHAnsi" w:hAnsiTheme="minorHAnsi" w:cstheme="minorHAnsi"/>
          <w:szCs w:val="24"/>
        </w:rPr>
      </w:pPr>
      <w:r w:rsidRPr="001574A0">
        <w:rPr>
          <w:rFonts w:asciiTheme="minorHAnsi" w:hAnsiTheme="minorHAnsi" w:cstheme="minorHAnsi"/>
          <w:szCs w:val="24"/>
        </w:rPr>
        <w:t>Menampilkan semua supplier dan part yang keduanya bertempat tinggal</w:t>
      </w:r>
    </w:p>
    <w:p w14:paraId="73614175" w14:textId="423276F8" w:rsidR="001574A0" w:rsidRDefault="001574A0" w:rsidP="001574A0">
      <w:pPr>
        <w:pStyle w:val="ListParagraph"/>
        <w:spacing w:after="0" w:line="259" w:lineRule="auto"/>
        <w:ind w:right="0" w:firstLine="0"/>
        <w:jc w:val="left"/>
        <w:rPr>
          <w:rFonts w:asciiTheme="minorHAnsi" w:hAnsiTheme="minorHAnsi" w:cstheme="minorHAnsi"/>
          <w:szCs w:val="24"/>
        </w:rPr>
      </w:pPr>
      <w:r w:rsidRPr="001574A0">
        <w:rPr>
          <w:rFonts w:asciiTheme="minorHAnsi" w:hAnsiTheme="minorHAnsi" w:cstheme="minorHAnsi"/>
          <w:szCs w:val="24"/>
        </w:rPr>
        <w:t>pada kota yang sama</w:t>
      </w:r>
    </w:p>
    <w:p w14:paraId="4942C149" w14:textId="25C1D443" w:rsidR="001574A0" w:rsidRDefault="001574A0" w:rsidP="001574A0">
      <w:pPr>
        <w:pStyle w:val="ListParagraph"/>
        <w:spacing w:after="0" w:line="259" w:lineRule="auto"/>
        <w:ind w:right="0" w:firstLine="0"/>
        <w:jc w:val="left"/>
        <w:rPr>
          <w:rFonts w:asciiTheme="minorHAnsi" w:hAnsiTheme="minorHAnsi" w:cstheme="minorHAnsi"/>
          <w:szCs w:val="24"/>
        </w:rPr>
      </w:pPr>
      <w:r w:rsidRPr="001574A0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378F3330" wp14:editId="3FF92086">
            <wp:extent cx="5733415" cy="1977390"/>
            <wp:effectExtent l="0" t="0" r="635" b="3810"/>
            <wp:docPr id="159844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42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E0E3" w14:textId="17F8D467" w:rsidR="00857FAA" w:rsidRPr="00857FAA" w:rsidRDefault="00D53CB0" w:rsidP="001574A0">
      <w:pPr>
        <w:pStyle w:val="ListParagraph"/>
        <w:spacing w:after="0" w:line="259" w:lineRule="auto"/>
        <w:ind w:righ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37690" wp14:editId="06ECBF73">
                <wp:simplePos x="0" y="0"/>
                <wp:positionH relativeFrom="margin">
                  <wp:posOffset>416257</wp:posOffset>
                </wp:positionH>
                <wp:positionV relativeFrom="paragraph">
                  <wp:posOffset>8237</wp:posOffset>
                </wp:positionV>
                <wp:extent cx="5383833" cy="1173708"/>
                <wp:effectExtent l="0" t="0" r="26670" b="26670"/>
                <wp:wrapNone/>
                <wp:docPr id="16367211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833" cy="117370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791F4" id="Rectangle 1" o:spid="_x0000_s1026" style="position:absolute;margin-left:32.8pt;margin-top:.65pt;width:423.9pt;height:9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qacwIAAEMFAAAOAAAAZHJzL2Uyb0RvYy54bWysVG1r2zAQ/j7YfxD6vtpO+hrqlKylY1Da&#10;snb0syJLiZms005KnOzX7yQ7TujCPowRUE6+55571/XNpjFsrdDXYEtenOScKSuhqu2i5N9f7z9d&#10;cuaDsJUwYFXJt8rzm+nHD9etm6gRLMFUChmRWD9pXcmXIbhJlnm5VI3wJ+CUJaUGbESgKy6yCkVL&#10;7I3JRnl+nrWAlUOQynv6etcp+TTxa61keNLaq8BMySm2kE5M5zye2fRaTBYo3LKWfRjiH6JoRG3J&#10;6UB1J4JgK6z/oGpqieBBhxMJTQZa11KlHCibIn+XzctSOJVyoeJ4N5TJ/z9a+bh+cc9IZWidn3gS&#10;YxYbjU38p/jYJhVrOxRLbQKT9PFsfEm/MWeSdEVxMb7IL2M5s725Qx++KGhYFEqO1I1UJLF+8KGD&#10;7iDRm4X72pjUEWNZS6xX+VmeLDyYuoraiPO4mN8aZGsRm5p/jqCO7QBGYRhL0ezTSlLYGhU5jP2m&#10;NKsrSmTUeYgTpwZaIaWy4bznTehopimEwbA4ZmhC0Rv12Gim0iQOhn1Of/M4WCSvYMNg3NQW8Jjn&#10;6sfgucPvsu9yjunPodo+I0Po9sA7eV9Tax6ED88CafBpRWiZwxMd2gC1AHqJsyXgr2PfI57mkbSc&#10;tbRIJfc/VwIVZ+arpUm9Kk5P4+aly+nZxYgueKiZH2rsqrkFamtBz4aTSYz4YHaiRmjeaOdn0Sup&#10;hJXku+Qy4O5yG7oFp1dDqtkswWjbnAgP9sXJSB6rGkfvdfMm0PXzGWi0H2G3dGLybkw7bLS0MFsF&#10;0HWa4X1d+3rTpqYt6F+V+BQc3hNq//ZNfwMAAP//AwBQSwMEFAAGAAgAAAAhAAjHknDdAAAACAEA&#10;AA8AAABkcnMvZG93bnJldi54bWxMj8FOwzAQRO9I/IO1SNyoEwKmhDhVVQkp4oIofIAbmySqvU5j&#10;Nw5/z3Kix9kZzb6pNouzbDZTGDxKyFcZMIOt1wN2Er4+X+/WwEJUqJX1aCT8mACb+vqqUqX2CT/M&#10;vI8doxIMpZLQxziWnIe2N06FlR8NkvftJ6ciyanjelKJyp3l91kmuFMD0odejWbXm/a4PzsJR9E1&#10;6TTvbGrfi6e3E/q0bRopb2+W7QuwaJb4H4Y/fEKHmpgO/ow6MCtBPApK0r0ARvZzXjwAO5Beixx4&#10;XfHLAfUvAAAA//8DAFBLAQItABQABgAIAAAAIQC2gziS/gAAAOEBAAATAAAAAAAAAAAAAAAAAAAA&#10;AABbQ29udGVudF9UeXBlc10ueG1sUEsBAi0AFAAGAAgAAAAhADj9If/WAAAAlAEAAAsAAAAAAAAA&#10;AAAAAAAALwEAAF9yZWxzLy5yZWxzUEsBAi0AFAAGAAgAAAAhAC56WppzAgAAQwUAAA4AAAAAAAAA&#10;AAAAAAAALgIAAGRycy9lMm9Eb2MueG1sUEsBAi0AFAAGAAgAAAAhAAjHknDdAAAACAEAAA8AAAAA&#10;AAAAAAAAAAAAzQQAAGRycy9kb3ducmV2LnhtbFBLBQYAAAAABAAEAPMAAADXBQAAAAA=&#10;" filled="f" strokecolor="#00b050" strokeweight="1.5pt">
                <w10:wrap anchorx="margin"/>
              </v:rect>
            </w:pict>
          </mc:Fallback>
        </mc:AlternateContent>
      </w:r>
      <w:r w:rsidR="00857FAA" w:rsidRPr="00857FAA">
        <w:rPr>
          <w:rFonts w:asciiTheme="minorHAnsi" w:hAnsiTheme="minorHAnsi" w:cstheme="minorHAnsi"/>
          <w:b/>
          <w:bCs/>
          <w:sz w:val="28"/>
          <w:szCs w:val="28"/>
        </w:rPr>
        <w:t>Select sn,sname,status,S_ilham.city,pn,pname,warna,weight</w:t>
      </w:r>
      <w:r w:rsidR="00857FAA" w:rsidRPr="00857FAA">
        <w:rPr>
          <w:rFonts w:asciiTheme="minorHAnsi" w:hAnsiTheme="minorHAnsi" w:cstheme="minorHAnsi"/>
          <w:szCs w:val="24"/>
        </w:rPr>
        <w:t xml:space="preserve"> : memilih</w:t>
      </w:r>
      <w:r w:rsidR="006E65E9">
        <w:rPr>
          <w:rFonts w:asciiTheme="minorHAnsi" w:hAnsiTheme="minorHAnsi" w:cstheme="minorHAnsi"/>
          <w:szCs w:val="24"/>
        </w:rPr>
        <w:t xml:space="preserve"> </w:t>
      </w:r>
      <w:r w:rsidR="00857FAA" w:rsidRPr="00857FAA">
        <w:rPr>
          <w:rFonts w:asciiTheme="minorHAnsi" w:hAnsiTheme="minorHAnsi" w:cstheme="minorHAnsi"/>
          <w:szCs w:val="24"/>
        </w:rPr>
        <w:t>kolom-kolom dari tabel.</w:t>
      </w:r>
    </w:p>
    <w:p w14:paraId="14AEB244" w14:textId="0FBDD1E4" w:rsidR="00857FAA" w:rsidRPr="00857FAA" w:rsidRDefault="00857FAA" w:rsidP="001574A0">
      <w:pPr>
        <w:pStyle w:val="ListParagraph"/>
        <w:spacing w:after="0" w:line="259" w:lineRule="auto"/>
        <w:ind w:right="0" w:firstLine="0"/>
        <w:jc w:val="left"/>
        <w:rPr>
          <w:rFonts w:asciiTheme="minorHAnsi" w:hAnsiTheme="minorHAnsi" w:cstheme="minorHAnsi"/>
          <w:szCs w:val="24"/>
        </w:rPr>
      </w:pPr>
      <w:r w:rsidRPr="00857FAA">
        <w:rPr>
          <w:rFonts w:asciiTheme="minorHAnsi" w:hAnsiTheme="minorHAnsi" w:cstheme="minorHAnsi"/>
          <w:b/>
          <w:bCs/>
          <w:sz w:val="28"/>
          <w:szCs w:val="28"/>
        </w:rPr>
        <w:t>from s_ilham, p_ilham</w:t>
      </w:r>
      <w:r w:rsidRPr="00857FAA">
        <w:rPr>
          <w:rFonts w:asciiTheme="minorHAnsi" w:hAnsiTheme="minorHAnsi" w:cstheme="minorHAnsi"/>
          <w:szCs w:val="24"/>
        </w:rPr>
        <w:t xml:space="preserve"> : dari 2 tabel.</w:t>
      </w:r>
    </w:p>
    <w:p w14:paraId="2E56BD48" w14:textId="2F81A21C" w:rsidR="001574A0" w:rsidRDefault="00857FAA" w:rsidP="001574A0">
      <w:pPr>
        <w:pStyle w:val="ListParagraph"/>
        <w:spacing w:after="0" w:line="259" w:lineRule="auto"/>
        <w:ind w:right="0" w:firstLine="0"/>
        <w:jc w:val="left"/>
        <w:rPr>
          <w:rFonts w:asciiTheme="minorHAnsi" w:hAnsiTheme="minorHAnsi" w:cstheme="minorHAnsi"/>
          <w:bCs/>
          <w:szCs w:val="24"/>
        </w:rPr>
      </w:pPr>
      <w:r w:rsidRPr="00857FAA">
        <w:rPr>
          <w:rFonts w:asciiTheme="minorHAnsi" w:hAnsiTheme="minorHAnsi" w:cstheme="minorHAnsi"/>
          <w:b/>
          <w:sz w:val="28"/>
          <w:szCs w:val="28"/>
        </w:rPr>
        <w:t>where s_ilham.city = p_ilham.city</w:t>
      </w:r>
      <w:r w:rsidRPr="00857FAA">
        <w:rPr>
          <w:rFonts w:asciiTheme="minorHAnsi" w:hAnsiTheme="minorHAnsi" w:cstheme="minorHAnsi"/>
          <w:b/>
          <w:szCs w:val="24"/>
        </w:rPr>
        <w:t xml:space="preserve"> </w:t>
      </w:r>
      <w:r w:rsidRPr="00857FAA">
        <w:rPr>
          <w:rFonts w:asciiTheme="minorHAnsi" w:hAnsiTheme="minorHAnsi" w:cstheme="minorHAnsi"/>
          <w:bCs/>
          <w:szCs w:val="24"/>
        </w:rPr>
        <w:t>: kondisi dimana nilai filed city dari kedua tabel tersebut harus sama. (namatabel.namafield).</w:t>
      </w:r>
    </w:p>
    <w:p w14:paraId="0122FCEE" w14:textId="6595AD44" w:rsidR="00857FAA" w:rsidRDefault="00857FAA" w:rsidP="001574A0">
      <w:pPr>
        <w:pStyle w:val="ListParagraph"/>
        <w:spacing w:after="0" w:line="259" w:lineRule="auto"/>
        <w:ind w:right="0" w:firstLine="0"/>
        <w:jc w:val="left"/>
        <w:rPr>
          <w:rFonts w:asciiTheme="minorHAnsi" w:hAnsiTheme="minorHAnsi" w:cstheme="minorHAnsi"/>
          <w:szCs w:val="24"/>
        </w:rPr>
      </w:pPr>
    </w:p>
    <w:p w14:paraId="52A61BDF" w14:textId="34D3EE39" w:rsidR="001574A0" w:rsidRDefault="001574A0" w:rsidP="001574A0">
      <w:pPr>
        <w:pStyle w:val="ListParagraph"/>
        <w:numPr>
          <w:ilvl w:val="0"/>
          <w:numId w:val="12"/>
        </w:numPr>
        <w:spacing w:after="0" w:line="259" w:lineRule="auto"/>
        <w:ind w:right="0"/>
        <w:jc w:val="left"/>
        <w:rPr>
          <w:rFonts w:asciiTheme="minorHAnsi" w:hAnsiTheme="minorHAnsi" w:cstheme="minorHAnsi"/>
          <w:szCs w:val="24"/>
        </w:rPr>
      </w:pPr>
      <w:r w:rsidRPr="001574A0">
        <w:rPr>
          <w:rFonts w:asciiTheme="minorHAnsi" w:hAnsiTheme="minorHAnsi" w:cstheme="minorHAnsi"/>
          <w:szCs w:val="24"/>
        </w:rPr>
        <w:t>Menampilkan nama supplier yang memasok barang dengan nomor part P2</w:t>
      </w:r>
    </w:p>
    <w:p w14:paraId="1819F6CB" w14:textId="70990D83" w:rsidR="001574A0" w:rsidRDefault="001574A0" w:rsidP="001574A0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szCs w:val="24"/>
        </w:rPr>
      </w:pPr>
      <w:r w:rsidRPr="001574A0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3B3B404D" wp14:editId="1A85C6D9">
            <wp:extent cx="5733415" cy="1163320"/>
            <wp:effectExtent l="0" t="0" r="635" b="0"/>
            <wp:docPr id="141586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65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4D95" w14:textId="3AA840CB" w:rsidR="00145E5E" w:rsidRDefault="00D53CB0" w:rsidP="001574A0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92DF3" wp14:editId="16B43D9E">
                <wp:simplePos x="0" y="0"/>
                <wp:positionH relativeFrom="margin">
                  <wp:posOffset>388961</wp:posOffset>
                </wp:positionH>
                <wp:positionV relativeFrom="paragraph">
                  <wp:posOffset>5876</wp:posOffset>
                </wp:positionV>
                <wp:extent cx="5472752" cy="1255073"/>
                <wp:effectExtent l="0" t="0" r="13970" b="21590"/>
                <wp:wrapNone/>
                <wp:docPr id="9037912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752" cy="125507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92E6F" id="Rectangle 1" o:spid="_x0000_s1026" style="position:absolute;margin-left:30.65pt;margin-top:.45pt;width:430.95pt;height:9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lDcwIAAEMFAAAOAAAAZHJzL2Uyb0RvYy54bWysVEtvEzEQviPxHyzf6T5IGhp1U4VWRUhV&#10;W9Ginh2vnazweszYefHrGXs3m6hUHBAX73jnm2/evrzatYZtFPoGbMWLs5wzZSXUjV1W/Pvz7YdP&#10;nPkgbC0MWFXxvfL8avb+3eXWTVUJKzC1QkYk1k+3ruKrENw0y7xcqVb4M3DKklIDtiLQFZdZjWJL&#10;7K3Jyjw/z7aAtUOQynv6e9Mp+Szxa61keNDaq8BMxSm2kE5M5yKe2exSTJco3KqRfRjiH6JoRWPJ&#10;6UB1I4Jga2z+oGobieBBhzMJbQZaN1KlHCibIn+VzdNKOJVyoeJ4N5TJ/z9aeb95co9IZdg6P/Uk&#10;xix2Gtv4pfjYLhVrPxRL7QKT9HM8mpSTccmZJF1Rjsf55GMsZ3Y0d+jDFwUti0LFkbqRiiQ2dz50&#10;0AMkerNw2xiTOmIs2xLrRT7Ok4UH09RRG3Eel4trg2wjYlPzzxHUsZ3AKAxjKZpjWkkKe6Mih7Hf&#10;lGZNTYmUnYc4cWqgFVIqG8573oSOZppCGAyLtwxNKHqjHhvNVJrEwbDP6W8eB4vkFWwYjNvGAr7l&#10;uf4xeO7wh+y7nGP6C6j3j8gQuj3wTt421Jo74cOjQBp8WhFa5vBAhzZALYBe4mwF+Out/xFP80ha&#10;zra0SBX3P9cCFWfmq6VJvShGo7h56TIaT0q64Klmcaqx6/YaqK0FPRtOJjHigzmIGqF9oZ2fR6+k&#10;ElaS74rLgIfLdegWnF4NqebzBKNtcyLc2ScnI3msahy9592LQNfPZ6DRvofD0onpqzHtsNHSwnwd&#10;QDdpho917etNm5q2oH9V4lNwek+o49s3+w0AAP//AwBQSwMEFAAGAAgAAAAhAA/lFIzcAAAABwEA&#10;AA8AAABkcnMvZG93bnJldi54bWxMjsFOwzAQRO9I/IO1lbhRp4kITRqnqiohRVwQhQ9wY5NEtddp&#10;7Mbh71lOcBzN08yr9os1bNaTHxwK2KwTYBpbpwbsBHx+vDxugfkgUUnjUAv41h729f1dJUvlIr7r&#10;+RQ6RiPoSymgD2EsOfdtr630azdqpO7LTVYGilPH1SQjjVvD0yTJuZUD0kMvR33sdXs53ayAS941&#10;8TofTWzfsufXK7p4aBohHlbLYQcs6CX8wfCrT+pQk9PZ3VB5ZgTkm4xIAQUwaos0S4GdCSu2T8Dr&#10;iv/3r38AAAD//wMAUEsBAi0AFAAGAAgAAAAhALaDOJL+AAAA4QEAABMAAAAAAAAAAAAAAAAAAAAA&#10;AFtDb250ZW50X1R5cGVzXS54bWxQSwECLQAUAAYACAAAACEAOP0h/9YAAACUAQAACwAAAAAAAAAA&#10;AAAAAAAvAQAAX3JlbHMvLnJlbHNQSwECLQAUAAYACAAAACEAgkHZQ3MCAABDBQAADgAAAAAAAAAA&#10;AAAAAAAuAgAAZHJzL2Uyb0RvYy54bWxQSwECLQAUAAYACAAAACEAD+UUjNwAAAAHAQAADwAAAAAA&#10;AAAAAAAAAADNBAAAZHJzL2Rvd25yZXYueG1sUEsFBgAAAAAEAAQA8wAAANYFAAAAAA==&#10;" filled="f" strokecolor="#00b050" strokeweight="1.5pt">
                <w10:wrap anchorx="margin"/>
              </v:rect>
            </w:pict>
          </mc:Fallback>
        </mc:AlternateContent>
      </w:r>
      <w:r w:rsidR="006E65E9" w:rsidRPr="00145E5E">
        <w:rPr>
          <w:rFonts w:asciiTheme="minorHAnsi" w:hAnsiTheme="minorHAnsi" w:cstheme="minorHAnsi"/>
          <w:b/>
          <w:bCs/>
          <w:szCs w:val="24"/>
        </w:rPr>
        <w:t>Select Sname</w:t>
      </w:r>
      <w:r w:rsidR="006E65E9">
        <w:rPr>
          <w:rFonts w:asciiTheme="minorHAnsi" w:hAnsiTheme="minorHAnsi" w:cstheme="minorHAnsi"/>
          <w:szCs w:val="24"/>
        </w:rPr>
        <w:t xml:space="preserve"> </w:t>
      </w:r>
      <w:r w:rsidR="00145E5E">
        <w:rPr>
          <w:rFonts w:asciiTheme="minorHAnsi" w:hAnsiTheme="minorHAnsi" w:cstheme="minorHAnsi"/>
          <w:szCs w:val="24"/>
        </w:rPr>
        <w:t>: memilih field/kolom Sname.</w:t>
      </w:r>
    </w:p>
    <w:p w14:paraId="398127F7" w14:textId="2318C123" w:rsidR="00145E5E" w:rsidRDefault="006E65E9" w:rsidP="001574A0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szCs w:val="24"/>
        </w:rPr>
      </w:pPr>
      <w:r w:rsidRPr="00145E5E">
        <w:rPr>
          <w:rFonts w:asciiTheme="minorHAnsi" w:hAnsiTheme="minorHAnsi" w:cstheme="minorHAnsi"/>
          <w:b/>
          <w:bCs/>
          <w:szCs w:val="24"/>
        </w:rPr>
        <w:t>from s_ilham, sp_ilham</w:t>
      </w:r>
      <w:r>
        <w:rPr>
          <w:rFonts w:asciiTheme="minorHAnsi" w:hAnsiTheme="minorHAnsi" w:cstheme="minorHAnsi"/>
          <w:szCs w:val="24"/>
        </w:rPr>
        <w:t xml:space="preserve"> </w:t>
      </w:r>
      <w:r w:rsidR="00145E5E">
        <w:rPr>
          <w:rFonts w:asciiTheme="minorHAnsi" w:hAnsiTheme="minorHAnsi" w:cstheme="minorHAnsi"/>
          <w:szCs w:val="24"/>
        </w:rPr>
        <w:t>: dari tabel s_ilham dan sp_ilham.</w:t>
      </w:r>
    </w:p>
    <w:p w14:paraId="6EBDAA6A" w14:textId="77777777" w:rsidR="00B20C3C" w:rsidRDefault="006E65E9" w:rsidP="001574A0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szCs w:val="24"/>
        </w:rPr>
      </w:pPr>
      <w:r w:rsidRPr="00145E5E">
        <w:rPr>
          <w:rFonts w:asciiTheme="minorHAnsi" w:hAnsiTheme="minorHAnsi" w:cstheme="minorHAnsi"/>
          <w:b/>
          <w:bCs/>
          <w:szCs w:val="24"/>
        </w:rPr>
        <w:t>where s_ilham.sn = sp_ilham.sn and sp_ilham</w:t>
      </w:r>
      <w:r w:rsidR="00145E5E" w:rsidRPr="00145E5E">
        <w:rPr>
          <w:rFonts w:asciiTheme="minorHAnsi" w:hAnsiTheme="minorHAnsi" w:cstheme="minorHAnsi"/>
          <w:b/>
          <w:bCs/>
          <w:szCs w:val="24"/>
        </w:rPr>
        <w:t>.pn = ‘P2’</w:t>
      </w:r>
      <w:r w:rsidR="00145E5E">
        <w:rPr>
          <w:rFonts w:asciiTheme="minorHAnsi" w:hAnsiTheme="minorHAnsi" w:cstheme="minorHAnsi"/>
          <w:szCs w:val="24"/>
        </w:rPr>
        <w:t xml:space="preserve"> : kondisi dimana nilai kolom sn dari tabel s_ilham harus sama dengan nilai kolom sn pada tabel sp_ilham. Serta ditambah dengan logika and dengan kondisi nilai kolom pn harus sama dengan ‘p2’ </w:t>
      </w:r>
    </w:p>
    <w:p w14:paraId="4ADF065D" w14:textId="224FE980" w:rsidR="006E65E9" w:rsidRDefault="00145E5E" w:rsidP="001574A0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( string p2). Jadi karena ada logika AND, kedua kondisi tersebut harus benar.</w:t>
      </w:r>
    </w:p>
    <w:p w14:paraId="480A0AED" w14:textId="77777777" w:rsidR="00145E5E" w:rsidRDefault="00145E5E" w:rsidP="001574A0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szCs w:val="24"/>
        </w:rPr>
      </w:pPr>
    </w:p>
    <w:p w14:paraId="2CDA5E02" w14:textId="360CC8E4" w:rsidR="001574A0" w:rsidRDefault="001574A0" w:rsidP="001574A0">
      <w:pPr>
        <w:pStyle w:val="ListParagraph"/>
        <w:numPr>
          <w:ilvl w:val="0"/>
          <w:numId w:val="12"/>
        </w:numPr>
        <w:spacing w:after="0" w:line="259" w:lineRule="auto"/>
        <w:ind w:right="0"/>
        <w:jc w:val="left"/>
        <w:rPr>
          <w:rFonts w:asciiTheme="minorHAnsi" w:hAnsiTheme="minorHAnsi" w:cstheme="minorHAnsi"/>
          <w:szCs w:val="24"/>
        </w:rPr>
      </w:pPr>
      <w:r w:rsidRPr="001574A0">
        <w:rPr>
          <w:rFonts w:asciiTheme="minorHAnsi" w:hAnsiTheme="minorHAnsi" w:cstheme="minorHAnsi"/>
          <w:szCs w:val="24"/>
        </w:rPr>
        <w:t>Menampilkan nama supplier yang memasok part berwarna merah</w:t>
      </w:r>
    </w:p>
    <w:p w14:paraId="0B5EE67F" w14:textId="1864EA03" w:rsidR="001574A0" w:rsidRDefault="001574A0" w:rsidP="001574A0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szCs w:val="24"/>
        </w:rPr>
      </w:pPr>
      <w:r w:rsidRPr="001574A0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72722843" wp14:editId="32833A62">
            <wp:extent cx="5733415" cy="501650"/>
            <wp:effectExtent l="0" t="0" r="635" b="0"/>
            <wp:docPr id="166149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99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D6E3" w14:textId="57D39CD2" w:rsidR="001574A0" w:rsidRDefault="001574A0" w:rsidP="001574A0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b/>
          <w:bCs/>
          <w:color w:val="FF0000"/>
          <w:szCs w:val="24"/>
        </w:rPr>
      </w:pPr>
      <w:r w:rsidRPr="001574A0">
        <w:rPr>
          <w:rFonts w:asciiTheme="minorHAnsi" w:hAnsiTheme="minorHAnsi" w:cstheme="minorHAnsi"/>
          <w:b/>
          <w:bCs/>
          <w:color w:val="FF0000"/>
          <w:szCs w:val="24"/>
        </w:rPr>
        <w:t>Error karena field sudah di ubah ke warna bukan color</w:t>
      </w:r>
    </w:p>
    <w:p w14:paraId="16B34421" w14:textId="63655ADD" w:rsidR="00964E82" w:rsidRDefault="004A685D" w:rsidP="001574A0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b/>
          <w:bCs/>
          <w:color w:val="FF0000"/>
          <w:szCs w:val="24"/>
        </w:rPr>
      </w:pPr>
      <w:r w:rsidRPr="004A685D">
        <w:rPr>
          <w:rFonts w:asciiTheme="minorHAnsi" w:hAnsiTheme="minorHAnsi" w:cstheme="minorHAnsi"/>
          <w:b/>
          <w:bCs/>
          <w:noProof/>
          <w:color w:val="FF0000"/>
          <w:szCs w:val="24"/>
        </w:rPr>
        <w:lastRenderedPageBreak/>
        <w:drawing>
          <wp:inline distT="0" distB="0" distL="0" distR="0" wp14:anchorId="366D3BA1" wp14:editId="721E34C8">
            <wp:extent cx="5733415" cy="1369060"/>
            <wp:effectExtent l="0" t="0" r="635" b="2540"/>
            <wp:docPr id="91907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78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E0F3" w14:textId="2418F649" w:rsidR="006551F4" w:rsidRPr="006551F4" w:rsidRDefault="00D53CB0" w:rsidP="006551F4">
      <w:pPr>
        <w:spacing w:after="0" w:line="259" w:lineRule="auto"/>
        <w:ind w:right="0"/>
        <w:jc w:val="left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26A87" wp14:editId="3561FEDE">
                <wp:simplePos x="0" y="0"/>
                <wp:positionH relativeFrom="margin">
                  <wp:posOffset>320722</wp:posOffset>
                </wp:positionH>
                <wp:positionV relativeFrom="paragraph">
                  <wp:posOffset>5866</wp:posOffset>
                </wp:positionV>
                <wp:extent cx="5766179" cy="1890215"/>
                <wp:effectExtent l="0" t="0" r="25400" b="15240"/>
                <wp:wrapNone/>
                <wp:docPr id="19002210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179" cy="18902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7BDF2" id="Rectangle 1" o:spid="_x0000_s1026" style="position:absolute;margin-left:25.25pt;margin-top:.45pt;width:454.05pt;height:148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CRdAIAAEMFAAAOAAAAZHJzL2Uyb0RvYy54bWysVN9P2zAQfp+0/8Hy+0hS0UIrUtSBmCYh&#10;QIOJZ9ex22iOzzu7Tbu/fmcnTSuG9jDtxTnnvvvut6+ud41hW4W+Blvy4iznTFkJVW1XJf/+cvfp&#10;kjMfhK2EAatKvleeX88/frhq3UyNYA2mUsiIxPpZ60q+DsHNsszLtWqEPwOnLCk1YCMCXXGVVSha&#10;Ym9MNsrzSdYCVg5BKu/p722n5PPEr7WS4VFrrwIzJafYQjoxnct4ZvMrMVuhcOta9mGIf4iiEbUl&#10;pwPVrQiCbbD+g6qpJYIHHc4kNBloXUuVcqBsivxNNs9r4VTKhYrj3VAm//9o5cP22T0hlaF1fuZJ&#10;jFnsNDbxS/GxXSrWfiiW2gUm6ef4YjIpLqacSdIVl9N8VIxjObOjuUMfvihoWBRKjtSNVCSxvfeh&#10;gx4g0ZuFu9qY1BFjWUus03ycJwsPpq6iNuI8rpY3BtlWxKbmnyOoYzuBURjGUjTHtJIU9kZFDmO/&#10;Kc3qihIZdR7ixKmBVkipbJj0vAkdzTSFMBgW7xmaUPRGPTaaqTSJg2Gf0988DhbJK9gwGDe1BXzP&#10;c/Vj8NzhD9l3Ocf0l1Dtn5AhdHvgnbyrqTX3wocngTT4tCK0zOGRDm2AWgC9xNka8Nd7/yOe5pG0&#10;nLW0SCX3PzcCFWfmq6VJnRbn53Hz0uV8fDGiC55qlqcau2lugNpa0LPhZBIjPpiDqBGaV9r5RfRK&#10;KmEl+S65DHi43IRuwenVkGqxSDDaNifCvX12MpLHqsbRe9m9CnT9fAYa7Qc4LJ2YvRnTDhstLSw2&#10;AXSdZvhY177etKlpC/pXJT4Fp/eEOr59898AAAD//wMAUEsDBBQABgAIAAAAIQDIS+Hy3AAAAAcB&#10;AAAPAAAAZHJzL2Rvd25yZXYueG1sTI7BTsMwEETvSPyDtUjcqENRQhPiVFUlpIgLouUD3HhJotrr&#10;NHaT8PcsJ7jNaEYzr9wuzooJx9B7UvC4SkAgNd701Cr4PL4+bECEqMlo6wkVfGOAbXV7U+rC+Jk+&#10;cDrEVvAIhUIr6GIcCilD06HTYeUHJM6+/Oh0ZDu20ox65nFn5TpJMul0T/zQ6QH3HTbnw9UpOGdt&#10;PV+mvZ2b96fntwv5eVfXSt3fLbsXEBGX+FeGX3xGh4qZTv5KJgirIE1SbirIQXCap5sMxEnBOmch&#10;q1L+569+AAAA//8DAFBLAQItABQABgAIAAAAIQC2gziS/gAAAOEBAAATAAAAAAAAAAAAAAAAAAAA&#10;AABbQ29udGVudF9UeXBlc10ueG1sUEsBAi0AFAAGAAgAAAAhADj9If/WAAAAlAEAAAsAAAAAAAAA&#10;AAAAAAAALwEAAF9yZWxzLy5yZWxzUEsBAi0AFAAGAAgAAAAhAAI8UJF0AgAAQwUAAA4AAAAAAAAA&#10;AAAAAAAALgIAAGRycy9lMm9Eb2MueG1sUEsBAi0AFAAGAAgAAAAhAMhL4fLcAAAABwEAAA8AAAAA&#10;AAAAAAAAAAAAzgQAAGRycy9kb3ducmV2LnhtbFBLBQYAAAAABAAEAPMAAADXBQAAAAA=&#10;" filled="f" strokecolor="#00b050" strokeweight="1.5pt">
                <w10:wrap anchorx="margin"/>
              </v:rect>
            </w:pict>
          </mc:Fallback>
        </mc:AlternateContent>
      </w:r>
      <w:r w:rsidR="004A685D">
        <w:rPr>
          <w:rFonts w:asciiTheme="minorHAnsi" w:hAnsiTheme="minorHAnsi" w:cstheme="minorHAnsi"/>
          <w:b/>
          <w:bCs/>
          <w:color w:val="FF0000"/>
          <w:szCs w:val="24"/>
        </w:rPr>
        <w:tab/>
      </w:r>
      <w:r w:rsidR="004A685D">
        <w:rPr>
          <w:rFonts w:asciiTheme="minorHAnsi" w:hAnsiTheme="minorHAnsi" w:cstheme="minorHAnsi"/>
          <w:b/>
          <w:bCs/>
          <w:color w:val="FF0000"/>
          <w:szCs w:val="24"/>
        </w:rPr>
        <w:tab/>
      </w:r>
      <w:r w:rsidR="006551F4">
        <w:rPr>
          <w:rFonts w:asciiTheme="minorHAnsi" w:hAnsiTheme="minorHAnsi" w:cstheme="minorHAnsi"/>
          <w:b/>
          <w:bCs/>
          <w:color w:val="auto"/>
          <w:szCs w:val="24"/>
        </w:rPr>
        <w:t xml:space="preserve">Select Sname : </w:t>
      </w:r>
      <w:r w:rsidR="006551F4">
        <w:rPr>
          <w:rFonts w:asciiTheme="minorHAnsi" w:hAnsiTheme="minorHAnsi" w:cstheme="minorHAnsi"/>
          <w:color w:val="auto"/>
          <w:szCs w:val="24"/>
        </w:rPr>
        <w:t>Memilih field Sname</w:t>
      </w:r>
    </w:p>
    <w:p w14:paraId="2A5FF088" w14:textId="78902C64" w:rsidR="006551F4" w:rsidRDefault="006551F4" w:rsidP="006551F4">
      <w:pPr>
        <w:spacing w:after="0" w:line="259" w:lineRule="auto"/>
        <w:ind w:right="0" w:firstLine="710"/>
        <w:jc w:val="left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b/>
          <w:bCs/>
          <w:color w:val="auto"/>
          <w:szCs w:val="24"/>
        </w:rPr>
        <w:t xml:space="preserve">FROM s_ilham, sp_ilham, p_ilham </w:t>
      </w:r>
      <w:r>
        <w:rPr>
          <w:rFonts w:asciiTheme="minorHAnsi" w:hAnsiTheme="minorHAnsi" w:cstheme="minorHAnsi"/>
          <w:color w:val="auto"/>
          <w:szCs w:val="24"/>
        </w:rPr>
        <w:t xml:space="preserve">: </w:t>
      </w:r>
      <w:r w:rsidR="00D53CB0">
        <w:rPr>
          <w:rFonts w:asciiTheme="minorHAnsi" w:hAnsiTheme="minorHAnsi" w:cstheme="minorHAnsi"/>
          <w:color w:val="auto"/>
          <w:szCs w:val="24"/>
        </w:rPr>
        <w:t>D</w:t>
      </w:r>
      <w:r>
        <w:rPr>
          <w:rFonts w:asciiTheme="minorHAnsi" w:hAnsiTheme="minorHAnsi" w:cstheme="minorHAnsi"/>
          <w:color w:val="auto"/>
          <w:szCs w:val="24"/>
        </w:rPr>
        <w:t>ari 3 tabel tersebut.</w:t>
      </w:r>
    </w:p>
    <w:p w14:paraId="128781E3" w14:textId="0EEC8E9D" w:rsidR="006551F4" w:rsidRDefault="006551F4" w:rsidP="00BE23EA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b/>
          <w:bCs/>
          <w:color w:val="auto"/>
          <w:szCs w:val="24"/>
        </w:rPr>
        <w:t>Where s_ilham.sn = sp_ilham</w:t>
      </w:r>
      <w:r w:rsidR="00105B9C">
        <w:rPr>
          <w:rFonts w:asciiTheme="minorHAnsi" w:hAnsiTheme="minorHAnsi" w:cstheme="minorHAnsi"/>
          <w:b/>
          <w:bCs/>
          <w:color w:val="auto"/>
          <w:szCs w:val="24"/>
        </w:rPr>
        <w:t>.sn</w:t>
      </w:r>
      <w:r w:rsidR="00BE23EA">
        <w:rPr>
          <w:rFonts w:asciiTheme="minorHAnsi" w:hAnsiTheme="minorHAnsi" w:cstheme="minorHAnsi"/>
          <w:color w:val="auto"/>
          <w:szCs w:val="24"/>
        </w:rPr>
        <w:t xml:space="preserve">: kondisi dimana nilai pada </w:t>
      </w:r>
      <w:r w:rsidR="00BE23EA" w:rsidRPr="00105B9C">
        <w:rPr>
          <w:rFonts w:asciiTheme="minorHAnsi" w:hAnsiTheme="minorHAnsi" w:cstheme="minorHAnsi"/>
          <w:color w:val="auto"/>
          <w:szCs w:val="24"/>
          <w:highlight w:val="yellow"/>
        </w:rPr>
        <w:t>kolom sn pada tabel s_ilham</w:t>
      </w:r>
      <w:r w:rsidR="00BE23EA">
        <w:rPr>
          <w:rFonts w:asciiTheme="minorHAnsi" w:hAnsiTheme="minorHAnsi" w:cstheme="minorHAnsi"/>
          <w:color w:val="auto"/>
          <w:szCs w:val="24"/>
        </w:rPr>
        <w:t xml:space="preserve"> sama dengan </w:t>
      </w:r>
      <w:r w:rsidR="00105B9C">
        <w:rPr>
          <w:rFonts w:asciiTheme="minorHAnsi" w:hAnsiTheme="minorHAnsi" w:cstheme="minorHAnsi"/>
          <w:color w:val="auto"/>
          <w:szCs w:val="24"/>
        </w:rPr>
        <w:t xml:space="preserve">nilai pada </w:t>
      </w:r>
      <w:r w:rsidR="00105B9C" w:rsidRPr="00105B9C">
        <w:rPr>
          <w:rFonts w:asciiTheme="minorHAnsi" w:hAnsiTheme="minorHAnsi" w:cstheme="minorHAnsi"/>
          <w:color w:val="auto"/>
          <w:szCs w:val="24"/>
          <w:highlight w:val="yellow"/>
        </w:rPr>
        <w:t>kolom sn pada tabel sp_ilham</w:t>
      </w:r>
      <w:r w:rsidR="00105B9C">
        <w:rPr>
          <w:rFonts w:asciiTheme="minorHAnsi" w:hAnsiTheme="minorHAnsi" w:cstheme="minorHAnsi"/>
          <w:color w:val="auto"/>
          <w:szCs w:val="24"/>
        </w:rPr>
        <w:t>.</w:t>
      </w:r>
    </w:p>
    <w:p w14:paraId="02EAF937" w14:textId="229A4946" w:rsidR="00105B9C" w:rsidRDefault="00105B9C" w:rsidP="00BE23EA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b/>
          <w:bCs/>
          <w:color w:val="auto"/>
          <w:szCs w:val="24"/>
        </w:rPr>
        <w:t xml:space="preserve">AND sp_ilham.pn = p_ilham.pn </w:t>
      </w:r>
      <w:r>
        <w:rPr>
          <w:rFonts w:asciiTheme="minorHAnsi" w:hAnsiTheme="minorHAnsi" w:cstheme="minorHAnsi"/>
          <w:color w:val="auto"/>
          <w:szCs w:val="24"/>
        </w:rPr>
        <w:t xml:space="preserve">: ada logika AND dimana kondisi diantara keduanya harus benar = true. Kondisi selanjutnya dimana nilai </w:t>
      </w:r>
      <w:r w:rsidRPr="00105B9C">
        <w:rPr>
          <w:rFonts w:asciiTheme="minorHAnsi" w:hAnsiTheme="minorHAnsi" w:cstheme="minorHAnsi"/>
          <w:color w:val="auto"/>
          <w:szCs w:val="24"/>
          <w:highlight w:val="yellow"/>
        </w:rPr>
        <w:t>kolom pn pada tabel sp_ilham</w:t>
      </w:r>
      <w:r>
        <w:rPr>
          <w:rFonts w:asciiTheme="minorHAnsi" w:hAnsiTheme="minorHAnsi" w:cstheme="minorHAnsi"/>
          <w:color w:val="auto"/>
          <w:szCs w:val="24"/>
        </w:rPr>
        <w:t xml:space="preserve"> harus sama dengan nilai </w:t>
      </w:r>
      <w:r w:rsidRPr="00105B9C">
        <w:rPr>
          <w:rFonts w:asciiTheme="minorHAnsi" w:hAnsiTheme="minorHAnsi" w:cstheme="minorHAnsi"/>
          <w:color w:val="auto"/>
          <w:szCs w:val="24"/>
          <w:highlight w:val="yellow"/>
        </w:rPr>
        <w:t>kolom pn pada tabel p_ilham.</w:t>
      </w:r>
    </w:p>
    <w:p w14:paraId="41637B16" w14:textId="5DC415D4" w:rsidR="00105B9C" w:rsidRDefault="00105B9C" w:rsidP="00BE23EA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b/>
          <w:bCs/>
          <w:color w:val="auto"/>
          <w:szCs w:val="24"/>
        </w:rPr>
        <w:t xml:space="preserve">AND p_ilham.warna = ‘RED’ </w:t>
      </w:r>
      <w:r>
        <w:rPr>
          <w:rFonts w:asciiTheme="minorHAnsi" w:hAnsiTheme="minorHAnsi" w:cstheme="minorHAnsi"/>
          <w:color w:val="auto"/>
          <w:szCs w:val="24"/>
        </w:rPr>
        <w:t>: ada logika AND lagi. Kondisi selanjutnya dimana kolom warna pada tabel p_ilham harus sama dengan nilai = ‘RED’.</w:t>
      </w:r>
    </w:p>
    <w:p w14:paraId="442C93D1" w14:textId="3B1EB52B" w:rsidR="00D53CB0" w:rsidRPr="00105B9C" w:rsidRDefault="00D53CB0" w:rsidP="00BE23EA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color w:val="auto"/>
          <w:szCs w:val="24"/>
        </w:rPr>
      </w:pPr>
    </w:p>
    <w:p w14:paraId="717F02C7" w14:textId="431B1601" w:rsidR="004A685D" w:rsidRDefault="004A685D" w:rsidP="004A685D">
      <w:pPr>
        <w:pStyle w:val="ListParagraph"/>
        <w:numPr>
          <w:ilvl w:val="0"/>
          <w:numId w:val="8"/>
        </w:numPr>
        <w:spacing w:after="0" w:line="259" w:lineRule="auto"/>
        <w:ind w:right="0"/>
        <w:jc w:val="left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A685D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Menampilkan record (SELECT lebih dari satu tabel / SELECT Bertingkat)</w:t>
      </w:r>
    </w:p>
    <w:p w14:paraId="28833747" w14:textId="4BC1497A" w:rsidR="004A685D" w:rsidRDefault="004A685D" w:rsidP="004A685D">
      <w:pPr>
        <w:pStyle w:val="ListParagraph"/>
        <w:numPr>
          <w:ilvl w:val="0"/>
          <w:numId w:val="13"/>
        </w:numPr>
        <w:spacing w:after="0" w:line="259" w:lineRule="auto"/>
        <w:ind w:right="0"/>
        <w:jc w:val="left"/>
        <w:rPr>
          <w:rFonts w:asciiTheme="minorHAnsi" w:hAnsiTheme="minorHAnsi" w:cstheme="minorHAnsi"/>
          <w:color w:val="000000" w:themeColor="text1"/>
          <w:szCs w:val="24"/>
        </w:rPr>
      </w:pPr>
      <w:r w:rsidRPr="004A685D">
        <w:rPr>
          <w:rFonts w:asciiTheme="minorHAnsi" w:hAnsiTheme="minorHAnsi" w:cstheme="minorHAnsi"/>
          <w:color w:val="000000" w:themeColor="text1"/>
          <w:szCs w:val="24"/>
        </w:rPr>
        <w:t>Menampilkan nama supplier yang memasok barang dengan nomor part P2</w:t>
      </w:r>
    </w:p>
    <w:p w14:paraId="3AE18CE0" w14:textId="73DC31C5" w:rsidR="004A685D" w:rsidRDefault="004A685D" w:rsidP="004A685D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color w:val="000000" w:themeColor="text1"/>
          <w:szCs w:val="24"/>
        </w:rPr>
      </w:pPr>
      <w:r w:rsidRPr="004A685D">
        <w:rPr>
          <w:rFonts w:asciiTheme="minorHAnsi" w:hAnsiTheme="minorHAnsi" w:cstheme="minorHAnsi"/>
          <w:noProof/>
          <w:color w:val="000000" w:themeColor="text1"/>
          <w:szCs w:val="24"/>
        </w:rPr>
        <w:drawing>
          <wp:inline distT="0" distB="0" distL="0" distR="0" wp14:anchorId="2AED6F0A" wp14:editId="5E115C6A">
            <wp:extent cx="5733415" cy="1266825"/>
            <wp:effectExtent l="0" t="0" r="635" b="9525"/>
            <wp:docPr id="131629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97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937B" w14:textId="4F1A877D" w:rsidR="00E30726" w:rsidRDefault="00E30726" w:rsidP="004A685D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4C1DAF" wp14:editId="31A04CA6">
                <wp:simplePos x="0" y="0"/>
                <wp:positionH relativeFrom="margin">
                  <wp:posOffset>341906</wp:posOffset>
                </wp:positionH>
                <wp:positionV relativeFrom="paragraph">
                  <wp:posOffset>102318</wp:posOffset>
                </wp:positionV>
                <wp:extent cx="5805557" cy="1995777"/>
                <wp:effectExtent l="0" t="0" r="24130" b="24130"/>
                <wp:wrapNone/>
                <wp:docPr id="13188252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557" cy="199577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7CC64" id="Rectangle 1" o:spid="_x0000_s1026" style="position:absolute;margin-left:26.9pt;margin-top:8.05pt;width:457.15pt;height:157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nPBcwIAAEMFAAAOAAAAZHJzL2Uyb0RvYy54bWysVEtv2zAMvg/YfxB0X20HddMGdYqsRYcB&#10;RRusHXpWZCkxJosapbz260fJjhN0xQ7DLjJlfvz41vXNrjVso9A3YCtenOWcKSuhbuyy4t9f7j9d&#10;cuaDsLUwYFXF98rzm+nHD9dbN1EjWIGpFTIisX6ydRVfheAmWeblSrXCn4FTlpQasBWBrrjMahRb&#10;Ym9NNsrzi2wLWDsEqbynv3edkk8Tv9ZKhietvQrMVJxiC+nEdC7imU2vxWSJwq0a2Ych/iGKVjSW&#10;nA5UdyIItsbmD6q2kQgedDiT0GagdSNVyoGyKfI32TyvhFMpFyqOd0OZ/P+jlY+bZzdHKsPW+Ykn&#10;MWax09jGL8XHdqlY+6FYaheYpJ/lZV6W5ZgzSbri6qocj8exnNnR3KEPXxS0LAoVR+pGKpLYPPjQ&#10;QQ+Q6M3CfWNM6oixbBtZ8zJPFh5MU0dtxHlcLm4Nso2ITc0/R1DHdgKjMIylaI5pJSnsjYocxn5T&#10;mjU1JTLqPMSJUwOtkFLZcNHzJnQ00xTCYFi8Z2hC0Rv12Gim0iQOhn1Of/M4WCSvYMNg3DYW8D3P&#10;9Y/Bc4c/ZN/lHNNfQL2fI0Po9sA7ed9Qax6ED3OBNPi0IrTM4YkObYBaAL3E2Qrw13v/I57mkbSc&#10;bWmRKu5/rgUqzsxXS5N6VZyfx81Ll/NyPKILnmoWpxq7bm+B2lrQs+FkEiM+mIOoEdpX2vlZ9Eoq&#10;YSX5rrgMeLjchm7B6dWQajZLMNo2J8KDfXYykseqxtF72b0KdP18BhrtRzgsnZi8GdMOGy0tzNYB&#10;dJNm+FjXvt60qWkL+lclPgWn94Q6vn3T3wAAAP//AwBQSwMEFAAGAAgAAAAhAP+sfEzeAAAACQEA&#10;AA8AAABkcnMvZG93bnJldi54bWxMj8FOwzAQRO9I/IO1SNyoUwKhDXGqqhJSxAVR+AA33iZR7XUa&#10;u0n4e5YTve3srGbeFpvZWTHiEDpPCpaLBARS7U1HjYLvr7eHFYgQNRltPaGCHwywKW9vCp0bP9En&#10;jvvYCA6hkGsFbYx9LmWoW3Q6LHyPxN7RD05HlkMjzaAnDndWPiZJJp3uiBta3eOuxfq0vzgFp6yp&#10;pvO4s1P9kb68n8lP26pS6v5u3r6CiDjH/2P4w2d0KJnp4C9kgrAKnlMmj7zPliDYX2crHg4K0jR5&#10;AlkW8vqD8hcAAP//AwBQSwECLQAUAAYACAAAACEAtoM4kv4AAADhAQAAEwAAAAAAAAAAAAAAAAAA&#10;AAAAW0NvbnRlbnRfVHlwZXNdLnhtbFBLAQItABQABgAIAAAAIQA4/SH/1gAAAJQBAAALAAAAAAAA&#10;AAAAAAAAAC8BAABfcmVscy8ucmVsc1BLAQItABQABgAIAAAAIQDU/nPBcwIAAEMFAAAOAAAAAAAA&#10;AAAAAAAAAC4CAABkcnMvZTJvRG9jLnhtbFBLAQItABQABgAIAAAAIQD/rHxM3gAAAAkBAAAPAAAA&#10;AAAAAAAAAAAAAM0EAABkcnMvZG93bnJldi54bWxQSwUGAAAAAAQABADzAAAA2AUAAAAA&#10;" filled="f" strokecolor="#00b050" strokeweight="1.5pt">
                <w10:wrap anchorx="margin"/>
              </v:rect>
            </w:pict>
          </mc:Fallback>
        </mc:AlternateContent>
      </w:r>
    </w:p>
    <w:p w14:paraId="47F2D45A" w14:textId="6FD3AC2F" w:rsidR="007B17D6" w:rsidRPr="007B17D6" w:rsidRDefault="007B17D6" w:rsidP="004A685D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4"/>
        </w:rPr>
        <w:t xml:space="preserve">Select Sname : </w:t>
      </w:r>
      <w:r>
        <w:rPr>
          <w:rFonts w:asciiTheme="minorHAnsi" w:hAnsiTheme="minorHAnsi" w:cstheme="minorHAnsi"/>
          <w:color w:val="000000" w:themeColor="text1"/>
          <w:szCs w:val="24"/>
        </w:rPr>
        <w:t>memilih kolom sname.</w:t>
      </w:r>
    </w:p>
    <w:p w14:paraId="0A82CA90" w14:textId="2000D4C1" w:rsidR="007B17D6" w:rsidRDefault="007B17D6" w:rsidP="004A685D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4"/>
        </w:rPr>
        <w:t xml:space="preserve">FROM S_Ilham : </w:t>
      </w:r>
      <w:r>
        <w:rPr>
          <w:rFonts w:asciiTheme="minorHAnsi" w:hAnsiTheme="minorHAnsi" w:cstheme="minorHAnsi"/>
          <w:color w:val="000000" w:themeColor="text1"/>
          <w:szCs w:val="24"/>
        </w:rPr>
        <w:t>dari tabel s_Ilham.</w:t>
      </w:r>
    </w:p>
    <w:p w14:paraId="4560FA77" w14:textId="37FFC300" w:rsidR="003436F5" w:rsidRPr="003436F5" w:rsidRDefault="003436F5" w:rsidP="003436F5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b/>
          <w:bCs/>
          <w:color w:val="000000" w:themeColor="text1"/>
          <w:szCs w:val="24"/>
        </w:rPr>
      </w:pPr>
      <w:r w:rsidRPr="00442BA0">
        <w:rPr>
          <w:rFonts w:asciiTheme="minorHAnsi" w:hAnsiTheme="minorHAnsi" w:cstheme="minorHAnsi"/>
        </w:rPr>
        <w:t>Operator</w:t>
      </w:r>
      <w:r w:rsidRPr="00442BA0">
        <w:rPr>
          <w:rFonts w:asciiTheme="minorHAnsi" w:hAnsiTheme="minorHAnsi" w:cstheme="minorHAnsi"/>
          <w:b/>
          <w:bCs/>
        </w:rPr>
        <w:t xml:space="preserve"> </w:t>
      </w:r>
      <w:r w:rsidRPr="00442BA0">
        <w:rPr>
          <w:rStyle w:val="HTMLCode"/>
          <w:rFonts w:asciiTheme="minorHAnsi" w:hAnsiTheme="minorHAnsi" w:cstheme="minorHAnsi"/>
          <w:b/>
          <w:bCs/>
        </w:rPr>
        <w:t>IN</w:t>
      </w:r>
      <w:r w:rsidRPr="00442BA0">
        <w:rPr>
          <w:rFonts w:asciiTheme="minorHAnsi" w:hAnsiTheme="minorHAnsi" w:cstheme="minorHAnsi"/>
        </w:rPr>
        <w:t xml:space="preserve"> adalah cara untuk memeriksa apakah nilai kolom ada dalam daftar nilai tertentu.</w:t>
      </w:r>
    </w:p>
    <w:p w14:paraId="0F3F310F" w14:textId="1BEE4256" w:rsidR="003436F5" w:rsidRDefault="00E30726" w:rsidP="004A685D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color w:val="000000" w:themeColor="text1"/>
          <w:szCs w:val="24"/>
        </w:rPr>
      </w:pPr>
      <w:r w:rsidRPr="00E30726">
        <w:rPr>
          <w:rFonts w:asciiTheme="minorHAnsi" w:hAnsiTheme="minorHAnsi" w:cstheme="minorHAnsi"/>
          <w:b/>
          <w:bCs/>
          <w:color w:val="000000" w:themeColor="text1"/>
          <w:szCs w:val="24"/>
        </w:rPr>
        <w:t>WHERE Sn IN (Select Sn FROM sp_ilham WHERE Pn = ‘P2’)</w:t>
      </w:r>
      <w:r>
        <w:rPr>
          <w:rFonts w:asciiTheme="minorHAnsi" w:hAnsiTheme="minorHAnsi" w:cstheme="minorHAnsi"/>
          <w:color w:val="000000" w:themeColor="text1"/>
          <w:szCs w:val="24"/>
        </w:rPr>
        <w:t xml:space="preserve"> :</w:t>
      </w:r>
      <w:r w:rsidRPr="00E30726">
        <w:rPr>
          <w:rFonts w:asciiTheme="minorHAnsi" w:hAnsiTheme="minorHAnsi" w:cstheme="minorHAnsi"/>
          <w:color w:val="000000" w:themeColor="text1"/>
          <w:szCs w:val="24"/>
        </w:rPr>
        <w:t xml:space="preserve"> kondisi dimana nilai kolom Sn dari tabel S_Ilham dicek apakah ada dalam daftar nilai Sn yang dihasilkan dari subquery SELECT Sn FROM sp_ilham WHERE Pn = ‘P2’. Dengan kata lain, kita memilih baris-baris dari tabel S_Ilham di mana nilai Sn-nya ada di dalam daftar nilai yang kita dapatkan dari subquery.</w:t>
      </w:r>
    </w:p>
    <w:p w14:paraId="1FB37040" w14:textId="777E9B58" w:rsidR="00E30726" w:rsidRPr="003436F5" w:rsidRDefault="00E30726" w:rsidP="004A685D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color w:val="000000" w:themeColor="text1"/>
          <w:szCs w:val="24"/>
        </w:rPr>
      </w:pPr>
    </w:p>
    <w:p w14:paraId="64CABA4B" w14:textId="70413183" w:rsidR="004A685D" w:rsidRDefault="004A685D" w:rsidP="004A685D">
      <w:pPr>
        <w:pStyle w:val="ListParagraph"/>
        <w:numPr>
          <w:ilvl w:val="0"/>
          <w:numId w:val="13"/>
        </w:numPr>
        <w:spacing w:after="0" w:line="259" w:lineRule="auto"/>
        <w:ind w:right="0"/>
        <w:jc w:val="left"/>
        <w:rPr>
          <w:rFonts w:asciiTheme="minorHAnsi" w:hAnsiTheme="minorHAnsi" w:cstheme="minorHAnsi"/>
          <w:color w:val="000000" w:themeColor="text1"/>
          <w:szCs w:val="24"/>
        </w:rPr>
      </w:pPr>
      <w:r w:rsidRPr="004A685D">
        <w:rPr>
          <w:rFonts w:asciiTheme="minorHAnsi" w:hAnsiTheme="minorHAnsi" w:cstheme="minorHAnsi"/>
          <w:color w:val="000000" w:themeColor="text1"/>
          <w:szCs w:val="24"/>
        </w:rPr>
        <w:t>Menampilkan nama supplier yang memasok part berwarna merah</w:t>
      </w:r>
    </w:p>
    <w:p w14:paraId="1D939E2C" w14:textId="792C33BF" w:rsidR="004A685D" w:rsidRDefault="004A685D" w:rsidP="004A685D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color w:val="000000" w:themeColor="text1"/>
          <w:szCs w:val="24"/>
        </w:rPr>
      </w:pPr>
      <w:r w:rsidRPr="004A685D">
        <w:rPr>
          <w:rFonts w:asciiTheme="minorHAnsi" w:hAnsiTheme="minorHAnsi" w:cstheme="minorHAnsi"/>
          <w:noProof/>
          <w:color w:val="000000" w:themeColor="text1"/>
          <w:szCs w:val="24"/>
        </w:rPr>
        <w:drawing>
          <wp:inline distT="0" distB="0" distL="0" distR="0" wp14:anchorId="2FCA2E15" wp14:editId="5A6AC1E4">
            <wp:extent cx="5733415" cy="1139190"/>
            <wp:effectExtent l="0" t="0" r="635" b="3810"/>
            <wp:docPr id="202814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43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1FFF" w14:textId="339F2F3B" w:rsidR="00E30726" w:rsidRPr="00E30726" w:rsidRDefault="0056058D" w:rsidP="004A685D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2F6FE" wp14:editId="3026E3F6">
                <wp:simplePos x="0" y="0"/>
                <wp:positionH relativeFrom="margin">
                  <wp:posOffset>342900</wp:posOffset>
                </wp:positionH>
                <wp:positionV relativeFrom="paragraph">
                  <wp:posOffset>-120650</wp:posOffset>
                </wp:positionV>
                <wp:extent cx="5608320" cy="1252220"/>
                <wp:effectExtent l="0" t="0" r="11430" b="24130"/>
                <wp:wrapNone/>
                <wp:docPr id="18811345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1252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59EE8" id="Rectangle 1" o:spid="_x0000_s1026" style="position:absolute;margin-left:27pt;margin-top:-9.5pt;width:441.6pt;height:98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1kqcgIAAEMFAAAOAAAAZHJzL2Uyb0RvYy54bWysVEtPGzEQvlfqf7B8L/sooRCxQSmIqhIC&#10;VKg4O147WdXrccdONumv79i72UQU9VD14h3vfPPN25dX29awjULfgK14cZJzpqyEurHLin9/vv1w&#10;zpkPwtbCgFUV3ynPr2bv3112bqpKWIGpFTIisX7auYqvQnDTLPNypVrhT8ApS0oN2IpAV1xmNYqO&#10;2FuTlXl+lnWAtUOQynv6e9Mr+Szxa61keNDaq8BMxSm2kE5M5yKe2exSTJco3KqRQxjiH6JoRWPJ&#10;6Uh1I4Jga2z+oGobieBBhxMJbQZaN1KlHCibIn+VzdNKOJVyoeJ4N5bJ/z9aeb95co9IZeicn3oS&#10;YxZbjW38Unxsm4q1G4ultoFJ+jk5y88/llRTSbqinJQlXYgnO5g79OGLgpZFoeJI3UhFEps7H3ro&#10;HhK9WbhtjEkdMZZ1xHqRT/Jk4cE0ddRGnMfl4tog24jY1PxzBPVsRzAKw1iK5pBWksLOqMhh7Del&#10;WVNTImXvIU6cGmmFlMqGs4E3oaOZphBGw+ItQxOKwWjARjOVJnE0HHL6m8fRInkFG0bjtrGAb3mu&#10;f4yee/w++z7nmP4C6t0jMoR+D7yTtw215k748CiQBp/aScscHujQBqgFMEicrQB/vfU/4mkeSctZ&#10;R4tUcf9zLVBxZr5amtSL4vQ0bl66nE4+xZHBY83iWGPX7TVQWwt6NpxMYsQHsxc1QvtCOz+PXkkl&#10;rCTfFZcB95fr0C84vRpSzecJRtvmRLizT05G8ljVOHrP2xeBbpjPQKN9D/ulE9NXY9pjo6WF+TqA&#10;btIMH+o61Js2NW3B8KrEp+D4nlCHt2/2GwAA//8DAFBLAwQUAAYACAAAACEAgxZeE+AAAAAKAQAA&#10;DwAAAGRycy9kb3ducmV2LnhtbEyPQW7CMBBF95V6B2uQugOH0BIIcRBCqhR1U5X2ACZ2kwh7HGIT&#10;p7fvdFV2M5qnP+8X+8kaNurBdw4FLBcJMI21Ux02Ar4+X+cbYD5IVNI41AJ+tId9+fhQyFy5iB96&#10;PIWGUQj6XApoQ+hzzn3daiv9wvUa6fbtBisDrUPD1SAjhVvD0yRZcys7pA+t7PWx1fXldLMCLuum&#10;itfxaGL9vsrerujioaqEeJpNhx2woKfwD8OfPqlDSU5nd0PlmRHw8kxVgoD5cksDAdtVlgI7E5lt&#10;UuBlwe8rlL8AAAD//wMAUEsBAi0AFAAGAAgAAAAhALaDOJL+AAAA4QEAABMAAAAAAAAAAAAAAAAA&#10;AAAAAFtDb250ZW50X1R5cGVzXS54bWxQSwECLQAUAAYACAAAACEAOP0h/9YAAACUAQAACwAAAAAA&#10;AAAAAAAAAAAvAQAAX3JlbHMvLnJlbHNQSwECLQAUAAYACAAAACEAMZdZKnICAABDBQAADgAAAAAA&#10;AAAAAAAAAAAuAgAAZHJzL2Uyb0RvYy54bWxQSwECLQAUAAYACAAAACEAgxZeE+AAAAAKAQAADwAA&#10;AAAAAAAAAAAAAADMBAAAZHJzL2Rvd25yZXYueG1sUEsFBgAAAAAEAAQA8wAAANkFAAAAAA==&#10;" filled="f" strokecolor="#00b050" strokeweight="1.5pt">
                <w10:wrap anchorx="margin"/>
              </v:rect>
            </w:pict>
          </mc:Fallback>
        </mc:AlternateContent>
      </w:r>
      <w:r w:rsidR="00E30726">
        <w:rPr>
          <w:rFonts w:asciiTheme="minorHAnsi" w:hAnsiTheme="minorHAnsi" w:cstheme="minorHAnsi"/>
          <w:b/>
          <w:bCs/>
          <w:color w:val="000000" w:themeColor="text1"/>
          <w:szCs w:val="24"/>
        </w:rPr>
        <w:t xml:space="preserve">SELECT Sname FROM S_ILHAM : </w:t>
      </w:r>
      <w:r w:rsidR="00E30726">
        <w:rPr>
          <w:rFonts w:asciiTheme="minorHAnsi" w:hAnsiTheme="minorHAnsi" w:cstheme="minorHAnsi"/>
          <w:color w:val="000000" w:themeColor="text1"/>
          <w:szCs w:val="24"/>
        </w:rPr>
        <w:t xml:space="preserve"> Memilih kolom Sname dari tabel s_ilham.</w:t>
      </w:r>
    </w:p>
    <w:p w14:paraId="12D3ACB4" w14:textId="41033899" w:rsidR="00E30726" w:rsidRDefault="00E30726" w:rsidP="004A685D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4"/>
        </w:rPr>
        <w:t xml:space="preserve">WHERE Sn IN (SELECT Sn FROM SP_ILHAM WHERE Pn IN (SELECT Pn FROM P_ILHAM WHERE Warna = ‘Red’)) : </w:t>
      </w:r>
      <w:r w:rsidRPr="00E30726">
        <w:rPr>
          <w:rFonts w:asciiTheme="minorHAnsi" w:hAnsiTheme="minorHAnsi" w:cstheme="minorHAnsi"/>
        </w:rPr>
        <w:t xml:space="preserve">kondisi untuk membatasi hasil yang kita inginkan. Di sini, kita menggunakan operator </w:t>
      </w:r>
      <w:r w:rsidRPr="0056058D">
        <w:rPr>
          <w:rStyle w:val="HTMLCode"/>
          <w:rFonts w:asciiTheme="minorHAnsi" w:hAnsiTheme="minorHAnsi" w:cstheme="minorHAnsi"/>
          <w:b/>
          <w:bCs/>
        </w:rPr>
        <w:t>IN</w:t>
      </w:r>
      <w:r w:rsidRPr="00E30726">
        <w:rPr>
          <w:rFonts w:asciiTheme="minorHAnsi" w:hAnsiTheme="minorHAnsi" w:cstheme="minorHAnsi"/>
        </w:rPr>
        <w:t xml:space="preserve"> untuk memeriksa apakah nilai</w:t>
      </w:r>
      <w:r w:rsidRPr="0056058D">
        <w:rPr>
          <w:rFonts w:asciiTheme="minorHAnsi" w:hAnsiTheme="minorHAnsi" w:cstheme="minorHAnsi"/>
          <w:b/>
          <w:bCs/>
        </w:rPr>
        <w:t xml:space="preserve"> </w:t>
      </w:r>
      <w:r w:rsidRPr="0056058D">
        <w:rPr>
          <w:rStyle w:val="HTMLCode"/>
          <w:rFonts w:asciiTheme="minorHAnsi" w:hAnsiTheme="minorHAnsi" w:cstheme="minorHAnsi"/>
          <w:b/>
          <w:bCs/>
        </w:rPr>
        <w:t>Sn</w:t>
      </w:r>
      <w:r w:rsidRPr="00E30726">
        <w:rPr>
          <w:rFonts w:asciiTheme="minorHAnsi" w:hAnsiTheme="minorHAnsi" w:cstheme="minorHAnsi"/>
        </w:rPr>
        <w:t xml:space="preserve"> (nomor supplier) ada dalam hasil subquery di dalam tanda kurung.</w:t>
      </w:r>
    </w:p>
    <w:p w14:paraId="7A13FB17" w14:textId="77777777" w:rsidR="0056058D" w:rsidRPr="00E30726" w:rsidRDefault="0056058D" w:rsidP="004A685D">
      <w:pPr>
        <w:spacing w:after="0" w:line="259" w:lineRule="auto"/>
        <w:ind w:left="720" w:right="0" w:firstLine="0"/>
        <w:jc w:val="left"/>
        <w:rPr>
          <w:rFonts w:asciiTheme="minorHAnsi" w:hAnsiTheme="minorHAnsi" w:cstheme="minorHAnsi"/>
          <w:b/>
          <w:bCs/>
          <w:color w:val="000000" w:themeColor="text1"/>
          <w:szCs w:val="24"/>
        </w:rPr>
      </w:pPr>
    </w:p>
    <w:p w14:paraId="5D8FD8B9" w14:textId="77777777" w:rsidR="004A685D" w:rsidRPr="004A685D" w:rsidRDefault="004A685D" w:rsidP="004A685D">
      <w:pPr>
        <w:pStyle w:val="ListParagraph"/>
        <w:numPr>
          <w:ilvl w:val="0"/>
          <w:numId w:val="13"/>
        </w:numPr>
        <w:spacing w:after="0" w:line="259" w:lineRule="auto"/>
        <w:ind w:right="0"/>
        <w:jc w:val="left"/>
        <w:rPr>
          <w:rFonts w:asciiTheme="minorHAnsi" w:hAnsiTheme="minorHAnsi" w:cstheme="minorHAnsi"/>
          <w:color w:val="000000" w:themeColor="text1"/>
          <w:szCs w:val="24"/>
        </w:rPr>
      </w:pPr>
      <w:r w:rsidRPr="004A685D">
        <w:rPr>
          <w:rFonts w:asciiTheme="minorHAnsi" w:hAnsiTheme="minorHAnsi" w:cstheme="minorHAnsi"/>
          <w:color w:val="000000" w:themeColor="text1"/>
          <w:szCs w:val="24"/>
        </w:rPr>
        <w:t>Menampilkan no.supplier dengan nilai status lebih kecil daripada nilai</w:t>
      </w:r>
    </w:p>
    <w:p w14:paraId="68122964" w14:textId="1D243869" w:rsidR="004A685D" w:rsidRDefault="004A685D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color w:val="000000" w:themeColor="text1"/>
          <w:szCs w:val="24"/>
        </w:rPr>
      </w:pPr>
      <w:r w:rsidRPr="004A685D">
        <w:rPr>
          <w:rFonts w:asciiTheme="minorHAnsi" w:hAnsiTheme="minorHAnsi" w:cstheme="minorHAnsi"/>
          <w:color w:val="000000" w:themeColor="text1"/>
          <w:szCs w:val="24"/>
        </w:rPr>
        <w:t>maksimum status yang ada pada tabel S</w:t>
      </w:r>
      <w:r>
        <w:rPr>
          <w:rFonts w:asciiTheme="minorHAnsi" w:hAnsiTheme="minorHAnsi" w:cstheme="minorHAnsi"/>
          <w:color w:val="000000" w:themeColor="text1"/>
          <w:szCs w:val="24"/>
        </w:rPr>
        <w:t>_ilham</w:t>
      </w:r>
    </w:p>
    <w:p w14:paraId="16F10B73" w14:textId="7053A1BA" w:rsidR="004A685D" w:rsidRDefault="0056058D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549B4" wp14:editId="43D69AED">
                <wp:simplePos x="0" y="0"/>
                <wp:positionH relativeFrom="margin">
                  <wp:posOffset>615950</wp:posOffset>
                </wp:positionH>
                <wp:positionV relativeFrom="paragraph">
                  <wp:posOffset>1156335</wp:posOffset>
                </wp:positionV>
                <wp:extent cx="5417820" cy="1308100"/>
                <wp:effectExtent l="0" t="0" r="11430" b="25400"/>
                <wp:wrapNone/>
                <wp:docPr id="14221077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820" cy="1308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2C3E2" id="Rectangle 1" o:spid="_x0000_s1026" style="position:absolute;margin-left:48.5pt;margin-top:91.05pt;width:426.6pt;height:10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+fdQIAAEMFAAAOAAAAZHJzL2Uyb0RvYy54bWysVMFu2zAMvQ/YPwi6r7aztE2DOkXWosOA&#10;oi3WDj0rspQYk0WNUuJkX19KdpygK3YYdpEl8/FRJB91ebVtDNso9DXYkhcnOWfKSqhquyz5j+fb&#10;TxPOfBC2EgasKvlOeX41+/jhsnVTNYIVmEohIxLrp60r+SoEN80yL1eqEf4EnLJk1ICNCHTEZVah&#10;aIm9Mdkoz8+yFrByCFJ5T39vOiOfJX6tlQwPWnsVmCk53S2kFdO6iGs2uxTTJQq3qmV/DfEPt2hE&#10;bSnoQHUjgmBrrP+gamqJ4EGHEwlNBlrXUqUcKJsif5PN00o4lXKh4ng3lMn/P1p5v3lyj0hlaJ2f&#10;etrGLLYam/il+7FtKtZuKJbaBibp5+m4OJ+MqKaSbMXnfFLkqZzZwd2hD18VNCxuSo7UjVQksbnz&#10;gUISdA+J0Szc1sakjhjLWmK9yE/z5OHB1FW0RpzH5eLaINuI2NT8SwR1bEcw4jaWQhzSSruwMypy&#10;GPtdaVZXlMioixAVpwZaIaWy4aznTejopukKg2PxnqMJRe/UY6ObSkocHPuc/hZx8EhRwYbBuakt&#10;4HuRq59D5A6/z77LOaa/gGr3iAyhmwPv5G1NrbkTPjwKJOFTO2mYwwMt2gC1APodZyvA3+/9j3jS&#10;I1k5a2mQSu5/rQUqzsw3S0q9KMbjOHnpMD49j5LBY8vi2GLXzTVQWwt6NpxM24gPZr/VCM0Lzfw8&#10;RiWTsJJil1wG3B+uQzfg9GpINZ8nGE2bE+HOPjkZyWNVo/Sety8CXa/PQNK+h/3QiekbmXbY6Glh&#10;vg6g66ThQ137etOkJmn3r0p8Co7PCXV4+2avAAAA//8DAFBLAwQUAAYACAAAACEAZSvloeAAAAAK&#10;AQAADwAAAGRycy9kb3ducmV2LnhtbEyPwU7DMBBE70j8g7WVuFEnqWjTNE5VVUKKuCBaPsCNlySq&#10;vU5jNw5/jznBcXZGs2/K/Ww0m3B0vSUB6TIBhtRY1VMr4PP8+pwDc16SktoSCvhGB/vq8aGUhbKB&#10;PnA6+ZbFEnKFFNB5PxScu6ZDI93SDkjR+7KjkT7KseVqlCGWG82zJFlzI3uKHzo54LHD5nq6GwHX&#10;dVuH23TUoXlfbd5uZMOhroV4WsyHHTCPs/8Lwy9+RIcqMl3snZRjWsB2E6f4eM+zFFgMbF+SDNhF&#10;wCrPU+BVyf9PqH4AAAD//wMAUEsBAi0AFAAGAAgAAAAhALaDOJL+AAAA4QEAABMAAAAAAAAAAAAA&#10;AAAAAAAAAFtDb250ZW50X1R5cGVzXS54bWxQSwECLQAUAAYACAAAACEAOP0h/9YAAACUAQAACwAA&#10;AAAAAAAAAAAAAAAvAQAAX3JlbHMvLnJlbHNQSwECLQAUAAYACAAAACEAYYl/n3UCAABDBQAADgAA&#10;AAAAAAAAAAAAAAAuAgAAZHJzL2Uyb0RvYy54bWxQSwECLQAUAAYACAAAACEAZSvloeAAAAAKAQAA&#10;DwAAAAAAAAAAAAAAAADPBAAAZHJzL2Rvd25yZXYueG1sUEsFBgAAAAAEAAQA8wAAANwFAAAAAA==&#10;" filled="f" strokecolor="#00b050" strokeweight="1.5pt">
                <w10:wrap anchorx="margin"/>
              </v:rect>
            </w:pict>
          </mc:Fallback>
        </mc:AlternateContent>
      </w:r>
      <w:r w:rsidR="004A685D" w:rsidRPr="004A685D">
        <w:rPr>
          <w:rFonts w:asciiTheme="minorHAnsi" w:hAnsiTheme="minorHAnsi" w:cstheme="minorHAnsi"/>
          <w:noProof/>
          <w:color w:val="000000" w:themeColor="text1"/>
          <w:szCs w:val="24"/>
        </w:rPr>
        <w:drawing>
          <wp:inline distT="0" distB="0" distL="0" distR="0" wp14:anchorId="2E68E312" wp14:editId="07F729A0">
            <wp:extent cx="5733415" cy="1135380"/>
            <wp:effectExtent l="0" t="0" r="635" b="7620"/>
            <wp:docPr id="53962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22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3E4F" w14:textId="4BE9CCC9" w:rsidR="0056058D" w:rsidRPr="0056058D" w:rsidRDefault="0056058D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4"/>
        </w:rPr>
        <w:t xml:space="preserve">SELECT Sn FROM S_ILHAM : </w:t>
      </w:r>
      <w:r>
        <w:rPr>
          <w:rFonts w:asciiTheme="minorHAnsi" w:hAnsiTheme="minorHAnsi" w:cstheme="minorHAnsi"/>
          <w:color w:val="000000" w:themeColor="text1"/>
          <w:szCs w:val="24"/>
        </w:rPr>
        <w:t>Memilih kolom Sn dari tabel s_ilham.</w:t>
      </w:r>
    </w:p>
    <w:p w14:paraId="3CCF8B8D" w14:textId="4665E8D7" w:rsidR="0056058D" w:rsidRPr="0056058D" w:rsidRDefault="0056058D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4"/>
        </w:rPr>
        <w:t xml:space="preserve">WHERE status &lt; (SELECT MAX(Status) FROM S_ILHAM) : </w:t>
      </w:r>
      <w:r>
        <w:rPr>
          <w:rFonts w:asciiTheme="minorHAnsi" w:hAnsiTheme="minorHAnsi" w:cstheme="minorHAnsi"/>
        </w:rPr>
        <w:t>kondisi dimana kolom nilai status pada tabel s_ilham lebih kecil dari nilai maksimum status.</w:t>
      </w:r>
    </w:p>
    <w:p w14:paraId="63D9C0E2" w14:textId="487A4B00" w:rsidR="004A685D" w:rsidRDefault="0056058D" w:rsidP="001574A0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4"/>
        </w:rPr>
        <w:t xml:space="preserve">(SELECT MAX(Status) FROM S_ILHAM) : </w:t>
      </w:r>
      <w:r w:rsidRPr="0056058D">
        <w:rPr>
          <w:rFonts w:asciiTheme="minorHAnsi" w:hAnsiTheme="minorHAnsi" w:cstheme="minorHAnsi"/>
          <w:color w:val="000000" w:themeColor="text1"/>
          <w:szCs w:val="24"/>
        </w:rPr>
        <w:t xml:space="preserve">subquery ini </w:t>
      </w:r>
      <w:r>
        <w:rPr>
          <w:rFonts w:asciiTheme="minorHAnsi" w:hAnsiTheme="minorHAnsi" w:cstheme="minorHAnsi"/>
          <w:color w:val="000000" w:themeColor="text1"/>
          <w:szCs w:val="24"/>
        </w:rPr>
        <w:t>menghitung nilai maksimum dari kolom status di tabel s_ilham.</w:t>
      </w:r>
    </w:p>
    <w:p w14:paraId="4A5326C7" w14:textId="409D5F09" w:rsidR="0056058D" w:rsidRDefault="0056058D" w:rsidP="001574A0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4"/>
        </w:rPr>
        <w:t>MAX(Status) :</w:t>
      </w:r>
      <w:r>
        <w:rPr>
          <w:rFonts w:asciiTheme="minorHAnsi" w:hAnsiTheme="minorHAnsi" w:cstheme="minorHAnsi"/>
          <w:szCs w:val="24"/>
        </w:rPr>
        <w:t xml:space="preserve"> </w:t>
      </w:r>
      <w:r w:rsidRPr="0056058D">
        <w:rPr>
          <w:rFonts w:asciiTheme="minorHAnsi" w:hAnsiTheme="minorHAnsi" w:cstheme="minorHAnsi"/>
          <w:szCs w:val="24"/>
        </w:rPr>
        <w:t>Mengambil</w:t>
      </w:r>
      <w:r>
        <w:rPr>
          <w:rFonts w:asciiTheme="minorHAnsi" w:hAnsiTheme="minorHAnsi" w:cstheme="minorHAnsi"/>
          <w:szCs w:val="24"/>
        </w:rPr>
        <w:t xml:space="preserve"> nilai terbesar dari kolom status.</w:t>
      </w:r>
    </w:p>
    <w:p w14:paraId="72DDE49D" w14:textId="77777777" w:rsidR="0056058D" w:rsidRPr="0056058D" w:rsidRDefault="0056058D" w:rsidP="001574A0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b/>
          <w:bCs/>
          <w:szCs w:val="24"/>
        </w:rPr>
      </w:pPr>
    </w:p>
    <w:p w14:paraId="5BEC61ED" w14:textId="77777777" w:rsidR="004A685D" w:rsidRPr="004A685D" w:rsidRDefault="004A685D" w:rsidP="004A685D">
      <w:pPr>
        <w:pStyle w:val="ListParagraph"/>
        <w:numPr>
          <w:ilvl w:val="0"/>
          <w:numId w:val="13"/>
        </w:numPr>
        <w:spacing w:after="0" w:line="259" w:lineRule="auto"/>
        <w:ind w:right="0"/>
        <w:jc w:val="left"/>
        <w:rPr>
          <w:rFonts w:asciiTheme="minorHAnsi" w:hAnsiTheme="minorHAnsi" w:cstheme="minorHAnsi"/>
          <w:szCs w:val="24"/>
        </w:rPr>
      </w:pPr>
      <w:r w:rsidRPr="004A685D">
        <w:rPr>
          <w:rFonts w:asciiTheme="minorHAnsi" w:hAnsiTheme="minorHAnsi" w:cstheme="minorHAnsi"/>
          <w:szCs w:val="24"/>
        </w:rPr>
        <w:t>Menampilkan nama supplier yang tidak memasok barang dengan nomor part</w:t>
      </w:r>
    </w:p>
    <w:p w14:paraId="4F60B4B9" w14:textId="46855784" w:rsidR="004A685D" w:rsidRDefault="004A685D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 w:rsidRPr="004A685D">
        <w:rPr>
          <w:rFonts w:asciiTheme="minorHAnsi" w:hAnsiTheme="minorHAnsi" w:cstheme="minorHAnsi"/>
          <w:szCs w:val="24"/>
        </w:rPr>
        <w:t>P2</w:t>
      </w:r>
    </w:p>
    <w:p w14:paraId="09E7E337" w14:textId="53021256" w:rsidR="004A685D" w:rsidRDefault="004A685D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 w:rsidRPr="004A685D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464B0220" wp14:editId="67BD18FF">
            <wp:extent cx="5733415" cy="343535"/>
            <wp:effectExtent l="0" t="0" r="635" b="0"/>
            <wp:docPr id="59873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354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2920" w14:textId="77CE6DC7" w:rsidR="001801B3" w:rsidRPr="001801B3" w:rsidRDefault="00D94E2A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9F951" wp14:editId="21C6DD93">
                <wp:simplePos x="0" y="0"/>
                <wp:positionH relativeFrom="margin">
                  <wp:posOffset>617080</wp:posOffset>
                </wp:positionH>
                <wp:positionV relativeFrom="paragraph">
                  <wp:posOffset>7768</wp:posOffset>
                </wp:positionV>
                <wp:extent cx="5243915" cy="1093914"/>
                <wp:effectExtent l="0" t="0" r="13970" b="11430"/>
                <wp:wrapNone/>
                <wp:docPr id="19010259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3915" cy="109391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AD00A" id="Rectangle 1" o:spid="_x0000_s1026" style="position:absolute;margin-left:48.6pt;margin-top:.6pt;width:412.9pt;height:86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LacgIAAEMFAAAOAAAAZHJzL2Uyb0RvYy54bWysVN9v0zAQfkfif7D8zpKUdrBq6VQ2DSFN&#10;W8WG9uw6dhvh+MzZbVr++p2dNK3GxAPixfHlvvvuty+vdo1hW4W+Blvy4iznTFkJVW1XJf/xdPvh&#10;M2c+CFsJA1aVfK88v5q9f3fZuqkawRpMpZARifXT1pV8HYKbZpmXa9UIfwZOWVJqwEYEEnGVVSha&#10;Ym9MNsrz86wFrByCVN7T35tOyWeJX2slw4PWXgVmSk6xhXRiOpfxzGaXYrpC4da17MMQ/xBFI2pL&#10;TgeqGxEE22D9B1VTSwQPOpxJaDLQupYq5UDZFPmrbB7XwqmUCxXHu6FM/v/Ryvvto1sglaF1furp&#10;GrPYaWzil+Jju1Ss/VAstQtM0s/JaPzxophwJklX5BckjGM5s6O5Qx++KmhYvJQcqRupSGJ750MH&#10;PUCiNwu3tTGpI8ayllgv8kmeLDyYuoraiPO4Wl4bZFsRm5p/iaCO7QRGYRhL0RzTSrewNypyGPtd&#10;aVZXlMio8xAnTg20Qkplw3nPm9DRTFMIg2HxlqEJRW/UY6OZSpM4GPY5/c3jYJG8gg2DcVNbwLc8&#10;Vz8Hzx3+kH2Xc0x/CdV+gQyh2wPv5G1NrbkTPiwE0uDTitAyhwc6tAFqAfQ3ztaAv9/6H/E0j6Tl&#10;rKVFKrn/tRGoODPfLE0qjcU4bl4SxpNPIxLwVLM81dhNcw3U1oKeDSfTNeKDOVw1QvNMOz+PXkkl&#10;rCTfJZcBD8J16BacXg2p5vMEo21zItzZRycjeaxqHL2n3bNA189noNG+h8PSiemrMe2w0dLCfBNA&#10;12mGj3Xt602bmragf1XiU3AqJ9Tx7Zu9AAAA//8DAFBLAwQUAAYACAAAACEAW/C95NsAAAAIAQAA&#10;DwAAAGRycy9kb3ducmV2LnhtbExPy07DMBC8I/EP1iJxow6JaGiIU1WVkCIuiJYPcOMliWqv09hN&#10;wt+znOC0mp3RPMrt4qyYcAy9JwWPqwQEUuNNT62Cz+PrwzOIEDUZbT2hgm8MsK1ub0pdGD/TB06H&#10;2Ao2oVBoBV2MQyFlaDp0Oqz8gMTclx+djgzHVppRz2zurEyTZC2d7okTOj3gvsPmfLg6Bed1W8+X&#10;aW/n5j3L3y7k511dK3V/t+xeQERc4p8Yfutzdai408lfyQRhFWzylJX858P0Js142olxnj2BrEr5&#10;f0D1AwAA//8DAFBLAQItABQABgAIAAAAIQC2gziS/gAAAOEBAAATAAAAAAAAAAAAAAAAAAAAAABb&#10;Q29udGVudF9UeXBlc10ueG1sUEsBAi0AFAAGAAgAAAAhADj9If/WAAAAlAEAAAsAAAAAAAAAAAAA&#10;AAAALwEAAF9yZWxzLy5yZWxzUEsBAi0AFAAGAAgAAAAhACtmItpyAgAAQwUAAA4AAAAAAAAAAAAA&#10;AAAALgIAAGRycy9lMm9Eb2MueG1sUEsBAi0AFAAGAAgAAAAhAFvwveTbAAAACAEAAA8AAAAAAAAA&#10;AAAAAAAAzAQAAGRycy9kb3ducmV2LnhtbFBLBQYAAAAABAAEAPMAAADUBQAAAAA=&#10;" filled="f" strokecolor="#00b050" strokeweight="1.5pt">
                <w10:wrap anchorx="margin"/>
              </v:rect>
            </w:pict>
          </mc:Fallback>
        </mc:AlternateContent>
      </w:r>
      <w:r w:rsidR="001801B3">
        <w:rPr>
          <w:rFonts w:asciiTheme="minorHAnsi" w:hAnsiTheme="minorHAnsi" w:cstheme="minorHAnsi"/>
          <w:b/>
          <w:bCs/>
          <w:szCs w:val="24"/>
        </w:rPr>
        <w:t xml:space="preserve">SELECT Sname FROM s_ilham : </w:t>
      </w:r>
      <w:r w:rsidR="001801B3">
        <w:rPr>
          <w:rFonts w:asciiTheme="minorHAnsi" w:hAnsiTheme="minorHAnsi" w:cstheme="minorHAnsi"/>
          <w:szCs w:val="24"/>
        </w:rPr>
        <w:t>Memilih kolom Sname dari tabel s_ilham.</w:t>
      </w:r>
    </w:p>
    <w:p w14:paraId="4BCBA34C" w14:textId="4636BFF3" w:rsidR="001801B3" w:rsidRPr="001801B3" w:rsidRDefault="001801B3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WHERE Sn NOT IN : </w:t>
      </w:r>
      <w:r>
        <w:rPr>
          <w:rFonts w:asciiTheme="minorHAnsi" w:hAnsiTheme="minorHAnsi" w:cstheme="minorHAnsi"/>
          <w:szCs w:val="24"/>
        </w:rPr>
        <w:t>kondisi dimana mencari Sn yang tidak ada dalam daftar nilai yang di tentukan atau di hasilkan dari subquery di bawah ini.</w:t>
      </w:r>
    </w:p>
    <w:p w14:paraId="4298797A" w14:textId="69CCFB37" w:rsidR="001801B3" w:rsidRDefault="001801B3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(SELECT Sn FROM SP_ILHAM WHERE Pn = ‘P2’) : </w:t>
      </w:r>
      <w:r>
        <w:rPr>
          <w:rFonts w:asciiTheme="minorHAnsi" w:hAnsiTheme="minorHAnsi" w:cstheme="minorHAnsi"/>
          <w:szCs w:val="24"/>
        </w:rPr>
        <w:t>Menca</w:t>
      </w:r>
      <w:r w:rsidR="00D94E2A">
        <w:rPr>
          <w:rFonts w:asciiTheme="minorHAnsi" w:hAnsiTheme="minorHAnsi" w:cstheme="minorHAnsi"/>
          <w:szCs w:val="24"/>
        </w:rPr>
        <w:t>ri nilai Sn dengan kondisi dimana kolom Pn pada tabel SP_ILHAM nilainya sama dengan ‘P2’.</w:t>
      </w:r>
    </w:p>
    <w:p w14:paraId="060ED011" w14:textId="77777777" w:rsidR="00D94E2A" w:rsidRPr="001801B3" w:rsidRDefault="00D94E2A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</w:p>
    <w:p w14:paraId="69644B26" w14:textId="7E9AC89B" w:rsidR="004A685D" w:rsidRDefault="004A685D" w:rsidP="004A685D">
      <w:pPr>
        <w:pStyle w:val="ListParagraph"/>
        <w:numPr>
          <w:ilvl w:val="0"/>
          <w:numId w:val="13"/>
        </w:numPr>
        <w:spacing w:after="0" w:line="259" w:lineRule="auto"/>
        <w:ind w:right="0"/>
        <w:jc w:val="left"/>
        <w:rPr>
          <w:rFonts w:asciiTheme="minorHAnsi" w:hAnsiTheme="minorHAnsi" w:cstheme="minorHAnsi"/>
          <w:szCs w:val="24"/>
        </w:rPr>
      </w:pPr>
      <w:r w:rsidRPr="004A685D">
        <w:rPr>
          <w:rFonts w:asciiTheme="minorHAnsi" w:hAnsiTheme="minorHAnsi" w:cstheme="minorHAnsi"/>
          <w:szCs w:val="24"/>
        </w:rPr>
        <w:t>Menampilkan semua nomor supplier yang sama lokasinya dengan S1</w:t>
      </w:r>
    </w:p>
    <w:p w14:paraId="3D4E0AC0" w14:textId="0416F2FB" w:rsidR="004A685D" w:rsidRDefault="0056058D" w:rsidP="0056058D">
      <w:pPr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 w:rsidRPr="004A685D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6E99F31A" wp14:editId="444C4329">
            <wp:extent cx="5733415" cy="1054100"/>
            <wp:effectExtent l="0" t="0" r="635" b="0"/>
            <wp:docPr id="83467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727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AFAD" w14:textId="7F74375C" w:rsidR="00D94E2A" w:rsidRPr="00D94E2A" w:rsidRDefault="00D94E2A" w:rsidP="0056058D">
      <w:pPr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8A88CD" wp14:editId="0E198DC9">
                <wp:simplePos x="0" y="0"/>
                <wp:positionH relativeFrom="margin">
                  <wp:posOffset>611469</wp:posOffset>
                </wp:positionH>
                <wp:positionV relativeFrom="paragraph">
                  <wp:posOffset>7737</wp:posOffset>
                </wp:positionV>
                <wp:extent cx="5339283" cy="1105134"/>
                <wp:effectExtent l="0" t="0" r="13970" b="19050"/>
                <wp:wrapNone/>
                <wp:docPr id="20371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283" cy="11051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9A69A" id="Rectangle 1" o:spid="_x0000_s1026" style="position:absolute;margin-left:48.15pt;margin-top:.6pt;width:420.4pt;height:8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9AjdAIAAEMFAAAOAAAAZHJzL2Uyb0RvYy54bWysVEtv2zAMvg/YfxB0X23n0bVBnSJr0WFA&#10;sRZrh54VWUqMyaJGKXGyXz9KdpygK3YYdpEp8+PHt66ud41hW4W+Blvy4iznTFkJVW1XJf/+fPfh&#10;gjMfhK2EAatKvleeX8/fv7tq3UyNYA2mUsiIxPpZ60q+DsHNsszLtWqEPwOnLCk1YCMCXXGVVSha&#10;Ym9MNsrz86wFrByCVN7T39tOyeeJX2slw4PWXgVmSk6xhXRiOpfxzOZXYrZC4da17MMQ/xBFI2pL&#10;TgeqWxEE22D9B1VTSwQPOpxJaDLQupYq5UDZFPmrbJ7WwqmUCxXHu6FM/v/Ryq/bJ/eIVIbW+Zkn&#10;MWax09jEL8XHdqlY+6FYaheYpJ/T8fhydDHmTJKuKPJpMZ7EcmZHc4c+fFbQsCiUHKkbqUhie+9D&#10;Bz1AojcLd7UxqSPGspZYL/Npniw8mLqK2ojzuFreGGRbEZuaf4qgju0ERmEYS9Ec00pS2BsVOYz9&#10;pjSrK0pk1HmIE6cGWiGlsuG8503oaKYphMGweMvQhKI36rHRTKVJHAz7nP7mcbBIXsGGwbipLeBb&#10;nqsfg+cOf8i+yzmmv4Rq/4gModsD7+RdTa25Fz48CqTBpxWhZQ4PdGgD1ALoJc7WgL/e+h/xNI+k&#10;5aylRSq5/7kRqDgzXyxN6mUxmcTNS5fJ9OOILniqWZ5q7Ka5AWprQc+Gk0mM+GAOokZoXmjnF9Er&#10;qYSV5LvkMuDhchO6BadXQ6rFIsFo25wI9/bJyUgeqxpH73n3ItD18xlotL/CYenE7NWYdthoaWGx&#10;CaDrNMPHuvb1pk1NW9C/KvEpOL0n1PHtm/8GAAD//wMAUEsDBBQABgAIAAAAIQAviqXJ3QAAAAgB&#10;AAAPAAAAZHJzL2Rvd25yZXYueG1sTI/BTsMwEETvSPyDtZW4UaeJSGgap6oqIUVcEIUPcGOTRLXX&#10;aezG4e9ZTnCcndHsm2q/WMNmPfnBoYDNOgGmsXVqwE7A58fL4zMwHyQqaRxqAd/aw76+v6tkqVzE&#10;dz2fQseoBH0pBfQhjCXnvu21lX7tRo3kfbnJykBy6riaZKRya3iaJDm3ckD60MtRH3vdXk43K+CS&#10;d028zkcT27eseL2ii4emEeJhtRx2wIJewl8YfvEJHWpiOrsbKs+MgG2eUZLuKTCyt1mxAXYmXTyl&#10;wOuK/x9Q/wAAAP//AwBQSwECLQAUAAYACAAAACEAtoM4kv4AAADhAQAAEwAAAAAAAAAAAAAAAAAA&#10;AAAAW0NvbnRlbnRfVHlwZXNdLnhtbFBLAQItABQABgAIAAAAIQA4/SH/1gAAAJQBAAALAAAAAAAA&#10;AAAAAAAAAC8BAABfcmVscy8ucmVsc1BLAQItABQABgAIAAAAIQCQf9AjdAIAAEMFAAAOAAAAAAAA&#10;AAAAAAAAAC4CAABkcnMvZTJvRG9jLnhtbFBLAQItABQABgAIAAAAIQAviqXJ3QAAAAgBAAAPAAAA&#10;AAAAAAAAAAAAAM4EAABkcnMvZG93bnJldi54bWxQSwUGAAAAAAQABADzAAAA2AUAAAAA&#10;" filled="f" strokecolor="#00b050" strokeweight="1.5pt"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szCs w:val="24"/>
        </w:rPr>
        <w:t xml:space="preserve">SELECT Sn FROM S_ILHAM : </w:t>
      </w:r>
      <w:r>
        <w:rPr>
          <w:rFonts w:asciiTheme="minorHAnsi" w:hAnsiTheme="minorHAnsi" w:cstheme="minorHAnsi"/>
          <w:szCs w:val="24"/>
        </w:rPr>
        <w:t>Memilih kolom Sn dari tabel s_ilham.</w:t>
      </w:r>
    </w:p>
    <w:p w14:paraId="37A95AE8" w14:textId="71F0D695" w:rsidR="004A685D" w:rsidRDefault="00D94E2A" w:rsidP="00D94E2A">
      <w:pPr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WHERE CITY = (SELECT CITY FROM S_ILHAM WHERE Sn = ‘S1’) : </w:t>
      </w:r>
      <w:r>
        <w:rPr>
          <w:rFonts w:asciiTheme="minorHAnsi" w:hAnsiTheme="minorHAnsi" w:cstheme="minorHAnsi"/>
          <w:szCs w:val="24"/>
        </w:rPr>
        <w:t>Kondisi dimana field city pada tabel s_ilham sama dengan subquery().</w:t>
      </w:r>
    </w:p>
    <w:p w14:paraId="20669C1E" w14:textId="2751524F" w:rsidR="00D94E2A" w:rsidRDefault="00D94E2A" w:rsidP="00D94E2A">
      <w:pPr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(SELECT CITY FROM S_ILHAM WHERE Sn = ‘S1’) : </w:t>
      </w:r>
      <w:r>
        <w:rPr>
          <w:rFonts w:asciiTheme="minorHAnsi" w:hAnsiTheme="minorHAnsi" w:cstheme="minorHAnsi"/>
          <w:szCs w:val="24"/>
        </w:rPr>
        <w:t>Mencari nilai city dari tabel s_ilham dimana jika nilai Sn pada tabel s_ilham sama dengan ‘S1’.</w:t>
      </w:r>
    </w:p>
    <w:p w14:paraId="31440CD6" w14:textId="77777777" w:rsidR="00D94E2A" w:rsidRDefault="00D94E2A" w:rsidP="00D94E2A">
      <w:pPr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</w:p>
    <w:p w14:paraId="78F9E22C" w14:textId="77777777" w:rsidR="00D94E2A" w:rsidRPr="00D94E2A" w:rsidRDefault="00D94E2A" w:rsidP="00D94E2A">
      <w:pPr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</w:p>
    <w:p w14:paraId="2CDAF1A7" w14:textId="734C3B87" w:rsidR="004A685D" w:rsidRDefault="004A685D" w:rsidP="004A685D">
      <w:pPr>
        <w:pStyle w:val="ListParagraph"/>
        <w:numPr>
          <w:ilvl w:val="0"/>
          <w:numId w:val="8"/>
        </w:numPr>
        <w:spacing w:after="0" w:line="259" w:lineRule="auto"/>
        <w:ind w:right="0"/>
        <w:jc w:val="left"/>
        <w:rPr>
          <w:rFonts w:asciiTheme="minorHAnsi" w:hAnsiTheme="minorHAnsi" w:cstheme="minorHAnsi"/>
          <w:b/>
          <w:bCs/>
          <w:sz w:val="32"/>
          <w:szCs w:val="32"/>
        </w:rPr>
      </w:pPr>
      <w:r w:rsidRPr="004A685D">
        <w:rPr>
          <w:rFonts w:asciiTheme="minorHAnsi" w:hAnsiTheme="minorHAnsi" w:cstheme="minorHAnsi"/>
          <w:b/>
          <w:bCs/>
          <w:sz w:val="32"/>
          <w:szCs w:val="32"/>
        </w:rPr>
        <w:lastRenderedPageBreak/>
        <w:t>Fungsi Perhitungan</w:t>
      </w:r>
    </w:p>
    <w:p w14:paraId="6D8F0EB1" w14:textId="2D1EEE19" w:rsidR="004A685D" w:rsidRDefault="004A685D" w:rsidP="004A685D">
      <w:pPr>
        <w:pStyle w:val="ListParagraph"/>
        <w:numPr>
          <w:ilvl w:val="0"/>
          <w:numId w:val="14"/>
        </w:numPr>
        <w:spacing w:after="0" w:line="259" w:lineRule="auto"/>
        <w:ind w:right="0"/>
        <w:jc w:val="left"/>
        <w:rPr>
          <w:rFonts w:asciiTheme="minorHAnsi" w:hAnsiTheme="minorHAnsi" w:cstheme="minorHAnsi"/>
          <w:szCs w:val="24"/>
        </w:rPr>
      </w:pPr>
      <w:r w:rsidRPr="004A685D">
        <w:rPr>
          <w:rFonts w:asciiTheme="minorHAnsi" w:hAnsiTheme="minorHAnsi" w:cstheme="minorHAnsi"/>
          <w:szCs w:val="24"/>
        </w:rPr>
        <w:t>Menghitung jumlah supplier</w:t>
      </w:r>
    </w:p>
    <w:p w14:paraId="23243A7B" w14:textId="3D455F43" w:rsidR="004A685D" w:rsidRDefault="004A685D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 w:rsidRPr="004A685D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29646C80" wp14:editId="742BC886">
            <wp:extent cx="5733415" cy="1808480"/>
            <wp:effectExtent l="0" t="0" r="635" b="1270"/>
            <wp:docPr id="176223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305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B5FB" w14:textId="779B2615" w:rsidR="001C0D34" w:rsidRPr="00A758F2" w:rsidRDefault="00A758F2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 w:rsidRPr="00A758F2">
        <w:rPr>
          <w:rFonts w:asciiTheme="minorHAnsi" w:hAnsiTheme="minorHAnsi" w:cstheme="minorHAnsi"/>
          <w:b/>
          <w:bCs/>
          <w:szCs w:val="24"/>
          <w:highlight w:val="yellow"/>
        </w:rPr>
        <w:t xml:space="preserve">SELECT COUNT(*) FROM S_ILHAM : </w:t>
      </w:r>
      <w:r w:rsidRPr="00A758F2">
        <w:rPr>
          <w:rFonts w:asciiTheme="minorHAnsi" w:hAnsiTheme="minorHAnsi" w:cstheme="minorHAnsi"/>
          <w:szCs w:val="24"/>
          <w:highlight w:val="yellow"/>
        </w:rPr>
        <w:t>Menghitung jumlah record pada tabel.</w:t>
      </w:r>
    </w:p>
    <w:p w14:paraId="1E6430BF" w14:textId="1BDD12F5" w:rsidR="004A685D" w:rsidRDefault="004A685D" w:rsidP="004A685D">
      <w:pPr>
        <w:pStyle w:val="ListParagraph"/>
        <w:numPr>
          <w:ilvl w:val="0"/>
          <w:numId w:val="14"/>
        </w:numPr>
        <w:spacing w:after="0" w:line="259" w:lineRule="auto"/>
        <w:ind w:right="0"/>
        <w:jc w:val="left"/>
        <w:rPr>
          <w:rFonts w:asciiTheme="minorHAnsi" w:hAnsiTheme="minorHAnsi" w:cstheme="minorHAnsi"/>
          <w:szCs w:val="24"/>
        </w:rPr>
      </w:pPr>
      <w:r w:rsidRPr="004A685D">
        <w:rPr>
          <w:rFonts w:asciiTheme="minorHAnsi" w:hAnsiTheme="minorHAnsi" w:cstheme="minorHAnsi"/>
          <w:szCs w:val="24"/>
        </w:rPr>
        <w:t>Menampilkan nomor part dan total kuantitas pengiriman dari setiap part</w:t>
      </w:r>
    </w:p>
    <w:p w14:paraId="564FE87E" w14:textId="4DC13217" w:rsidR="004A685D" w:rsidRDefault="004A685D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 w:rsidRPr="004A685D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07AB6FFB" wp14:editId="48F817E4">
            <wp:extent cx="5733415" cy="2244725"/>
            <wp:effectExtent l="0" t="0" r="635" b="3175"/>
            <wp:docPr id="192835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528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1ED4" w14:textId="1C8D8420" w:rsidR="00A758F2" w:rsidRPr="00A758F2" w:rsidRDefault="009B042B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3AD099" wp14:editId="4914CDF2">
                <wp:simplePos x="0" y="0"/>
                <wp:positionH relativeFrom="margin">
                  <wp:posOffset>628650</wp:posOffset>
                </wp:positionH>
                <wp:positionV relativeFrom="paragraph">
                  <wp:posOffset>10795</wp:posOffset>
                </wp:positionV>
                <wp:extent cx="5339283" cy="1447800"/>
                <wp:effectExtent l="0" t="0" r="13970" b="19050"/>
                <wp:wrapNone/>
                <wp:docPr id="9802713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283" cy="1447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7AF7" id="Rectangle 1" o:spid="_x0000_s1026" style="position:absolute;margin-left:49.5pt;margin-top:.85pt;width:420.4pt;height:11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+1jdAIAAEMFAAAOAAAAZHJzL2Uyb0RvYy54bWysVE1v2zAMvQ/YfxB0X+2k30GdImvRYUDR&#10;FmuHnhVZSoTJokYpcbJfP0p2nKArdhh2kSXz8VEkH3V1vWksWysMBlzFR0clZ8pJqI1bVPz7y92n&#10;C85CFK4WFpyq+FYFfj39+OGq9RM1hiXYWiEjEhcmra/4MkY/KYogl6oR4Qi8cmTUgI2IdMRFUaNo&#10;ib2xxbgsz4oWsPYIUoVAf287I59mfq2VjI9aBxWZrTjdLeYV8zpPazG9EpMFCr80sr+G+IdbNMI4&#10;CjpQ3Yoo2ArNH1SNkQgBdDyS0BSgtZEq50DZjMo32TwvhVc5FypO8EOZwv+jlQ/rZ/+EVIbWh0mg&#10;bcpio7FJX7of2+RibYdiqU1kkn6eHh9fji+OOZNkG52cnF+UuZzF3t1jiF8UNCxtKo7UjVwksb4P&#10;kUISdAdJ0RzcGWtzR6xjLbFelqdl9ghgTZ2sCRdwMb+xyNYiNbX8nEAd2wGMuK2jEPu08i5urUoc&#10;1n1TmpmaEhl3EZLi1EArpFQunvW8GZ3cNF1hcBy952jjqHfqsclNZSUOjn1Of4s4eOSo4OLg3BgH&#10;+F7k+scQucPvsu9yTunPod4+IUPo5iB4eWeoNfcixCeBJHwaERrm+EiLtkAtgH7H2RLw13v/E570&#10;SFbOWhqkioefK4GKM/vVkVIvSRtp8vLh5PR8TAc8tMwPLW7V3AC1dUTPhpd5m/DR7rYaoXmlmZ+l&#10;qGQSTlLsisuIu8NN7AacXg2pZrMMo2nzIt67Zy8Teapqkt7L5lWg7/UZSdoPsBs6MXkj0w6bPB3M&#10;VhG0yRre17WvN01qlnb/qqSn4PCcUfu3b/obAAD//wMAUEsDBBQABgAIAAAAIQASndjz3QAAAAgB&#10;AAAPAAAAZHJzL2Rvd25yZXYueG1sTI9BTsMwEEX3SNzBGiR21GkqNTiNU1WVkCI2iMIB3NgkUe1x&#10;GrtxuD3DCpYzf/TnvWq/OMtmM4XBo4T1KgNmsPV6wE7C58fL0zOwEBVqZT0aCd8mwL6+v6tUqX3C&#10;dzOfYseoBEOpJPQxjiXnoe2NU2HlR4OUffnJqUjj1HE9qUTlzvI8y7bcqQHpQ69Gc+xNezndnITL&#10;tmvSdT7a1L5titcr+nRoGikfH5bDDlg0S/w7hl98QoeamM7+hjowK0EIUom0L4BRLDaCTM4S8lwU&#10;wOuK/xeofwAAAP//AwBQSwECLQAUAAYACAAAACEAtoM4kv4AAADhAQAAEwAAAAAAAAAAAAAAAAAA&#10;AAAAW0NvbnRlbnRfVHlwZXNdLnhtbFBLAQItABQABgAIAAAAIQA4/SH/1gAAAJQBAAALAAAAAAAA&#10;AAAAAAAAAC8BAABfcmVscy8ucmVsc1BLAQItABQABgAIAAAAIQAyU+1jdAIAAEMFAAAOAAAAAAAA&#10;AAAAAAAAAC4CAABkcnMvZTJvRG9jLnhtbFBLAQItABQABgAIAAAAIQASndjz3QAAAAgBAAAPAAAA&#10;AAAAAAAAAAAAAM4EAABkcnMvZG93bnJldi54bWxQSwUGAAAAAAQABADzAAAA2AUAAAAA&#10;" filled="f" strokecolor="#00b050" strokeweight="1.5pt">
                <w10:wrap anchorx="margin"/>
              </v:rect>
            </w:pict>
          </mc:Fallback>
        </mc:AlternateContent>
      </w:r>
      <w:r w:rsidR="00A758F2">
        <w:rPr>
          <w:rFonts w:asciiTheme="minorHAnsi" w:hAnsiTheme="minorHAnsi" w:cstheme="minorHAnsi"/>
          <w:b/>
          <w:bCs/>
          <w:szCs w:val="24"/>
        </w:rPr>
        <w:t xml:space="preserve">SELECT Pn, SUM(QTY) : </w:t>
      </w:r>
      <w:r w:rsidR="00A758F2">
        <w:rPr>
          <w:rFonts w:asciiTheme="minorHAnsi" w:hAnsiTheme="minorHAnsi" w:cstheme="minorHAnsi"/>
          <w:szCs w:val="24"/>
        </w:rPr>
        <w:t xml:space="preserve">Memilih kolom Pn dan fungsi SUM </w:t>
      </w:r>
      <w:r>
        <w:rPr>
          <w:rFonts w:asciiTheme="minorHAnsi" w:hAnsiTheme="minorHAnsi" w:cstheme="minorHAnsi"/>
          <w:szCs w:val="24"/>
        </w:rPr>
        <w:t>untuk menjumlahkan nilai di kolom QTY.</w:t>
      </w:r>
    </w:p>
    <w:p w14:paraId="20B80E80" w14:textId="3129A992" w:rsidR="00A758F2" w:rsidRDefault="00A758F2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FROM SP_ILHAM</w:t>
      </w:r>
      <w:r w:rsidR="009B042B">
        <w:rPr>
          <w:rFonts w:asciiTheme="minorHAnsi" w:hAnsiTheme="minorHAnsi" w:cstheme="minorHAnsi"/>
          <w:b/>
          <w:bCs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 xml:space="preserve">: </w:t>
      </w:r>
      <w:r w:rsidR="009B042B">
        <w:rPr>
          <w:rFonts w:asciiTheme="minorHAnsi" w:hAnsiTheme="minorHAnsi" w:cstheme="minorHAnsi"/>
          <w:szCs w:val="24"/>
        </w:rPr>
        <w:t xml:space="preserve"> Dari tabel sp_ilham.</w:t>
      </w:r>
    </w:p>
    <w:p w14:paraId="7578F215" w14:textId="09EE7866" w:rsidR="009B042B" w:rsidRDefault="009B042B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Cs w:val="24"/>
        </w:rPr>
        <w:t xml:space="preserve">GROUP BY Pn: </w:t>
      </w:r>
      <w:r w:rsidRPr="009B042B">
        <w:rPr>
          <w:rFonts w:asciiTheme="minorHAnsi" w:hAnsiTheme="minorHAnsi" w:cstheme="minorHAnsi"/>
          <w:szCs w:val="24"/>
        </w:rPr>
        <w:t>M</w:t>
      </w:r>
      <w:r w:rsidRPr="009B042B">
        <w:rPr>
          <w:rFonts w:asciiTheme="minorHAnsi" w:hAnsiTheme="minorHAnsi" w:cstheme="minorHAnsi"/>
        </w:rPr>
        <w:t xml:space="preserve">engelompokkan baris yang memiliki nilai yang sama di kolom </w:t>
      </w:r>
      <w:r w:rsidRPr="009B042B">
        <w:rPr>
          <w:rStyle w:val="HTMLCode"/>
          <w:rFonts w:asciiTheme="minorHAnsi" w:hAnsiTheme="minorHAnsi" w:cstheme="minorHAnsi"/>
        </w:rPr>
        <w:t>Pn</w:t>
      </w:r>
      <w:r w:rsidRPr="009B042B">
        <w:rPr>
          <w:rFonts w:asciiTheme="minorHAnsi" w:hAnsiTheme="minorHAnsi" w:cstheme="minorHAnsi"/>
        </w:rPr>
        <w:t>.</w:t>
      </w:r>
    </w:p>
    <w:p w14:paraId="1F60CAB2" w14:textId="7D9844C2" w:rsidR="009B042B" w:rsidRDefault="009B042B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</w:rPr>
      </w:pPr>
      <w:r w:rsidRPr="009B042B">
        <w:rPr>
          <w:rFonts w:asciiTheme="minorHAnsi" w:hAnsiTheme="minorHAnsi" w:cstheme="minorHAnsi"/>
        </w:rPr>
        <w:t xml:space="preserve">Setelah pengelompokan, fungsi agregat seperti </w:t>
      </w:r>
      <w:r w:rsidRPr="009B042B">
        <w:rPr>
          <w:rStyle w:val="HTMLCode"/>
          <w:rFonts w:asciiTheme="minorHAnsi" w:hAnsiTheme="minorHAnsi" w:cstheme="minorHAnsi"/>
        </w:rPr>
        <w:t>SUM</w:t>
      </w:r>
      <w:r w:rsidRPr="009B042B">
        <w:rPr>
          <w:rFonts w:asciiTheme="minorHAnsi" w:hAnsiTheme="minorHAnsi" w:cstheme="minorHAnsi"/>
        </w:rPr>
        <w:t xml:space="preserve"> diterapkan ke setiap grup. Dalam hal ini, kita menjumlahkan nilai </w:t>
      </w:r>
      <w:r w:rsidRPr="009B042B">
        <w:rPr>
          <w:rStyle w:val="HTMLCode"/>
          <w:rFonts w:asciiTheme="minorHAnsi" w:hAnsiTheme="minorHAnsi" w:cstheme="minorHAnsi"/>
          <w:b/>
          <w:bCs/>
        </w:rPr>
        <w:t>QTY</w:t>
      </w:r>
      <w:r w:rsidRPr="009B042B">
        <w:rPr>
          <w:rFonts w:asciiTheme="minorHAnsi" w:hAnsiTheme="minorHAnsi" w:cstheme="minorHAnsi"/>
        </w:rPr>
        <w:t xml:space="preserve"> untuk setiap grup yang diidentifikasi oleh </w:t>
      </w:r>
      <w:r w:rsidRPr="009B042B">
        <w:rPr>
          <w:rStyle w:val="HTMLCode"/>
          <w:rFonts w:asciiTheme="minorHAnsi" w:hAnsiTheme="minorHAnsi" w:cstheme="minorHAnsi"/>
          <w:b/>
          <w:bCs/>
        </w:rPr>
        <w:t>Pn</w:t>
      </w:r>
      <w:r w:rsidRPr="009B042B">
        <w:rPr>
          <w:rFonts w:asciiTheme="minorHAnsi" w:hAnsiTheme="minorHAnsi" w:cstheme="minorHAnsi"/>
        </w:rPr>
        <w:t>.</w:t>
      </w:r>
    </w:p>
    <w:p w14:paraId="121D4FFD" w14:textId="77777777" w:rsidR="009B042B" w:rsidRPr="009B042B" w:rsidRDefault="009B042B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</w:p>
    <w:p w14:paraId="13D9E650" w14:textId="519C2081" w:rsidR="004A685D" w:rsidRDefault="004A685D" w:rsidP="004A685D">
      <w:pPr>
        <w:pStyle w:val="ListParagraph"/>
        <w:numPr>
          <w:ilvl w:val="0"/>
          <w:numId w:val="14"/>
        </w:numPr>
        <w:spacing w:after="0" w:line="259" w:lineRule="auto"/>
        <w:ind w:right="0"/>
        <w:jc w:val="left"/>
        <w:rPr>
          <w:rFonts w:asciiTheme="minorHAnsi" w:hAnsiTheme="minorHAnsi" w:cstheme="minorHAnsi"/>
          <w:szCs w:val="24"/>
        </w:rPr>
      </w:pPr>
      <w:r w:rsidRPr="004A685D">
        <w:rPr>
          <w:rFonts w:asciiTheme="minorHAnsi" w:hAnsiTheme="minorHAnsi" w:cstheme="minorHAnsi"/>
          <w:szCs w:val="24"/>
        </w:rPr>
        <w:t>Menghitung jumlah kuantitas dari P2 yang telah disupply</w:t>
      </w:r>
    </w:p>
    <w:p w14:paraId="7385A533" w14:textId="68C63FB6" w:rsidR="004A685D" w:rsidRDefault="00B51DAF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 w:rsidRPr="00B51DAF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18871158" wp14:editId="427FD291">
            <wp:extent cx="5733415" cy="1266825"/>
            <wp:effectExtent l="0" t="0" r="635" b="9525"/>
            <wp:docPr id="162949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957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3D77" w14:textId="3744CA2D" w:rsidR="009B042B" w:rsidRPr="009B042B" w:rsidRDefault="009B042B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4A708A" wp14:editId="5BD2C934">
                <wp:simplePos x="0" y="0"/>
                <wp:positionH relativeFrom="margin">
                  <wp:posOffset>584200</wp:posOffset>
                </wp:positionH>
                <wp:positionV relativeFrom="paragraph">
                  <wp:posOffset>5080</wp:posOffset>
                </wp:positionV>
                <wp:extent cx="5339283" cy="825500"/>
                <wp:effectExtent l="0" t="0" r="13970" b="12700"/>
                <wp:wrapNone/>
                <wp:docPr id="2292056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283" cy="825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5CB88" id="Rectangle 1" o:spid="_x0000_s1026" style="position:absolute;margin-left:46pt;margin-top:.4pt;width:420.4pt;height: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eB2dgIAAEIFAAAOAAAAZHJzL2Uyb0RvYy54bWysVMFu2zAMvQ/YPwi6r3bSpmuDOkXWosOA&#10;Yi3WDj0rspQIk0WNUuJkXz9KdpygK3YYdpEl8/FRJB91db1tLNsoDAZcxUcnJWfKSaiNW1b8+/Pd&#10;hwvOQhSuFhacqvhOBX49e//uqvVTNYYV2FohIxIXpq2v+CpGPy2KIFeqEeEEvHJk1ICNiHTEZVGj&#10;aIm9scW4LM+LFrD2CFKFQH9vOyOfZX6tlYwPWgcVma043S3mFfO6SGsxuxLTJQq/MrK/hviHWzTC&#10;OAo6UN2KKNgazR9UjZEIAXQ8kdAUoLWRKudA2YzKV9k8rYRXORcqTvBDmcL/o5VfN0/+EakMrQ/T&#10;QNuUxVZjk750P7bNxdoNxVLbyCT9nJyeXo4vTjmTZLsYTyZlrmZx8PYY4mcFDUubiiM1I9dIbO5D&#10;pIgE3UNSMAd3xtrcEOtYS2q6LCdl9ghgTZ2sCRdwubixyDYi9bT8lEAd2xGMuK2jEIes8i7urEoc&#10;1n1Tmpma8hh3EZLg1EArpFQunve8GZ3cNF1hcBy95WjjqHfqsclNZSEOjn1Of4s4eOSo4OLg3BgH&#10;+Fbk+scQucPvs+9yTukvoN49IkPoxiB4eWeoNfcixEeBpHuaEJrl+ECLtkAtgH7H2Qrw11v/E57k&#10;SFbOWpqjioefa4GKM/vFkVAvR2dnafDy4WzycUwHPLYsji1u3dwAtXVEr4aXeZvw0e63GqF5oZGf&#10;p6hkEk5S7IrLiPvDTezmmx4NqebzDKNh8yLeuycvE3mqapLe8/ZFoO/1GUnZX2E/c2L6SqYdNnk6&#10;mK8jaJM1fKhrX28a1Czt/lFJL8HxOaMOT9/sNwAAAP//AwBQSwMEFAAGAAgAAAAhAAJDK0HcAAAA&#10;BwEAAA8AAABkcnMvZG93bnJldi54bWxMj8FOwzAQRO9I/IO1SNyoQyKVNsSpqkpIERdE4QPceEmi&#10;2us0duPw9ywnuM1qRjNvq93irJhxCoMnBY+rDARS681AnYLPj5eHDYgQNRltPaGCbwywq29vKl0a&#10;n+gd52PsBJdQKLWCPsaxlDK0PTodVn5EYu/LT05HPqdOmkknLndW5lm2lk4PxAu9HvHQY3s+Xp2C&#10;87pr0mU+2NS+FU+vF/Jp3zRK3d8t+2cQEZf4F4ZffEaHmplO/komCKtgm/MrUQHzs7stchYnjhXZ&#10;BmRdyf/89Q8AAAD//wMAUEsBAi0AFAAGAAgAAAAhALaDOJL+AAAA4QEAABMAAAAAAAAAAAAAAAAA&#10;AAAAAFtDb250ZW50X1R5cGVzXS54bWxQSwECLQAUAAYACAAAACEAOP0h/9YAAACUAQAACwAAAAAA&#10;AAAAAAAAAAAvAQAAX3JlbHMvLnJlbHNQSwECLQAUAAYACAAAACEA/e3gdnYCAABCBQAADgAAAAAA&#10;AAAAAAAAAAAuAgAAZHJzL2Uyb0RvYy54bWxQSwECLQAUAAYACAAAACEAAkMrQdwAAAAHAQAADwAA&#10;AAAAAAAAAAAAAADQBAAAZHJzL2Rvd25yZXYueG1sUEsFBgAAAAAEAAQA8wAAANkFAAAAAA==&#10;" filled="f" strokecolor="#00b050" strokeweight="1.5pt"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szCs w:val="24"/>
        </w:rPr>
        <w:t xml:space="preserve">SELECT SUM(QTY) FROM SP_ILHAM : </w:t>
      </w:r>
      <w:r>
        <w:rPr>
          <w:rFonts w:asciiTheme="minorHAnsi" w:hAnsiTheme="minorHAnsi" w:cstheme="minorHAnsi"/>
          <w:szCs w:val="24"/>
        </w:rPr>
        <w:t>Memilih field qty dengan fungsi SUM untuk menjumlahkan nilai pada kolom qty.</w:t>
      </w:r>
      <w:r w:rsidRPr="009B042B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</w:t>
      </w:r>
    </w:p>
    <w:p w14:paraId="58427FD3" w14:textId="4256E81D" w:rsidR="00B51DAF" w:rsidRPr="009B042B" w:rsidRDefault="009B042B" w:rsidP="004A685D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WHERE Pn = ‘P2’ : </w:t>
      </w:r>
      <w:r>
        <w:rPr>
          <w:rFonts w:asciiTheme="minorHAnsi" w:hAnsiTheme="minorHAnsi" w:cstheme="minorHAnsi"/>
          <w:szCs w:val="24"/>
        </w:rPr>
        <w:t>kondisi dimana field Pn = ‘P2’ (string P2). Akan menjumlahkan semua nilai qty dari kolom yang sama dengan P2.</w:t>
      </w:r>
    </w:p>
    <w:p w14:paraId="66EFAA7C" w14:textId="77777777" w:rsidR="00B51DAF" w:rsidRPr="00B51DAF" w:rsidRDefault="00B51DAF" w:rsidP="00B51DAF">
      <w:pPr>
        <w:pStyle w:val="ListParagraph"/>
        <w:numPr>
          <w:ilvl w:val="0"/>
          <w:numId w:val="14"/>
        </w:numPr>
        <w:spacing w:after="0" w:line="259" w:lineRule="auto"/>
        <w:ind w:right="0"/>
        <w:jc w:val="left"/>
        <w:rPr>
          <w:rFonts w:asciiTheme="minorHAnsi" w:hAnsiTheme="minorHAnsi" w:cstheme="minorHAnsi"/>
          <w:szCs w:val="24"/>
        </w:rPr>
      </w:pPr>
      <w:r w:rsidRPr="00B51DAF">
        <w:rPr>
          <w:rFonts w:asciiTheme="minorHAnsi" w:hAnsiTheme="minorHAnsi" w:cstheme="minorHAnsi"/>
          <w:szCs w:val="24"/>
        </w:rPr>
        <w:lastRenderedPageBreak/>
        <w:t>Menampilkan jumlah pengiriman barang dengan nomor P4 dan dipasok oleh</w:t>
      </w:r>
    </w:p>
    <w:p w14:paraId="5ECCD181" w14:textId="136C3948" w:rsidR="00B51DAF" w:rsidRDefault="00B51DAF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 w:rsidRPr="00B51DAF">
        <w:rPr>
          <w:rFonts w:asciiTheme="minorHAnsi" w:hAnsiTheme="minorHAnsi" w:cstheme="minorHAnsi"/>
          <w:szCs w:val="24"/>
        </w:rPr>
        <w:t>nomor suppplier S1</w:t>
      </w:r>
    </w:p>
    <w:p w14:paraId="1D09D9DC" w14:textId="11BC8A96" w:rsidR="00B51DAF" w:rsidRDefault="00B51DAF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 w:rsidRPr="00B51DAF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091D634E" wp14:editId="45886D5E">
            <wp:extent cx="5733415" cy="1180465"/>
            <wp:effectExtent l="0" t="0" r="635" b="635"/>
            <wp:docPr id="91160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029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18FA" w14:textId="57228088" w:rsidR="009B042B" w:rsidRPr="009B042B" w:rsidRDefault="00E44272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81A178" wp14:editId="6242B5CF">
                <wp:simplePos x="0" y="0"/>
                <wp:positionH relativeFrom="margin">
                  <wp:posOffset>628650</wp:posOffset>
                </wp:positionH>
                <wp:positionV relativeFrom="paragraph">
                  <wp:posOffset>8890</wp:posOffset>
                </wp:positionV>
                <wp:extent cx="5339283" cy="1022350"/>
                <wp:effectExtent l="0" t="0" r="13970" b="25400"/>
                <wp:wrapNone/>
                <wp:docPr id="11270540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283" cy="1022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9D825" id="Rectangle 1" o:spid="_x0000_s1026" style="position:absolute;margin-left:49.5pt;margin-top:.7pt;width:420.4pt;height:80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nldAIAAEMFAAAOAAAAZHJzL2Uyb0RvYy54bWysVEtv2zAMvg/YfxB0X/1I27VBnSJr0WFA&#10;sRZrh54VWUqMyaJGKXGyXz9KdpygK3YYdpFJ8+NH8aWr621r2Eahb8BWvDjJOVNWQt3YZcW/P999&#10;uODMB2FrYcCqiu+U59ez9++uOjdVJazA1AoZkVg/7VzFVyG4aZZ5uVKt8CfglCWjBmxFIBWXWY2i&#10;I/bWZGWen2cdYO0QpPKe/t72Rj5L/ForGR609iowU3G6W0gnpnMRz2x2JaZLFG7VyOEa4h9u0YrG&#10;UtCR6lYEwdbY/EHVNhLBgw4nEtoMtG6kSjlQNkX+KpunlXAq5ULF8W4sk/9/tPLr5sk9IpWhc37q&#10;SYxZbDW28Uv3Y9tUrN1YLLUNTNLPs8nksryYcCbJVuRlOTlL5cwO7g59+KygZVGoOFI3UpHE5t4H&#10;CknQPSRGs3DXGJM6YizriPUyJ85o8mCaOlqTgsvFjUG2EbGp+acI6tmOYMRtLIU4pJWksDMqchj7&#10;TWnW1JRI2UeIE6dGWiGlsuF84E3o6KbpCqNj8ZajCcXgNGCjm0qTODoOOf0t4uiRooINo3PbWMC3&#10;Itc/xsg9fp99n3NMfwH17hEZQr8H3sm7hlpzL3x4FEiDTytCyxwe6NAGqAUwSJytAH+99T/iaR7J&#10;yllHi1Rx/3MtUHFmvlia1Mvi9DRuXlJOzz6WpOCxZXFssev2BqitBT0bTiYx4oPZixqhfaGdn8eo&#10;ZBJWUuyKy4B75Sb0C06vhlTzeYLRtjkR7u2Tk5E8VjWO3vP2RaAb5jPQaH+F/dKJ6asx7bHR08J8&#10;HUA3aYYPdR3qTZuaRnt4VeJTcKwn1OHtm/0GAAD//wMAUEsDBBQABgAIAAAAIQBYFhwT3QAAAAgB&#10;AAAPAAAAZHJzL2Rvd25yZXYueG1sTI/NTsMwEITvSLyDtUjcqNMfBZLGqapKSBEXRMsDuPGSRI3X&#10;aezG4e1ZTnCcndHsfMVutr2YcPSdIwXLRQICqXamo0bB5+n16QWED5qM7h2hgm/0sCvv7wqdGxfp&#10;A6djaASXkM+1gjaEIZfS1y1a7RduQGLvy41WB5ZjI82oI5fbXq6SJJVWd8QfWj3gocX6crxZBZe0&#10;qeJ1OvSxfl8/v13JxX1VKfX4MO+3IALO4S8Mv/N5OpS86exuZLzoFWQZowS+b0Cwna0zJjmzTlcb&#10;kGUh/wOUPwAAAP//AwBQSwECLQAUAAYACAAAACEAtoM4kv4AAADhAQAAEwAAAAAAAAAAAAAAAAAA&#10;AAAAW0NvbnRlbnRfVHlwZXNdLnhtbFBLAQItABQABgAIAAAAIQA4/SH/1gAAAJQBAAALAAAAAAAA&#10;AAAAAAAAAC8BAABfcmVscy8ucmVsc1BLAQItABQABgAIAAAAIQBVgjnldAIAAEMFAAAOAAAAAAAA&#10;AAAAAAAAAC4CAABkcnMvZTJvRG9jLnhtbFBLAQItABQABgAIAAAAIQBYFhwT3QAAAAgBAAAPAAAA&#10;AAAAAAAAAAAAAM4EAABkcnMvZG93bnJldi54bWxQSwUGAAAAAAQABADzAAAA2AUAAAAA&#10;" filled="f" strokecolor="#00b050" strokeweight="1.5pt">
                <w10:wrap anchorx="margin"/>
              </v:rect>
            </w:pict>
          </mc:Fallback>
        </mc:AlternateContent>
      </w:r>
      <w:r w:rsidR="009B042B">
        <w:rPr>
          <w:rFonts w:asciiTheme="minorHAnsi" w:hAnsiTheme="minorHAnsi" w:cstheme="minorHAnsi"/>
          <w:b/>
          <w:bCs/>
          <w:szCs w:val="24"/>
        </w:rPr>
        <w:t xml:space="preserve">SELECT COUNT(*) FROM SP_ILHAM : </w:t>
      </w:r>
      <w:r w:rsidR="009B042B">
        <w:rPr>
          <w:rFonts w:asciiTheme="minorHAnsi" w:hAnsiTheme="minorHAnsi" w:cstheme="minorHAnsi"/>
          <w:szCs w:val="24"/>
        </w:rPr>
        <w:t>Me</w:t>
      </w:r>
      <w:r>
        <w:rPr>
          <w:rFonts w:asciiTheme="minorHAnsi" w:hAnsiTheme="minorHAnsi" w:cstheme="minorHAnsi"/>
          <w:szCs w:val="24"/>
        </w:rPr>
        <w:t>njumlahkan total record atau baris dari tabel sp_ilham, dengan kondisi di bawah ini.</w:t>
      </w:r>
    </w:p>
    <w:p w14:paraId="325331E9" w14:textId="4CE06228" w:rsidR="00964E82" w:rsidRDefault="009B042B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WHERE Pn = ‘P4’ AND Sn = ‘S1’ : </w:t>
      </w:r>
      <w:r w:rsidR="00E44272">
        <w:rPr>
          <w:rFonts w:asciiTheme="minorHAnsi" w:hAnsiTheme="minorHAnsi" w:cstheme="minorHAnsi"/>
          <w:szCs w:val="24"/>
        </w:rPr>
        <w:t xml:space="preserve"> Kondisi dimana record akan terhitung/true jika field Pn = ‘P4’ DAN Sn = ‘S1’, karena ada logika AND jadi kedua kondisi tersebut harus benar maka data akan di hitung oleh fungsi count.</w:t>
      </w:r>
    </w:p>
    <w:p w14:paraId="7C6C302E" w14:textId="77777777" w:rsidR="00E44272" w:rsidRDefault="00E44272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</w:p>
    <w:p w14:paraId="176AFF51" w14:textId="545DDA3C" w:rsidR="00B51DAF" w:rsidRDefault="00B51DAF" w:rsidP="00B51DAF">
      <w:pPr>
        <w:pStyle w:val="ListParagraph"/>
        <w:numPr>
          <w:ilvl w:val="0"/>
          <w:numId w:val="14"/>
        </w:numPr>
        <w:spacing w:after="0" w:line="259" w:lineRule="auto"/>
        <w:ind w:right="0"/>
        <w:jc w:val="left"/>
        <w:rPr>
          <w:rFonts w:asciiTheme="minorHAnsi" w:hAnsiTheme="minorHAnsi" w:cstheme="minorHAnsi"/>
          <w:szCs w:val="24"/>
        </w:rPr>
      </w:pPr>
      <w:r w:rsidRPr="00B51DAF">
        <w:rPr>
          <w:rFonts w:asciiTheme="minorHAnsi" w:hAnsiTheme="minorHAnsi" w:cstheme="minorHAnsi"/>
          <w:szCs w:val="24"/>
        </w:rPr>
        <w:t>Menampilkan nomor part dan total kuantitas dari masing-masing part</w:t>
      </w:r>
    </w:p>
    <w:p w14:paraId="5E66DAF6" w14:textId="7DEB7AC5" w:rsidR="00B51DAF" w:rsidRDefault="000F5F76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 w:rsidRPr="000F5F76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4DD1C2CA" wp14:editId="032A9687">
            <wp:extent cx="4934639" cy="323895"/>
            <wp:effectExtent l="0" t="0" r="0" b="0"/>
            <wp:docPr id="164538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870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BA97" w14:textId="44A8A46D" w:rsidR="000F5F76" w:rsidRDefault="000F5F76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 w:rsidRPr="000F5F76">
        <w:rPr>
          <w:rFonts w:asciiTheme="minorHAnsi" w:hAnsiTheme="minorHAnsi" w:cstheme="minorHAnsi"/>
          <w:szCs w:val="24"/>
          <w:highlight w:val="yellow"/>
        </w:rPr>
        <w:t>P3 menghasilkan kesalahan karena bukan nama kolom yang valid dalam tabel. Maka dari itu untuk menampilkan total kuantitas dari masing-masing part ganti dengan Pn.</w:t>
      </w:r>
    </w:p>
    <w:p w14:paraId="0CC74D0A" w14:textId="7F6EF4FE" w:rsidR="000F5F76" w:rsidRDefault="000F5F76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 w:rsidRPr="000F5F76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5EB9BEAA" wp14:editId="728C76C2">
            <wp:extent cx="5029199" cy="1809750"/>
            <wp:effectExtent l="0" t="0" r="635" b="0"/>
            <wp:docPr id="49488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85971" name=""/>
                    <pic:cNvPicPr/>
                  </pic:nvPicPr>
                  <pic:blipFill rotWithShape="1">
                    <a:blip r:embed="rId21"/>
                    <a:srcRect l="377"/>
                    <a:stretch/>
                  </pic:blipFill>
                  <pic:spPr bwMode="auto">
                    <a:xfrm>
                      <a:off x="0" y="0"/>
                      <a:ext cx="5029902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6D52D" w14:textId="77777777" w:rsidR="000F5F76" w:rsidRDefault="000F5F76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</w:p>
    <w:p w14:paraId="212D90CA" w14:textId="5AC87437" w:rsidR="00E44272" w:rsidRPr="00E44272" w:rsidRDefault="000F5F76" w:rsidP="00E44272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70D9F8" wp14:editId="2F5277D2">
                <wp:simplePos x="0" y="0"/>
                <wp:positionH relativeFrom="margin">
                  <wp:posOffset>609600</wp:posOffset>
                </wp:positionH>
                <wp:positionV relativeFrom="paragraph">
                  <wp:posOffset>6350</wp:posOffset>
                </wp:positionV>
                <wp:extent cx="5339283" cy="1238250"/>
                <wp:effectExtent l="0" t="0" r="13970" b="19050"/>
                <wp:wrapNone/>
                <wp:docPr id="3342024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283" cy="1238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A0C2" id="Rectangle 1" o:spid="_x0000_s1026" style="position:absolute;margin-left:48pt;margin-top:.5pt;width:420.4pt;height:9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btdAIAAEMFAAAOAAAAZHJzL2Uyb0RvYy54bWysVN9P2zAQfp+0/8Hy+0iTAisVKepATJMQ&#10;oMHEs+vYbTTH553dpt1fz9lJ04qhPUx7ce5y333n++XLq21j2Eahr8GWPD8ZcaashKq2y5L/eL79&#10;NOHMB2ErYcCqku+U51ezjx8uWzdVBazAVAoZkVg/bV3JVyG4aZZ5uVKN8CfglCWjBmxEIBWXWYWi&#10;JfbGZMVodJ61gJVDkMp7+nvTGfks8WutZHjQ2qvATMnpbiGdmM5FPLPZpZguUbhVLftriH+4RSNq&#10;S0EHqhsRBFtj/QdVU0sEDzqcSGgy0LqWKuVA2eSjN9k8rYRTKRcqjndDmfz/o5X3myf3iFSG1vmp&#10;JzFmsdXYxC/dj21TsXZDsdQ2MEk/z8bji2Iy5kySLS/Gk+IslTM7uDv04auChkWh5EjdSEUSmzsf&#10;KCRB95AYzcJtbUzqiLGsJdaLEXFGkwdTV9GaFFwurg2yjYhNHX2JoI7tCEbcxlKIQ1pJCjujIoex&#10;35VmdUWJFF2EOHFqoBVSKhvOe96Ejm6arjA45u85mpD3Tj02uqk0iYNjn9PfIg4eKSrYMDg3tQV8&#10;L3L1c4jc4ffZdznH9BdQ7R6RIXR74J28rak1d8KHR4E0+LQitMzhgQ5tgFoAvcTZCvD3e/8jnuaR&#10;rJy1tEgl97/WAhVn5pulSb3IT0/j5iXl9OxzQQoeWxbHFrturoHamtOz4WQSIz6YvagRmhfa+XmM&#10;SiZhJcUuuQy4V65Dt+D0akg1nycYbZsT4c4+ORnJY1Xj6D1vXwS6fj4DjfY97JdOTN+MaYeNnhbm&#10;6wC6TjN8qGtfb9rUNNr9qxKfgmM9oQ5v3+wVAAD//wMAUEsDBBQABgAIAAAAIQCsYYMK2wAAAAgB&#10;AAAPAAAAZHJzL2Rvd25yZXYueG1sTI/BTsMwEETvSPyDtZW4UadUCjTEqapKSBEXRMsHuPGSRLXX&#10;aezG4e/ZnuC0mn2r2ZlyOzsrJhxD70nBapmBQGq86alV8HV8e3wBEaImo60nVPCDAbbV/V2pC+MT&#10;feJ0iK1gEwqFVtDFOBRShqZDp8PSD0jMvv3odGQ5ttKMOrG5s/Ipy3LpdE/8odMD7jtszoerU3DO&#10;2zpdpr1Nzcf6+f1CPu3qWqmHxbx7BRFxjn/HcIvP0aHiTCd/JROEVbDJuUrkPQ/Gm3XOTU6sb0BW&#10;pfxfoPoFAAD//wMAUEsBAi0AFAAGAAgAAAAhALaDOJL+AAAA4QEAABMAAAAAAAAAAAAAAAAAAAAA&#10;AFtDb250ZW50X1R5cGVzXS54bWxQSwECLQAUAAYACAAAACEAOP0h/9YAAACUAQAACwAAAAAAAAAA&#10;AAAAAAAvAQAAX3JlbHMvLnJlbHNQSwECLQAUAAYACAAAACEAbFY27XQCAABDBQAADgAAAAAAAAAA&#10;AAAAAAAuAgAAZHJzL2Uyb0RvYy54bWxQSwECLQAUAAYACAAAACEArGGDCtsAAAAIAQAADwAAAAAA&#10;AAAAAAAAAADOBAAAZHJzL2Rvd25yZXYueG1sUEsFBgAAAAAEAAQA8wAAANYFAAAAAA==&#10;" filled="f" strokecolor="#00b050" strokeweight="1.5pt">
                <w10:wrap anchorx="margin"/>
              </v:rect>
            </w:pict>
          </mc:Fallback>
        </mc:AlternateContent>
      </w:r>
      <w:r w:rsidR="00E44272">
        <w:rPr>
          <w:rFonts w:asciiTheme="minorHAnsi" w:hAnsiTheme="minorHAnsi" w:cstheme="minorHAnsi"/>
          <w:b/>
          <w:bCs/>
          <w:szCs w:val="24"/>
        </w:rPr>
        <w:t xml:space="preserve">SELECT Pn, SUM(QTY) FROM SP_ILHAM : </w:t>
      </w:r>
      <w:r w:rsidR="00E44272">
        <w:rPr>
          <w:rFonts w:asciiTheme="minorHAnsi" w:hAnsiTheme="minorHAnsi" w:cstheme="minorHAnsi"/>
          <w:szCs w:val="24"/>
        </w:rPr>
        <w:t>Memilih kolom Pn dan fungsi SUM untuk menjumlahkan nilai di kolom QTY.</w:t>
      </w:r>
    </w:p>
    <w:p w14:paraId="0897FF77" w14:textId="0458B946" w:rsidR="00E44272" w:rsidRDefault="00E44272" w:rsidP="00E44272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Cs w:val="24"/>
        </w:rPr>
        <w:t xml:space="preserve">GROUP BY </w:t>
      </w:r>
      <w:r w:rsidR="000F5F76">
        <w:rPr>
          <w:rFonts w:asciiTheme="minorHAnsi" w:hAnsiTheme="minorHAnsi" w:cstheme="minorHAnsi"/>
          <w:b/>
          <w:bCs/>
          <w:szCs w:val="24"/>
        </w:rPr>
        <w:t>Pn</w:t>
      </w:r>
      <w:r>
        <w:rPr>
          <w:rFonts w:asciiTheme="minorHAnsi" w:hAnsiTheme="minorHAnsi" w:cstheme="minorHAnsi"/>
          <w:b/>
          <w:bCs/>
          <w:szCs w:val="24"/>
        </w:rPr>
        <w:t xml:space="preserve"> : </w:t>
      </w:r>
      <w:r w:rsidRPr="009B042B">
        <w:rPr>
          <w:rFonts w:asciiTheme="minorHAnsi" w:hAnsiTheme="minorHAnsi" w:cstheme="minorHAnsi"/>
          <w:szCs w:val="24"/>
        </w:rPr>
        <w:t>M</w:t>
      </w:r>
      <w:r w:rsidRPr="009B042B">
        <w:rPr>
          <w:rFonts w:asciiTheme="minorHAnsi" w:hAnsiTheme="minorHAnsi" w:cstheme="minorHAnsi"/>
        </w:rPr>
        <w:t xml:space="preserve">engelompokkan baris yang memiliki nilai yang sama di kolom </w:t>
      </w:r>
      <w:r w:rsidRPr="00E44272">
        <w:rPr>
          <w:rStyle w:val="HTMLCode"/>
          <w:rFonts w:asciiTheme="minorHAnsi" w:hAnsiTheme="minorHAnsi" w:cstheme="minorHAnsi"/>
          <w:b/>
          <w:bCs/>
        </w:rPr>
        <w:t>Pn</w:t>
      </w:r>
      <w:r w:rsidRPr="009B042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9B042B">
        <w:rPr>
          <w:rFonts w:asciiTheme="minorHAnsi" w:hAnsiTheme="minorHAnsi" w:cstheme="minorHAnsi"/>
        </w:rPr>
        <w:t xml:space="preserve">Setelah pengelompokan, fungsi agregat seperti </w:t>
      </w:r>
      <w:r w:rsidRPr="009B042B">
        <w:rPr>
          <w:rStyle w:val="HTMLCode"/>
          <w:rFonts w:asciiTheme="minorHAnsi" w:hAnsiTheme="minorHAnsi" w:cstheme="minorHAnsi"/>
        </w:rPr>
        <w:t>SUM</w:t>
      </w:r>
      <w:r w:rsidRPr="009B042B">
        <w:rPr>
          <w:rFonts w:asciiTheme="minorHAnsi" w:hAnsiTheme="minorHAnsi" w:cstheme="minorHAnsi"/>
        </w:rPr>
        <w:t xml:space="preserve"> diterapkan ke setiap grup. Dalam hal ini, kita menjumlahkan nilai </w:t>
      </w:r>
      <w:r w:rsidRPr="009B042B">
        <w:rPr>
          <w:rStyle w:val="HTMLCode"/>
          <w:rFonts w:asciiTheme="minorHAnsi" w:hAnsiTheme="minorHAnsi" w:cstheme="minorHAnsi"/>
          <w:b/>
          <w:bCs/>
        </w:rPr>
        <w:t>QTY</w:t>
      </w:r>
      <w:r w:rsidRPr="009B042B">
        <w:rPr>
          <w:rFonts w:asciiTheme="minorHAnsi" w:hAnsiTheme="minorHAnsi" w:cstheme="minorHAnsi"/>
        </w:rPr>
        <w:t xml:space="preserve"> untuk setiap grup yang diidentifikasi oleh </w:t>
      </w:r>
      <w:r w:rsidRPr="009B042B">
        <w:rPr>
          <w:rStyle w:val="HTMLCode"/>
          <w:rFonts w:asciiTheme="minorHAnsi" w:hAnsiTheme="minorHAnsi" w:cstheme="minorHAnsi"/>
          <w:b/>
          <w:bCs/>
        </w:rPr>
        <w:t>Pn</w:t>
      </w:r>
      <w:r w:rsidRPr="009B042B">
        <w:rPr>
          <w:rFonts w:asciiTheme="minorHAnsi" w:hAnsiTheme="minorHAnsi" w:cstheme="minorHAnsi"/>
        </w:rPr>
        <w:t>.</w:t>
      </w:r>
      <w:r w:rsidR="000F5F76" w:rsidRPr="000F5F76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</w:t>
      </w:r>
    </w:p>
    <w:p w14:paraId="3A9915A7" w14:textId="4A303C6A" w:rsidR="00E44272" w:rsidRDefault="00E44272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</w:p>
    <w:p w14:paraId="7FEDBBAF" w14:textId="77777777" w:rsidR="001901E7" w:rsidRDefault="001901E7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</w:p>
    <w:p w14:paraId="1CFA4932" w14:textId="77777777" w:rsidR="001901E7" w:rsidRDefault="001901E7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</w:p>
    <w:p w14:paraId="6F9F8974" w14:textId="77777777" w:rsidR="001901E7" w:rsidRDefault="001901E7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</w:p>
    <w:p w14:paraId="1BEBE326" w14:textId="77777777" w:rsidR="001901E7" w:rsidRDefault="001901E7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</w:p>
    <w:p w14:paraId="1CD55937" w14:textId="77777777" w:rsidR="001901E7" w:rsidRDefault="001901E7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</w:p>
    <w:p w14:paraId="1F9A2FEC" w14:textId="77777777" w:rsidR="001901E7" w:rsidRDefault="001901E7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</w:p>
    <w:p w14:paraId="55514C16" w14:textId="77777777" w:rsidR="001901E7" w:rsidRDefault="001901E7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</w:p>
    <w:p w14:paraId="25DF35C2" w14:textId="77777777" w:rsidR="001901E7" w:rsidRDefault="001901E7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szCs w:val="24"/>
        </w:rPr>
      </w:pPr>
    </w:p>
    <w:p w14:paraId="415BE984" w14:textId="7FD189A0" w:rsidR="001901E7" w:rsidRPr="00D744B0" w:rsidRDefault="001901E7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b/>
          <w:bCs/>
          <w:sz w:val="40"/>
          <w:szCs w:val="40"/>
        </w:rPr>
      </w:pPr>
      <w:r w:rsidRPr="00D744B0">
        <w:rPr>
          <w:rFonts w:asciiTheme="minorHAnsi" w:hAnsiTheme="minorHAnsi" w:cstheme="minorHAnsi"/>
          <w:b/>
          <w:bCs/>
          <w:sz w:val="40"/>
          <w:szCs w:val="40"/>
          <w:highlight w:val="yellow"/>
        </w:rPr>
        <w:lastRenderedPageBreak/>
        <w:t>TEORI YANG ADA DI PAPAN TULIS</w:t>
      </w:r>
    </w:p>
    <w:p w14:paraId="2C0C8EF1" w14:textId="534F612A" w:rsidR="0045478C" w:rsidRPr="0045478C" w:rsidRDefault="0045478C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b/>
          <w:bCs/>
          <w:szCs w:val="24"/>
          <w:highlight w:val="lightGray"/>
        </w:rPr>
      </w:pPr>
      <w:r w:rsidRPr="0045478C">
        <w:rPr>
          <w:rFonts w:asciiTheme="minorHAnsi" w:hAnsiTheme="minorHAnsi" w:cstheme="minorHAnsi"/>
          <w:b/>
          <w:bCs/>
          <w:szCs w:val="24"/>
          <w:highlight w:val="lightGray"/>
        </w:rPr>
        <w:t>MASTER = Primary Key</w:t>
      </w:r>
    </w:p>
    <w:p w14:paraId="2B36CD79" w14:textId="64883F80" w:rsidR="0045478C" w:rsidRPr="0045478C" w:rsidRDefault="0045478C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b/>
          <w:bCs/>
          <w:szCs w:val="24"/>
          <w:highlight w:val="lightGray"/>
        </w:rPr>
      </w:pPr>
      <w:r w:rsidRPr="0045478C">
        <w:rPr>
          <w:rFonts w:asciiTheme="minorHAnsi" w:hAnsiTheme="minorHAnsi" w:cstheme="minorHAnsi"/>
          <w:b/>
          <w:bCs/>
          <w:szCs w:val="24"/>
          <w:highlight w:val="lightGray"/>
        </w:rPr>
        <w:t>TRANSAKSI = FOREIGN KEY</w:t>
      </w:r>
    </w:p>
    <w:p w14:paraId="3F604F1C" w14:textId="74D14452" w:rsidR="0045478C" w:rsidRDefault="0045478C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b/>
          <w:bCs/>
          <w:szCs w:val="24"/>
        </w:rPr>
      </w:pPr>
      <w:r w:rsidRPr="0045478C">
        <w:rPr>
          <w:rFonts w:asciiTheme="minorHAnsi" w:hAnsiTheme="minorHAnsi" w:cstheme="minorHAnsi"/>
          <w:b/>
          <w:bCs/>
          <w:szCs w:val="24"/>
          <w:highlight w:val="lightGray"/>
        </w:rPr>
        <w:t>MASTER TRANSAKSI = PRIMARY KEY</w:t>
      </w:r>
    </w:p>
    <w:p w14:paraId="23EF36BC" w14:textId="77777777" w:rsidR="0045478C" w:rsidRDefault="0045478C" w:rsidP="00B51DAF">
      <w:pPr>
        <w:pStyle w:val="ListParagraph"/>
        <w:spacing w:after="0" w:line="259" w:lineRule="auto"/>
        <w:ind w:left="1080" w:right="0" w:firstLine="0"/>
        <w:jc w:val="left"/>
        <w:rPr>
          <w:rFonts w:asciiTheme="minorHAnsi" w:hAnsiTheme="minorHAnsi" w:cstheme="minorHAnsi"/>
          <w:b/>
          <w:bCs/>
          <w:szCs w:val="24"/>
        </w:rPr>
      </w:pPr>
    </w:p>
    <w:p w14:paraId="2941DA0F" w14:textId="4D36DDF9" w:rsidR="0045478C" w:rsidRDefault="001561CA" w:rsidP="0045478C">
      <w:pPr>
        <w:pStyle w:val="ListParagraph"/>
        <w:numPr>
          <w:ilvl w:val="0"/>
          <w:numId w:val="15"/>
        </w:numPr>
        <w:spacing w:after="0" w:line="259" w:lineRule="auto"/>
        <w:ind w:right="0"/>
        <w:jc w:val="left"/>
        <w:rPr>
          <w:rFonts w:asciiTheme="minorHAnsi" w:hAnsiTheme="minorHAnsi" w:cstheme="minorHAnsi"/>
          <w:b/>
          <w:bCs/>
          <w:szCs w:val="24"/>
        </w:rPr>
      </w:pPr>
      <w:r w:rsidRPr="005E46DF">
        <w:rPr>
          <w:rFonts w:asciiTheme="minorHAnsi" w:hAnsiTheme="minorHAnsi" w:cstheme="minorHAnsi"/>
          <w:b/>
          <w:bCs/>
          <w:szCs w:val="24"/>
        </w:rPr>
        <w:t>BUATLAH TABEL BARANG</w:t>
      </w:r>
    </w:p>
    <w:p w14:paraId="5461455D" w14:textId="128C20AB" w:rsidR="0045478C" w:rsidRDefault="00234C15" w:rsidP="0045478C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  <w:r w:rsidRPr="00234C15">
        <w:rPr>
          <w:rFonts w:asciiTheme="minorHAnsi" w:hAnsiTheme="minorHAnsi" w:cstheme="minorHAnsi"/>
          <w:b/>
          <w:bCs/>
          <w:noProof/>
          <w:szCs w:val="24"/>
        </w:rPr>
        <w:drawing>
          <wp:inline distT="0" distB="0" distL="0" distR="0" wp14:anchorId="24CDEAD5" wp14:editId="0AB6B563">
            <wp:extent cx="4229690" cy="3362794"/>
            <wp:effectExtent l="0" t="0" r="0" b="9525"/>
            <wp:docPr id="143253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347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DDDD" w14:textId="010C48A2" w:rsidR="00234C15" w:rsidRDefault="00234C15" w:rsidP="00234C15">
      <w:pPr>
        <w:pStyle w:val="ListParagraph"/>
        <w:numPr>
          <w:ilvl w:val="0"/>
          <w:numId w:val="15"/>
        </w:numPr>
        <w:spacing w:after="0" w:line="259" w:lineRule="auto"/>
        <w:ind w:right="0"/>
        <w:jc w:val="left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BUATLAH TABEL KASIR</w:t>
      </w:r>
    </w:p>
    <w:p w14:paraId="107C58AC" w14:textId="51ABA581" w:rsidR="00234C15" w:rsidRDefault="00234C15" w:rsidP="00234C15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  <w:r w:rsidRPr="00234C15">
        <w:rPr>
          <w:rFonts w:asciiTheme="minorHAnsi" w:hAnsiTheme="minorHAnsi" w:cstheme="minorHAnsi"/>
          <w:b/>
          <w:bCs/>
          <w:noProof/>
          <w:szCs w:val="24"/>
        </w:rPr>
        <w:drawing>
          <wp:inline distT="0" distB="0" distL="0" distR="0" wp14:anchorId="40F9367B" wp14:editId="33ABE6C0">
            <wp:extent cx="4801270" cy="3115110"/>
            <wp:effectExtent l="0" t="0" r="0" b="9525"/>
            <wp:docPr id="1297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3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B7C2" w14:textId="77777777" w:rsidR="00234C15" w:rsidRDefault="00234C15" w:rsidP="00234C15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</w:p>
    <w:p w14:paraId="310DF234" w14:textId="77777777" w:rsidR="00234C15" w:rsidRDefault="00234C15" w:rsidP="00234C15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</w:p>
    <w:p w14:paraId="5FCB6B89" w14:textId="77777777" w:rsidR="00234C15" w:rsidRDefault="00234C15" w:rsidP="00234C15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</w:p>
    <w:p w14:paraId="25F2E03D" w14:textId="77777777" w:rsidR="00234C15" w:rsidRDefault="00234C15" w:rsidP="00234C15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</w:p>
    <w:p w14:paraId="70853B08" w14:textId="77777777" w:rsidR="00234C15" w:rsidRDefault="00234C15" w:rsidP="00234C15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</w:p>
    <w:p w14:paraId="43B3EC67" w14:textId="18F1F64C" w:rsidR="00234C15" w:rsidRDefault="00234C15" w:rsidP="00234C15">
      <w:pPr>
        <w:pStyle w:val="ListParagraph"/>
        <w:numPr>
          <w:ilvl w:val="0"/>
          <w:numId w:val="15"/>
        </w:numPr>
        <w:spacing w:after="0" w:line="259" w:lineRule="auto"/>
        <w:ind w:right="0"/>
        <w:jc w:val="left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BUATLAH TABEL MASTER TRANSAKSI</w:t>
      </w:r>
    </w:p>
    <w:p w14:paraId="33A403D1" w14:textId="16B082AE" w:rsidR="00234C15" w:rsidRDefault="00606C20" w:rsidP="00234C15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  <w:r w:rsidRPr="00606C20">
        <w:rPr>
          <w:rFonts w:asciiTheme="minorHAnsi" w:hAnsiTheme="minorHAnsi" w:cstheme="minorHAnsi"/>
          <w:b/>
          <w:bCs/>
          <w:szCs w:val="24"/>
        </w:rPr>
        <w:drawing>
          <wp:inline distT="0" distB="0" distL="0" distR="0" wp14:anchorId="0C9214C5" wp14:editId="5B338EF3">
            <wp:extent cx="4972744" cy="3000794"/>
            <wp:effectExtent l="0" t="0" r="0" b="9525"/>
            <wp:docPr id="127883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390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17B" w14:textId="62E99FD7" w:rsidR="00234C15" w:rsidRPr="00234C15" w:rsidRDefault="00234C15" w:rsidP="00234C15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i/>
          <w:iCs/>
          <w:szCs w:val="24"/>
        </w:rPr>
      </w:pPr>
      <w:r w:rsidRPr="00234C15">
        <w:rPr>
          <w:rFonts w:asciiTheme="minorHAnsi" w:hAnsiTheme="minorHAnsi" w:cstheme="minorHAnsi"/>
          <w:i/>
          <w:iCs/>
          <w:szCs w:val="24"/>
        </w:rPr>
        <w:t>TABEL MASTER_TRANSAKSI BERELASI DENGAN TABEL KASIR</w:t>
      </w:r>
    </w:p>
    <w:p w14:paraId="716F51A6" w14:textId="15E9FF3B" w:rsidR="00B44C64" w:rsidRDefault="00234C15" w:rsidP="00B44C64">
      <w:pPr>
        <w:pStyle w:val="ListParagraph"/>
        <w:numPr>
          <w:ilvl w:val="0"/>
          <w:numId w:val="15"/>
        </w:numPr>
        <w:spacing w:after="0" w:line="259" w:lineRule="auto"/>
        <w:ind w:right="0"/>
        <w:jc w:val="left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BUATLAH TABEL TRANSAKSI</w:t>
      </w:r>
    </w:p>
    <w:p w14:paraId="5F0D2C30" w14:textId="0E27BE3B" w:rsidR="00B44C64" w:rsidRDefault="00B44C64" w:rsidP="00B44C64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DBC6AC" wp14:editId="593A7E0D">
                <wp:simplePos x="0" y="0"/>
                <wp:positionH relativeFrom="page">
                  <wp:posOffset>1808328</wp:posOffset>
                </wp:positionH>
                <wp:positionV relativeFrom="paragraph">
                  <wp:posOffset>48184</wp:posOffset>
                </wp:positionV>
                <wp:extent cx="5636260" cy="586740"/>
                <wp:effectExtent l="0" t="0" r="21590" b="1070610"/>
                <wp:wrapNone/>
                <wp:docPr id="1063731830" name="Callout: Bent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260" cy="586740"/>
                        </a:xfrm>
                        <a:prstGeom prst="borderCallout2">
                          <a:avLst>
                            <a:gd name="adj1" fmla="val 105119"/>
                            <a:gd name="adj2" fmla="val 94318"/>
                            <a:gd name="adj3" fmla="val 274978"/>
                            <a:gd name="adj4" fmla="val 93728"/>
                            <a:gd name="adj5" fmla="val 274918"/>
                            <a:gd name="adj6" fmla="val 10681"/>
                          </a:avLst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4D6CB" w14:textId="64B506E9" w:rsidR="00B44C64" w:rsidRPr="00B44C64" w:rsidRDefault="00B44C64" w:rsidP="00B44C64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4C64">
                              <w:rPr>
                                <w:rStyle w:val="HTMLCode"/>
                                <w:rFonts w:asciiTheme="minorHAnsi" w:hAnsiTheme="minorHAnsi" w:cstheme="minorHAnsi"/>
                                <w:b/>
                                <w:bCs/>
                              </w:rPr>
                              <w:t>GENERATED ALWAYS AS (jumlah * harga) STORED</w:t>
                            </w:r>
                            <w:r w:rsidRPr="00B44C64">
                              <w:rPr>
                                <w:rFonts w:asciiTheme="minorHAnsi" w:hAnsiTheme="minorHAnsi" w:cstheme="minorHAnsi"/>
                              </w:rPr>
                              <w:t xml:space="preserve"> adalah kolom yang nilainya otomatis dihitung dari </w:t>
                            </w:r>
                            <w:r w:rsidRPr="00B44C64">
                              <w:rPr>
                                <w:rStyle w:val="HTMLCode"/>
                                <w:rFonts w:asciiTheme="minorHAnsi" w:hAnsiTheme="minorHAnsi" w:cstheme="minorHAnsi"/>
                              </w:rPr>
                              <w:t>jumlah</w:t>
                            </w:r>
                            <w:r w:rsidRPr="00B44C6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x</w:t>
                            </w:r>
                            <w:r w:rsidRPr="00B44C6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B44C64">
                              <w:rPr>
                                <w:rStyle w:val="HTMLCode"/>
                                <w:rFonts w:asciiTheme="minorHAnsi" w:hAnsiTheme="minorHAnsi" w:cstheme="minorHAnsi"/>
                              </w:rPr>
                              <w:t>harga</w:t>
                            </w:r>
                            <w:r w:rsidRPr="00B44C64">
                              <w:rPr>
                                <w:rFonts w:asciiTheme="minorHAnsi" w:hAnsiTheme="minorHAnsi" w:cstheme="minorHAnsi"/>
                              </w:rPr>
                              <w:t xml:space="preserve"> dan disimpan di tabel untuk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kolom total di bawah ini</w:t>
                            </w:r>
                            <w:r w:rsidRPr="00B44C64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BC6AC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1" o:spid="_x0000_s1026" type="#_x0000_t48" style="position:absolute;left:0;text-align:left;margin-left:142.4pt;margin-top:3.8pt;width:443.8pt;height:46.2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/5nyQIAADAGAAAOAAAAZHJzL2Uyb0RvYy54bWysVMlu2zAQvRfoPxC8N1psywsiB66DFAWC&#10;JGhS5ExTpK2WIlmStuR+fYeULCuNT0Uv1FDzZnucmeubphLowIwtlcxxchVjxCRVRSm3Of7+cvdp&#10;hpF1RBZEKMlyfGQW3yw/friu9YKlaqdEwQwCJ9Iuap3jnXN6EUWW7lhF7JXSTIKSK1MRB1ezjQpD&#10;avBeiSiN4yyqlSm0UZRZC39vWyVeBv+cM+oeObfMIZFjyM2F04Rz489oeU0WW0P0rqRdGuQfsqhI&#10;KSFo7+qWOIL2pnznqiqpUVZxd0VVFSnOS8pCDVBNEv9VzfOOaBZqAXKs7mmy/88tfTg86ycDNNTa&#10;LiyIvoqGm8p/IT/UBLKOPVmscYjCz0k2ytIMOKWgm8yy6TiwGZ2ttbHuC1MV8kKON/BSzKyJEGrv&#10;0sAWOdxbF2grkCQV9AcpfiQY8UrAKxyIQEk8SZJ590wDUDoEzcejZPYeMxpi0ul4Pr0AGg9B89E0&#10;vYCZDDHe0aVo2RCUxNks8RkBHV2RIJ0I8RULiWoYmHk8iQMVVomyuCuF8Eprtpu1MAgYAN7jzx7U&#10;OhvAwKGQEOH8cEFyR8HaAN8YR2UBT9WSHWaK9W4JpUy6rPMrJKC9GYcUesOkTc0P49lQuFNlHdab&#10;sTBrvWFX01vDtxF7ixBVSdcbV6VU5lLk4mcfucWfqm9r9uW7ZtN0zbxRxfHJIKPaobea3pXQiPfE&#10;uidioL+gd2FzuUc4uFDwGqqTMNop8/vSf4+H4QMtRjVsjRzbX3tiGEbiq4SxnCdjGAPkwmU8maZw&#10;MUPNZqiR+2qt4IWh4yG7IHq8EyeRG1W9wtisfFRQEUkhdo6pM6fL2rXbDFYkZatVgMFq0cTdy2dN&#10;vXNPsG+9l+aVGN1No4M5flCnDdN1adtjZ6y3lGq1d4qXzis9xS2v3QXWEkhv9t7wHlDnRb/8AwAA&#10;//8DAFBLAwQUAAYACAAAACEAjzGlSeAAAAAKAQAADwAAAGRycy9kb3ducmV2LnhtbEyPzU7DMBCE&#10;70i8g7VIXBC1E0pbQpwKIcEFqYL05+zGSxLVXke224a3xz3BbUczmvm2XI7WsBP60DuSkE0EMKTG&#10;6Z5aCZv12/0CWIiKtDKOUMIPBlhW11elKrQ70xee6tiyVEKhUBK6GIeC89B0aFWYuAEped/OWxWT&#10;9C3XXp1TuTU8F2LGreopLXRqwNcOm0N9tBJW9cfdu984/dS3/PFhdzC7z2wr5e3N+PIMLOIY/8Jw&#10;wU/oUCWmvTuSDsxIyBfThB4lzGfALn42z6fA9ukSQgCvSv7/heoXAAD//wMAUEsBAi0AFAAGAAgA&#10;AAAhALaDOJL+AAAA4QEAABMAAAAAAAAAAAAAAAAAAAAAAFtDb250ZW50X1R5cGVzXS54bWxQSwEC&#10;LQAUAAYACAAAACEAOP0h/9YAAACUAQAACwAAAAAAAAAAAAAAAAAvAQAAX3JlbHMvLnJlbHNQSwEC&#10;LQAUAAYACAAAACEA0vv+Z8kCAAAwBgAADgAAAAAAAAAAAAAAAAAuAgAAZHJzL2Uyb0RvYy54bWxQ&#10;SwECLQAUAAYACAAAACEAjzGlSeAAAAAKAQAADwAAAAAAAAAAAAAAAAAjBQAAZHJzL2Rvd25yZXYu&#10;eG1sUEsFBgAAAAAEAAQA8wAAADAGAAAAAA==&#10;" adj="2307,59382,20245,59395,20373,22706" fillcolor="white [3201]" strokecolor="#00b050" strokeweight="1.5pt">
                <v:textbox>
                  <w:txbxContent>
                    <w:p w14:paraId="1BB4D6CB" w14:textId="64B506E9" w:rsidR="00B44C64" w:rsidRPr="00B44C64" w:rsidRDefault="00B44C64" w:rsidP="00B44C64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B44C64">
                        <w:rPr>
                          <w:rStyle w:val="HTMLCode"/>
                          <w:rFonts w:asciiTheme="minorHAnsi" w:hAnsiTheme="minorHAnsi" w:cstheme="minorHAnsi"/>
                          <w:b/>
                          <w:bCs/>
                        </w:rPr>
                        <w:t>GENERATED ALWAYS AS (jumlah * harga) STORED</w:t>
                      </w:r>
                      <w:r w:rsidRPr="00B44C64">
                        <w:rPr>
                          <w:rFonts w:asciiTheme="minorHAnsi" w:hAnsiTheme="minorHAnsi" w:cstheme="minorHAnsi"/>
                        </w:rPr>
                        <w:t xml:space="preserve"> adalah kolom yang nilainya otomatis dihitung dari </w:t>
                      </w:r>
                      <w:r w:rsidRPr="00B44C64">
                        <w:rPr>
                          <w:rStyle w:val="HTMLCode"/>
                          <w:rFonts w:asciiTheme="minorHAnsi" w:hAnsiTheme="minorHAnsi" w:cstheme="minorHAnsi"/>
                        </w:rPr>
                        <w:t>jumlah</w:t>
                      </w:r>
                      <w:r w:rsidRPr="00B44C6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x</w:t>
                      </w:r>
                      <w:r w:rsidRPr="00B44C6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B44C64">
                        <w:rPr>
                          <w:rStyle w:val="HTMLCode"/>
                          <w:rFonts w:asciiTheme="minorHAnsi" w:hAnsiTheme="minorHAnsi" w:cstheme="minorHAnsi"/>
                        </w:rPr>
                        <w:t>harga</w:t>
                      </w:r>
                      <w:r w:rsidRPr="00B44C64">
                        <w:rPr>
                          <w:rFonts w:asciiTheme="minorHAnsi" w:hAnsiTheme="minorHAnsi" w:cstheme="minorHAnsi"/>
                        </w:rPr>
                        <w:t xml:space="preserve"> dan disimpan di tabel untuk </w:t>
                      </w:r>
                      <w:r>
                        <w:rPr>
                          <w:rFonts w:asciiTheme="minorHAnsi" w:hAnsiTheme="minorHAnsi" w:cstheme="minorHAnsi"/>
                        </w:rPr>
                        <w:t>kolom total di bawah ini</w:t>
                      </w:r>
                      <w:r w:rsidRPr="00B44C64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14:paraId="1E97C9A2" w14:textId="7B51DA11" w:rsidR="00B44C64" w:rsidRDefault="00B44C64" w:rsidP="00B44C64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</w:p>
    <w:p w14:paraId="02BFADF7" w14:textId="77777777" w:rsidR="00B44C64" w:rsidRPr="00B44C64" w:rsidRDefault="00B44C64" w:rsidP="00B44C64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</w:p>
    <w:p w14:paraId="3CFF2138" w14:textId="1E0AFA6D" w:rsidR="00234C15" w:rsidRDefault="00B44C64" w:rsidP="00234C15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  <w:r w:rsidRPr="00B44C64">
        <w:rPr>
          <w:rFonts w:asciiTheme="minorHAnsi" w:hAnsiTheme="minorHAnsi" w:cstheme="minorHAnsi"/>
          <w:b/>
          <w:bCs/>
          <w:szCs w:val="24"/>
        </w:rPr>
        <w:drawing>
          <wp:inline distT="0" distB="0" distL="0" distR="0" wp14:anchorId="2635E68A" wp14:editId="19160AF1">
            <wp:extent cx="5636525" cy="3834765"/>
            <wp:effectExtent l="0" t="0" r="2540" b="0"/>
            <wp:docPr id="33392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27130" name=""/>
                    <pic:cNvPicPr/>
                  </pic:nvPicPr>
                  <pic:blipFill rotWithShape="1">
                    <a:blip r:embed="rId25"/>
                    <a:srcRect r="1689"/>
                    <a:stretch/>
                  </pic:blipFill>
                  <pic:spPr bwMode="auto">
                    <a:xfrm>
                      <a:off x="0" y="0"/>
                      <a:ext cx="5636525" cy="383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340E8" w14:textId="594B54B3" w:rsidR="00D744B0" w:rsidRDefault="009730BD" w:rsidP="00234C15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i/>
          <w:iCs/>
          <w:szCs w:val="24"/>
        </w:rPr>
      </w:pPr>
      <w:r w:rsidRPr="00234C15">
        <w:rPr>
          <w:rFonts w:asciiTheme="minorHAnsi" w:hAnsiTheme="minorHAnsi" w:cstheme="minorHAnsi"/>
          <w:i/>
          <w:iCs/>
          <w:szCs w:val="24"/>
        </w:rPr>
        <w:t xml:space="preserve">TABEL TRANSAKSI BERELASI DENGAN TABEL </w:t>
      </w:r>
      <w:r>
        <w:rPr>
          <w:rFonts w:asciiTheme="minorHAnsi" w:hAnsiTheme="minorHAnsi" w:cstheme="minorHAnsi"/>
          <w:i/>
          <w:iCs/>
          <w:szCs w:val="24"/>
        </w:rPr>
        <w:t>BARANG DAN MASTER_TRANSAKSI</w:t>
      </w:r>
    </w:p>
    <w:p w14:paraId="459854A9" w14:textId="77777777" w:rsidR="009730BD" w:rsidRDefault="009730BD" w:rsidP="00234C15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</w:p>
    <w:p w14:paraId="5B599E7A" w14:textId="2CDA1FFB" w:rsidR="00D744B0" w:rsidRDefault="00D744B0" w:rsidP="00D744B0">
      <w:pPr>
        <w:pStyle w:val="ListParagraph"/>
        <w:numPr>
          <w:ilvl w:val="0"/>
          <w:numId w:val="15"/>
        </w:numPr>
        <w:spacing w:after="0" w:line="259" w:lineRule="auto"/>
        <w:ind w:right="0"/>
        <w:jc w:val="left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lastRenderedPageBreak/>
        <w:t>TAMPILAN RELASINYA</w:t>
      </w:r>
    </w:p>
    <w:p w14:paraId="589CDD94" w14:textId="518CA4BD" w:rsidR="00D744B0" w:rsidRDefault="00606C20" w:rsidP="00AD30B8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  <w:r w:rsidRPr="00606C20">
        <w:rPr>
          <w:rFonts w:asciiTheme="minorHAnsi" w:hAnsiTheme="minorHAnsi" w:cstheme="minorHAnsi"/>
          <w:b/>
          <w:bCs/>
          <w:szCs w:val="24"/>
        </w:rPr>
        <w:drawing>
          <wp:inline distT="0" distB="0" distL="0" distR="0" wp14:anchorId="1B98BFAD" wp14:editId="2493B624">
            <wp:extent cx="5733415" cy="2894330"/>
            <wp:effectExtent l="0" t="0" r="635" b="1270"/>
            <wp:docPr id="38393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326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1C5C" w14:textId="0645467B" w:rsidR="00AD30B8" w:rsidRDefault="00AD30B8" w:rsidP="00AD30B8">
      <w:pPr>
        <w:pStyle w:val="ListParagraph"/>
        <w:numPr>
          <w:ilvl w:val="0"/>
          <w:numId w:val="15"/>
        </w:numPr>
        <w:spacing w:after="0" w:line="259" w:lineRule="auto"/>
        <w:ind w:right="0"/>
        <w:jc w:val="left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INSERT DATA PADA TABEL BARANG</w:t>
      </w:r>
    </w:p>
    <w:p w14:paraId="61FE69DB" w14:textId="33F98875" w:rsidR="00AD30B8" w:rsidRDefault="00AD30B8" w:rsidP="00AD30B8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  <w:r w:rsidRPr="00AD30B8">
        <w:rPr>
          <w:rFonts w:asciiTheme="minorHAnsi" w:hAnsiTheme="minorHAnsi" w:cstheme="minorHAnsi"/>
          <w:b/>
          <w:bCs/>
          <w:noProof/>
          <w:szCs w:val="24"/>
        </w:rPr>
        <w:drawing>
          <wp:inline distT="0" distB="0" distL="0" distR="0" wp14:anchorId="06F4B511" wp14:editId="3B6CD752">
            <wp:extent cx="4367083" cy="2615979"/>
            <wp:effectExtent l="0" t="0" r="0" b="0"/>
            <wp:docPr id="105383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320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8424" cy="26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1E27" w14:textId="1565E348" w:rsidR="00AD30B8" w:rsidRDefault="009730BD" w:rsidP="00AD30B8">
      <w:pPr>
        <w:pStyle w:val="ListParagraph"/>
        <w:numPr>
          <w:ilvl w:val="0"/>
          <w:numId w:val="15"/>
        </w:numPr>
        <w:spacing w:after="0" w:line="259" w:lineRule="auto"/>
        <w:ind w:right="0"/>
        <w:jc w:val="left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INSERT DATA PADA TABEL KASIR</w:t>
      </w:r>
    </w:p>
    <w:p w14:paraId="542A817E" w14:textId="3DE2957A" w:rsidR="009730BD" w:rsidRDefault="009730BD" w:rsidP="009730BD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  <w:r w:rsidRPr="009730BD">
        <w:rPr>
          <w:rFonts w:asciiTheme="minorHAnsi" w:hAnsiTheme="minorHAnsi" w:cstheme="minorHAnsi"/>
          <w:b/>
          <w:bCs/>
          <w:noProof/>
          <w:szCs w:val="24"/>
        </w:rPr>
        <w:drawing>
          <wp:inline distT="0" distB="0" distL="0" distR="0" wp14:anchorId="388D4495" wp14:editId="58B6A88E">
            <wp:extent cx="4358392" cy="1948070"/>
            <wp:effectExtent l="0" t="0" r="4445" b="0"/>
            <wp:docPr id="50364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440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2467" cy="19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15B1" w14:textId="77777777" w:rsidR="00B44C64" w:rsidRDefault="00B44C64" w:rsidP="009730BD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</w:p>
    <w:p w14:paraId="70525266" w14:textId="77777777" w:rsidR="00B44C64" w:rsidRDefault="00B44C64" w:rsidP="009730BD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</w:p>
    <w:p w14:paraId="4932213F" w14:textId="77777777" w:rsidR="00B44C64" w:rsidRDefault="00B44C64" w:rsidP="009730BD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</w:p>
    <w:p w14:paraId="72675A7A" w14:textId="77777777" w:rsidR="009730BD" w:rsidRDefault="009730BD" w:rsidP="009730BD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</w:p>
    <w:p w14:paraId="6CE1501C" w14:textId="36F1A75E" w:rsidR="009730BD" w:rsidRDefault="009730BD" w:rsidP="009730BD">
      <w:pPr>
        <w:pStyle w:val="ListParagraph"/>
        <w:numPr>
          <w:ilvl w:val="0"/>
          <w:numId w:val="15"/>
        </w:numPr>
        <w:spacing w:after="0" w:line="259" w:lineRule="auto"/>
        <w:ind w:right="0"/>
        <w:jc w:val="left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lastRenderedPageBreak/>
        <w:t xml:space="preserve">INSERT DATA PADA TABEL </w:t>
      </w:r>
      <w:r w:rsidR="00FB1BD9">
        <w:rPr>
          <w:rFonts w:asciiTheme="minorHAnsi" w:hAnsiTheme="minorHAnsi" w:cstheme="minorHAnsi"/>
          <w:b/>
          <w:bCs/>
          <w:szCs w:val="24"/>
        </w:rPr>
        <w:t>MASTER_</w:t>
      </w:r>
      <w:r>
        <w:rPr>
          <w:rFonts w:asciiTheme="minorHAnsi" w:hAnsiTheme="minorHAnsi" w:cstheme="minorHAnsi"/>
          <w:b/>
          <w:bCs/>
          <w:szCs w:val="24"/>
        </w:rPr>
        <w:t>TRANSAKSI</w:t>
      </w:r>
    </w:p>
    <w:p w14:paraId="4B651024" w14:textId="3B7F0228" w:rsidR="000F33D1" w:rsidRPr="005C5ED2" w:rsidRDefault="005C5ED2" w:rsidP="005C5ED2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szCs w:val="24"/>
        </w:rPr>
      </w:pPr>
      <w:r w:rsidRPr="005C5ED2">
        <w:rPr>
          <w:rFonts w:asciiTheme="minorHAnsi" w:hAnsiTheme="minorHAnsi" w:cstheme="minorHAnsi"/>
          <w:szCs w:val="24"/>
          <w:highlight w:val="yellow"/>
        </w:rPr>
        <w:t>Insert data akan tetapi total_bayar tidak ada nilai, karena akan di tambah nilai menggunakan rumus, di mana nilai di dapat dari tabel transaksi kolom total transaksi.</w:t>
      </w:r>
    </w:p>
    <w:p w14:paraId="7705EC24" w14:textId="2C0DBF3A" w:rsidR="009730BD" w:rsidRDefault="00330B85" w:rsidP="009730BD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  <w:r w:rsidRPr="00330B85">
        <w:rPr>
          <w:rFonts w:asciiTheme="minorHAnsi" w:hAnsiTheme="minorHAnsi" w:cstheme="minorHAnsi"/>
          <w:b/>
          <w:bCs/>
          <w:szCs w:val="24"/>
        </w:rPr>
        <w:drawing>
          <wp:inline distT="0" distB="0" distL="0" distR="0" wp14:anchorId="266DD45C" wp14:editId="3701219D">
            <wp:extent cx="5486400" cy="2332355"/>
            <wp:effectExtent l="0" t="0" r="0" b="0"/>
            <wp:docPr id="119162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20080" name=""/>
                    <pic:cNvPicPr/>
                  </pic:nvPicPr>
                  <pic:blipFill rotWithShape="1">
                    <a:blip r:embed="rId29"/>
                    <a:srcRect r="4308"/>
                    <a:stretch/>
                  </pic:blipFill>
                  <pic:spPr bwMode="auto">
                    <a:xfrm>
                      <a:off x="0" y="0"/>
                      <a:ext cx="5486400" cy="233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48274" w14:textId="0F068ED6" w:rsidR="00EC1860" w:rsidRDefault="00EC1860" w:rsidP="00EC1860">
      <w:pPr>
        <w:pStyle w:val="ListParagraph"/>
        <w:numPr>
          <w:ilvl w:val="0"/>
          <w:numId w:val="15"/>
        </w:numPr>
        <w:spacing w:after="0" w:line="259" w:lineRule="auto"/>
        <w:ind w:right="0"/>
        <w:jc w:val="left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INSERT DATA PADA TABEL TRANSAKSI</w:t>
      </w:r>
    </w:p>
    <w:p w14:paraId="162C6E21" w14:textId="3CFA3A55" w:rsidR="003D5198" w:rsidRPr="003D5198" w:rsidRDefault="003D5198" w:rsidP="003D5198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szCs w:val="24"/>
        </w:rPr>
      </w:pPr>
      <w:r w:rsidRPr="003D5198">
        <w:rPr>
          <w:rFonts w:asciiTheme="minorHAnsi" w:hAnsiTheme="minorHAnsi" w:cstheme="minorHAnsi"/>
          <w:szCs w:val="24"/>
          <w:highlight w:val="yellow"/>
        </w:rPr>
        <w:t>Tidak perlu input nilai total, karena akan di isi otomatis dengan mengkalikan jumlah * harga.</w:t>
      </w:r>
    </w:p>
    <w:p w14:paraId="0B5457CE" w14:textId="68C9D98B" w:rsidR="00EC1860" w:rsidRDefault="003D5198" w:rsidP="00EC1860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  <w:r w:rsidRPr="003D5198">
        <w:rPr>
          <w:rFonts w:asciiTheme="minorHAnsi" w:hAnsiTheme="minorHAnsi" w:cstheme="minorHAnsi"/>
          <w:b/>
          <w:bCs/>
          <w:szCs w:val="24"/>
        </w:rPr>
        <w:drawing>
          <wp:inline distT="0" distB="0" distL="0" distR="0" wp14:anchorId="22ABA069" wp14:editId="544B93A0">
            <wp:extent cx="5486400" cy="2038985"/>
            <wp:effectExtent l="0" t="0" r="0" b="0"/>
            <wp:docPr id="85154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40226" name=""/>
                    <pic:cNvPicPr/>
                  </pic:nvPicPr>
                  <pic:blipFill rotWithShape="1">
                    <a:blip r:embed="rId30"/>
                    <a:srcRect r="4308"/>
                    <a:stretch/>
                  </pic:blipFill>
                  <pic:spPr bwMode="auto">
                    <a:xfrm>
                      <a:off x="0" y="0"/>
                      <a:ext cx="5486400" cy="203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61F14" w14:textId="0E5E31F9" w:rsidR="004D42D5" w:rsidRDefault="004D42D5" w:rsidP="00494F9D">
      <w:pPr>
        <w:pStyle w:val="ListParagraph"/>
        <w:numPr>
          <w:ilvl w:val="0"/>
          <w:numId w:val="15"/>
        </w:numPr>
        <w:spacing w:after="0" w:line="259" w:lineRule="auto"/>
        <w:ind w:right="0"/>
        <w:jc w:val="left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MENGHITUNG</w:t>
      </w:r>
      <w:r w:rsidR="000F33D1">
        <w:rPr>
          <w:rFonts w:asciiTheme="minorHAnsi" w:hAnsiTheme="minorHAnsi" w:cstheme="minorHAnsi"/>
          <w:b/>
          <w:bCs/>
          <w:szCs w:val="24"/>
        </w:rPr>
        <w:t>/UPDATE</w:t>
      </w:r>
      <w:r>
        <w:rPr>
          <w:rFonts w:asciiTheme="minorHAnsi" w:hAnsiTheme="minorHAnsi" w:cstheme="minorHAnsi"/>
          <w:b/>
          <w:bCs/>
          <w:szCs w:val="24"/>
        </w:rPr>
        <w:t xml:space="preserve"> </w:t>
      </w:r>
      <w:r w:rsidRPr="004D42D5">
        <w:rPr>
          <w:rFonts w:asciiTheme="minorHAnsi" w:hAnsiTheme="minorHAnsi" w:cstheme="minorHAnsi"/>
          <w:b/>
          <w:bCs/>
          <w:szCs w:val="24"/>
          <w:highlight w:val="yellow"/>
        </w:rPr>
        <w:t>TOTAL BAYAR</w:t>
      </w:r>
      <w:r w:rsidR="00540994">
        <w:rPr>
          <w:rFonts w:asciiTheme="minorHAnsi" w:hAnsiTheme="minorHAnsi" w:cstheme="minorHAnsi"/>
          <w:b/>
          <w:bCs/>
          <w:szCs w:val="24"/>
        </w:rPr>
        <w:t xml:space="preserve"> TABEL MASTER_TRANSAKSI</w:t>
      </w:r>
      <w:r>
        <w:rPr>
          <w:rFonts w:asciiTheme="minorHAnsi" w:hAnsiTheme="minorHAnsi" w:cstheme="minorHAnsi"/>
          <w:b/>
          <w:bCs/>
          <w:szCs w:val="24"/>
        </w:rPr>
        <w:t xml:space="preserve"> DARI </w:t>
      </w:r>
      <w:r w:rsidR="003D5198">
        <w:rPr>
          <w:rFonts w:asciiTheme="minorHAnsi" w:hAnsiTheme="minorHAnsi" w:cstheme="minorHAnsi"/>
          <w:b/>
          <w:bCs/>
          <w:szCs w:val="24"/>
        </w:rPr>
        <w:t xml:space="preserve">TABEL </w:t>
      </w:r>
      <w:r>
        <w:rPr>
          <w:rFonts w:asciiTheme="minorHAnsi" w:hAnsiTheme="minorHAnsi" w:cstheme="minorHAnsi"/>
          <w:b/>
          <w:bCs/>
          <w:szCs w:val="24"/>
        </w:rPr>
        <w:t>TRANSAKSI</w:t>
      </w:r>
      <w:r w:rsidR="003D5198">
        <w:rPr>
          <w:rFonts w:asciiTheme="minorHAnsi" w:hAnsiTheme="minorHAnsi" w:cstheme="minorHAnsi"/>
          <w:b/>
          <w:bCs/>
          <w:szCs w:val="24"/>
        </w:rPr>
        <w:t>(TOTAL)</w:t>
      </w:r>
      <w:r w:rsidR="00885893">
        <w:rPr>
          <w:rFonts w:asciiTheme="minorHAnsi" w:hAnsiTheme="minorHAnsi" w:cstheme="minorHAnsi"/>
          <w:b/>
          <w:bCs/>
          <w:szCs w:val="24"/>
        </w:rPr>
        <w:t xml:space="preserve"> DENGAN RUMUS SUM.</w:t>
      </w:r>
    </w:p>
    <w:p w14:paraId="317D070E" w14:textId="368810EF" w:rsidR="00494F9D" w:rsidRDefault="00540994" w:rsidP="00494F9D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  <w:r w:rsidRPr="00540994">
        <w:rPr>
          <w:rFonts w:asciiTheme="minorHAnsi" w:hAnsiTheme="minorHAnsi" w:cstheme="minorHAnsi"/>
          <w:b/>
          <w:bCs/>
          <w:szCs w:val="24"/>
        </w:rPr>
        <w:drawing>
          <wp:inline distT="0" distB="0" distL="0" distR="0" wp14:anchorId="1CFE7DD0" wp14:editId="6549721C">
            <wp:extent cx="5452338" cy="2613547"/>
            <wp:effectExtent l="0" t="0" r="0" b="0"/>
            <wp:docPr id="142058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885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3667" cy="262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6ECB" w14:textId="77777777" w:rsidR="00F86BC2" w:rsidRDefault="00F86BC2" w:rsidP="00494F9D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b/>
          <w:bCs/>
          <w:szCs w:val="24"/>
        </w:rPr>
      </w:pPr>
    </w:p>
    <w:p w14:paraId="7F96F184" w14:textId="20C44E2B" w:rsidR="00540994" w:rsidRPr="00540994" w:rsidRDefault="00540994" w:rsidP="00540994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szCs w:val="24"/>
        </w:rPr>
      </w:pPr>
      <w:r w:rsidRPr="00540994">
        <w:rPr>
          <w:rFonts w:asciiTheme="minorHAnsi" w:hAnsiTheme="minorHAnsi" w:cstheme="minorHAnsi"/>
          <w:szCs w:val="24"/>
        </w:rPr>
        <w:lastRenderedPageBreak/>
        <w:t xml:space="preserve">Berikut penjelasan per bagian untuk pernyataan SQL </w:t>
      </w:r>
      <w:r w:rsidR="00B20C3C">
        <w:rPr>
          <w:rFonts w:asciiTheme="minorHAnsi" w:hAnsiTheme="minorHAnsi" w:cstheme="minorHAnsi"/>
          <w:szCs w:val="24"/>
        </w:rPr>
        <w:t>diatas</w:t>
      </w:r>
      <w:r w:rsidRPr="00540994">
        <w:rPr>
          <w:rFonts w:asciiTheme="minorHAnsi" w:hAnsiTheme="minorHAnsi" w:cstheme="minorHAnsi"/>
          <w:szCs w:val="24"/>
        </w:rPr>
        <w:t>:</w:t>
      </w:r>
    </w:p>
    <w:p w14:paraId="3C1B66C2" w14:textId="7D3F9951" w:rsidR="00540994" w:rsidRPr="00540994" w:rsidRDefault="00540994" w:rsidP="00540994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szCs w:val="24"/>
        </w:rPr>
      </w:pPr>
      <w:r w:rsidRPr="00B20C3C">
        <w:rPr>
          <w:rFonts w:asciiTheme="minorHAnsi" w:hAnsiTheme="minorHAnsi" w:cstheme="minorHAnsi"/>
          <w:b/>
          <w:bCs/>
          <w:szCs w:val="24"/>
        </w:rPr>
        <w:t>1. UPDATE master_transaksi</w:t>
      </w:r>
      <w:r w:rsidRPr="00540994">
        <w:rPr>
          <w:rFonts w:asciiTheme="minorHAnsi" w:hAnsiTheme="minorHAnsi" w:cstheme="minorHAnsi"/>
          <w:szCs w:val="24"/>
        </w:rPr>
        <w:t>:</w:t>
      </w:r>
      <w:r w:rsidR="00B20C3C">
        <w:rPr>
          <w:rFonts w:asciiTheme="minorHAnsi" w:hAnsiTheme="minorHAnsi" w:cstheme="minorHAnsi"/>
          <w:szCs w:val="24"/>
        </w:rPr>
        <w:t xml:space="preserve"> </w:t>
      </w:r>
      <w:r w:rsidRPr="00540994">
        <w:rPr>
          <w:rFonts w:asciiTheme="minorHAnsi" w:hAnsiTheme="minorHAnsi" w:cstheme="minorHAnsi"/>
          <w:szCs w:val="24"/>
        </w:rPr>
        <w:t>memperbarui tabel master_transaksi.</w:t>
      </w:r>
    </w:p>
    <w:p w14:paraId="3A2CFA13" w14:textId="7F3F9D6B" w:rsidR="00540994" w:rsidRPr="00540994" w:rsidRDefault="00540994" w:rsidP="00540994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szCs w:val="24"/>
        </w:rPr>
      </w:pPr>
      <w:r w:rsidRPr="00B20C3C">
        <w:rPr>
          <w:rFonts w:asciiTheme="minorHAnsi" w:hAnsiTheme="minorHAnsi" w:cstheme="minorHAnsi"/>
          <w:b/>
          <w:bCs/>
          <w:szCs w:val="24"/>
        </w:rPr>
        <w:t>2. SET total_bayar = ( SELECT SUM(total) FROM transaksi WHERE no_trans = 'tr-08-08-24-001')</w:t>
      </w:r>
      <w:r w:rsidR="00B20C3C">
        <w:rPr>
          <w:rFonts w:asciiTheme="minorHAnsi" w:hAnsiTheme="minorHAnsi" w:cstheme="minorHAnsi"/>
          <w:b/>
          <w:bCs/>
          <w:szCs w:val="24"/>
        </w:rPr>
        <w:t xml:space="preserve"> </w:t>
      </w:r>
      <w:r w:rsidRPr="00540994">
        <w:rPr>
          <w:rFonts w:asciiTheme="minorHAnsi" w:hAnsiTheme="minorHAnsi" w:cstheme="minorHAnsi"/>
          <w:szCs w:val="24"/>
        </w:rPr>
        <w:t>: menetapkan nilai baru untuk kolom total_bayar.</w:t>
      </w:r>
      <w:r w:rsidR="00B20C3C">
        <w:rPr>
          <w:rFonts w:asciiTheme="minorHAnsi" w:hAnsiTheme="minorHAnsi" w:cstheme="minorHAnsi"/>
          <w:szCs w:val="24"/>
        </w:rPr>
        <w:t xml:space="preserve"> </w:t>
      </w:r>
      <w:r w:rsidRPr="00540994">
        <w:rPr>
          <w:rFonts w:asciiTheme="minorHAnsi" w:hAnsiTheme="minorHAnsi" w:cstheme="minorHAnsi"/>
          <w:szCs w:val="24"/>
        </w:rPr>
        <w:t>menghitung jumlah (SUM) dari kolom total di tabel transaksi untuk baris-baris yang memiliki no_trans sama dengan 'tr-08-08-24-001'. Nilai hasil dari subquery ini digunakan untuk memperbarui total_bayar.</w:t>
      </w:r>
    </w:p>
    <w:p w14:paraId="58B654F4" w14:textId="5079B619" w:rsidR="00540994" w:rsidRDefault="00B20C3C" w:rsidP="00B20C3C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szCs w:val="24"/>
        </w:rPr>
      </w:pPr>
      <w:r w:rsidRPr="00B20C3C">
        <w:rPr>
          <w:rFonts w:asciiTheme="minorHAnsi" w:hAnsiTheme="minorHAnsi" w:cstheme="minorHAnsi"/>
          <w:b/>
          <w:bCs/>
          <w:szCs w:val="24"/>
        </w:rPr>
        <w:t>4</w:t>
      </w:r>
      <w:r w:rsidR="00540994" w:rsidRPr="00B20C3C">
        <w:rPr>
          <w:rFonts w:asciiTheme="minorHAnsi" w:hAnsiTheme="minorHAnsi" w:cstheme="minorHAnsi"/>
          <w:b/>
          <w:bCs/>
          <w:szCs w:val="24"/>
        </w:rPr>
        <w:t>. WHERE no_trans = 'tr-08-08-24-001'</w:t>
      </w:r>
      <w:r>
        <w:rPr>
          <w:rFonts w:asciiTheme="minorHAnsi" w:hAnsiTheme="minorHAnsi" w:cstheme="minorHAnsi"/>
          <w:szCs w:val="24"/>
        </w:rPr>
        <w:t xml:space="preserve"> </w:t>
      </w:r>
      <w:r w:rsidR="00540994" w:rsidRPr="00540994"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t xml:space="preserve"> M</w:t>
      </w:r>
      <w:r w:rsidR="00540994" w:rsidRPr="00540994">
        <w:rPr>
          <w:rFonts w:asciiTheme="minorHAnsi" w:hAnsiTheme="minorHAnsi" w:cstheme="minorHAnsi"/>
          <w:szCs w:val="24"/>
        </w:rPr>
        <w:t>emastikan bahwa hanya baris di tabel master_transaksi dengan no_trans yang sama dengan 'tr-08-08-24-001' yang diperbarui.</w:t>
      </w:r>
    </w:p>
    <w:p w14:paraId="6A9683CF" w14:textId="77777777" w:rsidR="00B20C3C" w:rsidRPr="00540994" w:rsidRDefault="00B20C3C" w:rsidP="00B20C3C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szCs w:val="24"/>
        </w:rPr>
      </w:pPr>
    </w:p>
    <w:p w14:paraId="585D5F4E" w14:textId="63D76123" w:rsidR="00540994" w:rsidRPr="00540994" w:rsidRDefault="00540994" w:rsidP="00540994">
      <w:pPr>
        <w:pStyle w:val="ListParagraph"/>
        <w:numPr>
          <w:ilvl w:val="0"/>
          <w:numId w:val="15"/>
        </w:numPr>
        <w:spacing w:after="0" w:line="259" w:lineRule="auto"/>
        <w:ind w:right="0"/>
        <w:jc w:val="left"/>
        <w:rPr>
          <w:rFonts w:asciiTheme="minorHAnsi" w:hAnsiTheme="minorHAnsi" w:cstheme="minorHAnsi"/>
          <w:b/>
          <w:bCs/>
          <w:szCs w:val="24"/>
        </w:rPr>
      </w:pPr>
      <w:r w:rsidRPr="00540994">
        <w:rPr>
          <w:rFonts w:asciiTheme="minorHAnsi" w:hAnsiTheme="minorHAnsi" w:cstheme="minorHAnsi"/>
          <w:b/>
          <w:bCs/>
          <w:szCs w:val="24"/>
        </w:rPr>
        <w:t>MENAMPILKAN record kolom</w:t>
      </w:r>
    </w:p>
    <w:p w14:paraId="111E0FBA" w14:textId="4D1A0A60" w:rsidR="00540994" w:rsidRPr="000502EF" w:rsidRDefault="00540994" w:rsidP="00540994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szCs w:val="24"/>
        </w:rPr>
      </w:pPr>
      <w:r w:rsidRPr="000502EF">
        <w:rPr>
          <w:rFonts w:asciiTheme="minorHAnsi" w:hAnsiTheme="minorHAnsi" w:cstheme="minorHAnsi"/>
          <w:szCs w:val="24"/>
        </w:rPr>
        <w:t>no_trans</w:t>
      </w:r>
      <w:r w:rsidR="000502EF">
        <w:rPr>
          <w:rFonts w:asciiTheme="minorHAnsi" w:hAnsiTheme="minorHAnsi" w:cstheme="minorHAnsi"/>
          <w:szCs w:val="24"/>
        </w:rPr>
        <w:t xml:space="preserve">  </w:t>
      </w:r>
      <w:r w:rsidRPr="000502EF">
        <w:rPr>
          <w:rFonts w:asciiTheme="minorHAnsi" w:hAnsiTheme="minorHAnsi" w:cstheme="minorHAnsi"/>
          <w:szCs w:val="24"/>
        </w:rPr>
        <w:t xml:space="preserve"> </w:t>
      </w:r>
      <w:r w:rsidR="000502EF">
        <w:rPr>
          <w:rFonts w:asciiTheme="minorHAnsi" w:hAnsiTheme="minorHAnsi" w:cstheme="minorHAnsi"/>
          <w:szCs w:val="24"/>
        </w:rPr>
        <w:t xml:space="preserve">   </w:t>
      </w:r>
      <w:r w:rsidR="000502EF" w:rsidRPr="000502EF">
        <w:rPr>
          <w:rFonts w:asciiTheme="minorHAnsi" w:hAnsiTheme="minorHAnsi" w:cstheme="minorHAnsi"/>
          <w:szCs w:val="24"/>
        </w:rPr>
        <w:t xml:space="preserve">-&gt; </w:t>
      </w:r>
      <w:r w:rsidRPr="000502EF">
        <w:rPr>
          <w:rFonts w:asciiTheme="minorHAnsi" w:hAnsiTheme="minorHAnsi" w:cstheme="minorHAnsi"/>
          <w:szCs w:val="24"/>
        </w:rPr>
        <w:t>master_transaksi</w:t>
      </w:r>
    </w:p>
    <w:p w14:paraId="494E049F" w14:textId="36F76CE9" w:rsidR="00540994" w:rsidRPr="000502EF" w:rsidRDefault="00540994" w:rsidP="00540994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szCs w:val="24"/>
        </w:rPr>
      </w:pPr>
      <w:r w:rsidRPr="000502EF">
        <w:rPr>
          <w:rFonts w:asciiTheme="minorHAnsi" w:hAnsiTheme="minorHAnsi" w:cstheme="minorHAnsi"/>
          <w:szCs w:val="24"/>
        </w:rPr>
        <w:t xml:space="preserve">namabrg </w:t>
      </w:r>
      <w:r w:rsidR="000502EF">
        <w:rPr>
          <w:rFonts w:asciiTheme="minorHAnsi" w:hAnsiTheme="minorHAnsi" w:cstheme="minorHAnsi"/>
          <w:szCs w:val="24"/>
        </w:rPr>
        <w:t xml:space="preserve">     </w:t>
      </w:r>
      <w:r w:rsidR="000502EF" w:rsidRPr="000502EF">
        <w:rPr>
          <w:rFonts w:asciiTheme="minorHAnsi" w:hAnsiTheme="minorHAnsi" w:cstheme="minorHAnsi"/>
          <w:szCs w:val="24"/>
        </w:rPr>
        <w:t>-&gt;</w:t>
      </w:r>
      <w:r w:rsidR="000502EF" w:rsidRPr="000502EF">
        <w:rPr>
          <w:rFonts w:asciiTheme="minorHAnsi" w:hAnsiTheme="minorHAnsi" w:cstheme="minorHAnsi"/>
          <w:szCs w:val="24"/>
        </w:rPr>
        <w:t xml:space="preserve"> </w:t>
      </w:r>
      <w:r w:rsidRPr="000502EF">
        <w:rPr>
          <w:rFonts w:asciiTheme="minorHAnsi" w:hAnsiTheme="minorHAnsi" w:cstheme="minorHAnsi"/>
          <w:szCs w:val="24"/>
        </w:rPr>
        <w:t>barang</w:t>
      </w:r>
    </w:p>
    <w:p w14:paraId="51142E7D" w14:textId="6BC31B33" w:rsidR="00540994" w:rsidRPr="000502EF" w:rsidRDefault="00540994" w:rsidP="00540994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szCs w:val="24"/>
        </w:rPr>
      </w:pPr>
      <w:r w:rsidRPr="000502EF">
        <w:rPr>
          <w:rFonts w:asciiTheme="minorHAnsi" w:hAnsiTheme="minorHAnsi" w:cstheme="minorHAnsi"/>
          <w:szCs w:val="24"/>
        </w:rPr>
        <w:t xml:space="preserve">tgl_trans </w:t>
      </w:r>
      <w:r w:rsidR="000502EF">
        <w:rPr>
          <w:rFonts w:asciiTheme="minorHAnsi" w:hAnsiTheme="minorHAnsi" w:cstheme="minorHAnsi"/>
          <w:szCs w:val="24"/>
        </w:rPr>
        <w:t xml:space="preserve">     </w:t>
      </w:r>
      <w:r w:rsidR="000502EF" w:rsidRPr="000502EF">
        <w:rPr>
          <w:rFonts w:asciiTheme="minorHAnsi" w:hAnsiTheme="minorHAnsi" w:cstheme="minorHAnsi"/>
          <w:szCs w:val="24"/>
        </w:rPr>
        <w:t>-&gt;</w:t>
      </w:r>
      <w:r w:rsidRPr="000502EF">
        <w:rPr>
          <w:rFonts w:asciiTheme="minorHAnsi" w:hAnsiTheme="minorHAnsi" w:cstheme="minorHAnsi"/>
          <w:szCs w:val="24"/>
        </w:rPr>
        <w:t xml:space="preserve"> transaksi</w:t>
      </w:r>
    </w:p>
    <w:p w14:paraId="0E484C60" w14:textId="2789C7CF" w:rsidR="00540994" w:rsidRPr="000502EF" w:rsidRDefault="00540994" w:rsidP="00540994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szCs w:val="24"/>
        </w:rPr>
      </w:pPr>
      <w:r w:rsidRPr="000502EF">
        <w:rPr>
          <w:rFonts w:asciiTheme="minorHAnsi" w:hAnsiTheme="minorHAnsi" w:cstheme="minorHAnsi"/>
          <w:szCs w:val="24"/>
        </w:rPr>
        <w:t xml:space="preserve">namakasir </w:t>
      </w:r>
      <w:r w:rsidR="000502EF">
        <w:rPr>
          <w:rFonts w:asciiTheme="minorHAnsi" w:hAnsiTheme="minorHAnsi" w:cstheme="minorHAnsi"/>
          <w:szCs w:val="24"/>
        </w:rPr>
        <w:t xml:space="preserve">  </w:t>
      </w:r>
      <w:r w:rsidR="000502EF" w:rsidRPr="000502EF">
        <w:rPr>
          <w:rFonts w:asciiTheme="minorHAnsi" w:hAnsiTheme="minorHAnsi" w:cstheme="minorHAnsi"/>
          <w:szCs w:val="24"/>
        </w:rPr>
        <w:t>-&gt;</w:t>
      </w:r>
      <w:r w:rsidRPr="000502EF">
        <w:rPr>
          <w:rFonts w:asciiTheme="minorHAnsi" w:hAnsiTheme="minorHAnsi" w:cstheme="minorHAnsi"/>
          <w:szCs w:val="24"/>
        </w:rPr>
        <w:t xml:space="preserve"> kasir</w:t>
      </w:r>
    </w:p>
    <w:p w14:paraId="102D4BF7" w14:textId="3E9B8973" w:rsidR="000073C3" w:rsidRDefault="00540994" w:rsidP="00540994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szCs w:val="24"/>
        </w:rPr>
      </w:pPr>
      <w:r w:rsidRPr="000502EF">
        <w:rPr>
          <w:rFonts w:asciiTheme="minorHAnsi" w:hAnsiTheme="minorHAnsi" w:cstheme="minorHAnsi"/>
          <w:szCs w:val="24"/>
        </w:rPr>
        <w:t xml:space="preserve">total_bayar </w:t>
      </w:r>
      <w:r w:rsidR="000502EF" w:rsidRPr="000502EF">
        <w:rPr>
          <w:rFonts w:asciiTheme="minorHAnsi" w:hAnsiTheme="minorHAnsi" w:cstheme="minorHAnsi"/>
          <w:szCs w:val="24"/>
        </w:rPr>
        <w:t>-&gt;</w:t>
      </w:r>
      <w:r w:rsidRPr="000502EF">
        <w:rPr>
          <w:rFonts w:asciiTheme="minorHAnsi" w:hAnsiTheme="minorHAnsi" w:cstheme="minorHAnsi"/>
          <w:szCs w:val="24"/>
        </w:rPr>
        <w:t xml:space="preserve"> master_transaksi</w:t>
      </w:r>
    </w:p>
    <w:p w14:paraId="3C7BA47C" w14:textId="4AC22DA6" w:rsidR="00B20C3C" w:rsidRPr="00540994" w:rsidRDefault="000502EF" w:rsidP="00540994">
      <w:pPr>
        <w:pStyle w:val="ListParagraph"/>
        <w:spacing w:after="0" w:line="259" w:lineRule="auto"/>
        <w:ind w:left="1440" w:right="0" w:firstLine="0"/>
        <w:jc w:val="left"/>
        <w:rPr>
          <w:rFonts w:asciiTheme="minorHAnsi" w:hAnsiTheme="minorHAnsi" w:cstheme="minorHAnsi"/>
          <w:szCs w:val="24"/>
        </w:rPr>
      </w:pPr>
      <w:r w:rsidRPr="000502EF">
        <w:rPr>
          <w:rFonts w:asciiTheme="minorHAnsi" w:hAnsiTheme="minorHAnsi" w:cstheme="minorHAnsi"/>
          <w:szCs w:val="24"/>
        </w:rPr>
        <w:drawing>
          <wp:inline distT="0" distB="0" distL="0" distR="0" wp14:anchorId="165E1519" wp14:editId="5C7DBD32">
            <wp:extent cx="5672000" cy="2174822"/>
            <wp:effectExtent l="0" t="0" r="5080" b="0"/>
            <wp:docPr id="38540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197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4115" cy="217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C3C" w:rsidRPr="00540994">
      <w:pgSz w:w="11906" w:h="16838"/>
      <w:pgMar w:top="1440" w:right="1437" w:bottom="11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D2555"/>
    <w:multiLevelType w:val="hybridMultilevel"/>
    <w:tmpl w:val="F07C8D06"/>
    <w:lvl w:ilvl="0" w:tplc="C4987092">
      <w:start w:val="1"/>
      <w:numFmt w:val="bullet"/>
      <w:lvlText w:val="•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E57A2">
      <w:start w:val="1"/>
      <w:numFmt w:val="decimal"/>
      <w:lvlText w:val="%2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86AE54">
      <w:start w:val="1"/>
      <w:numFmt w:val="lowerRoman"/>
      <w:lvlText w:val="%3"/>
      <w:lvlJc w:val="left"/>
      <w:pPr>
        <w:ind w:left="1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FEDACA">
      <w:start w:val="1"/>
      <w:numFmt w:val="decimal"/>
      <w:lvlText w:val="%4"/>
      <w:lvlJc w:val="left"/>
      <w:pPr>
        <w:ind w:left="2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103B26">
      <w:start w:val="1"/>
      <w:numFmt w:val="lowerLetter"/>
      <w:lvlText w:val="%5"/>
      <w:lvlJc w:val="left"/>
      <w:pPr>
        <w:ind w:left="2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EC963E">
      <w:start w:val="1"/>
      <w:numFmt w:val="lowerRoman"/>
      <w:lvlText w:val="%6"/>
      <w:lvlJc w:val="left"/>
      <w:pPr>
        <w:ind w:left="3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BA8FDC">
      <w:start w:val="1"/>
      <w:numFmt w:val="decimal"/>
      <w:lvlText w:val="%7"/>
      <w:lvlJc w:val="left"/>
      <w:pPr>
        <w:ind w:left="4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542A8A">
      <w:start w:val="1"/>
      <w:numFmt w:val="lowerLetter"/>
      <w:lvlText w:val="%8"/>
      <w:lvlJc w:val="left"/>
      <w:pPr>
        <w:ind w:left="4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B41AD6">
      <w:start w:val="1"/>
      <w:numFmt w:val="lowerRoman"/>
      <w:lvlText w:val="%9"/>
      <w:lvlJc w:val="left"/>
      <w:pPr>
        <w:ind w:left="5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623006"/>
    <w:multiLevelType w:val="hybridMultilevel"/>
    <w:tmpl w:val="11009D0A"/>
    <w:lvl w:ilvl="0" w:tplc="22E05B4E">
      <w:start w:val="1"/>
      <w:numFmt w:val="bullet"/>
      <w:lvlText w:val="•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74ED60">
      <w:start w:val="1"/>
      <w:numFmt w:val="decimal"/>
      <w:lvlText w:val="%2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ECBB1A">
      <w:start w:val="1"/>
      <w:numFmt w:val="lowerRoman"/>
      <w:lvlText w:val="%3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26E9D4">
      <w:start w:val="1"/>
      <w:numFmt w:val="decimal"/>
      <w:lvlText w:val="%4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48B542">
      <w:start w:val="1"/>
      <w:numFmt w:val="lowerLetter"/>
      <w:lvlText w:val="%5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A0520">
      <w:start w:val="1"/>
      <w:numFmt w:val="lowerRoman"/>
      <w:lvlText w:val="%6"/>
      <w:lvlJc w:val="left"/>
      <w:pPr>
        <w:ind w:left="3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0A1CA8">
      <w:start w:val="1"/>
      <w:numFmt w:val="decimal"/>
      <w:lvlText w:val="%7"/>
      <w:lvlJc w:val="left"/>
      <w:pPr>
        <w:ind w:left="3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F8F9FC">
      <w:start w:val="1"/>
      <w:numFmt w:val="lowerLetter"/>
      <w:lvlText w:val="%8"/>
      <w:lvlJc w:val="left"/>
      <w:pPr>
        <w:ind w:left="4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C2DE84">
      <w:start w:val="1"/>
      <w:numFmt w:val="lowerRoman"/>
      <w:lvlText w:val="%9"/>
      <w:lvlJc w:val="left"/>
      <w:pPr>
        <w:ind w:left="5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8B785B"/>
    <w:multiLevelType w:val="hybridMultilevel"/>
    <w:tmpl w:val="1BCCBDA2"/>
    <w:lvl w:ilvl="0" w:tplc="A90EEB5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A2479A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B66578">
      <w:start w:val="1"/>
      <w:numFmt w:val="decimal"/>
      <w:lvlRestart w:val="0"/>
      <w:lvlText w:val="%3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CCCA86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205DFE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B03CFE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F4314C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64AE40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F884D4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5E746F"/>
    <w:multiLevelType w:val="hybridMultilevel"/>
    <w:tmpl w:val="38683596"/>
    <w:lvl w:ilvl="0" w:tplc="0C80DF72">
      <w:start w:val="5"/>
      <w:numFmt w:val="decimal"/>
      <w:lvlText w:val="%1."/>
      <w:lvlJc w:val="left"/>
      <w:pPr>
        <w:ind w:left="4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28FEE4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42CAD4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AAEA98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A43A2A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10DD82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8CEB0C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F65268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665892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E53618"/>
    <w:multiLevelType w:val="hybridMultilevel"/>
    <w:tmpl w:val="0E0AF840"/>
    <w:lvl w:ilvl="0" w:tplc="71927C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8" w:hanging="360"/>
      </w:pPr>
    </w:lvl>
    <w:lvl w:ilvl="2" w:tplc="3809001B" w:tentative="1">
      <w:start w:val="1"/>
      <w:numFmt w:val="lowerRoman"/>
      <w:lvlText w:val="%3."/>
      <w:lvlJc w:val="right"/>
      <w:pPr>
        <w:ind w:left="2508" w:hanging="180"/>
      </w:pPr>
    </w:lvl>
    <w:lvl w:ilvl="3" w:tplc="3809000F" w:tentative="1">
      <w:start w:val="1"/>
      <w:numFmt w:val="decimal"/>
      <w:lvlText w:val="%4."/>
      <w:lvlJc w:val="left"/>
      <w:pPr>
        <w:ind w:left="3228" w:hanging="360"/>
      </w:pPr>
    </w:lvl>
    <w:lvl w:ilvl="4" w:tplc="38090019" w:tentative="1">
      <w:start w:val="1"/>
      <w:numFmt w:val="lowerLetter"/>
      <w:lvlText w:val="%5."/>
      <w:lvlJc w:val="left"/>
      <w:pPr>
        <w:ind w:left="3948" w:hanging="360"/>
      </w:pPr>
    </w:lvl>
    <w:lvl w:ilvl="5" w:tplc="3809001B" w:tentative="1">
      <w:start w:val="1"/>
      <w:numFmt w:val="lowerRoman"/>
      <w:lvlText w:val="%6."/>
      <w:lvlJc w:val="right"/>
      <w:pPr>
        <w:ind w:left="4668" w:hanging="180"/>
      </w:pPr>
    </w:lvl>
    <w:lvl w:ilvl="6" w:tplc="3809000F" w:tentative="1">
      <w:start w:val="1"/>
      <w:numFmt w:val="decimal"/>
      <w:lvlText w:val="%7."/>
      <w:lvlJc w:val="left"/>
      <w:pPr>
        <w:ind w:left="5388" w:hanging="360"/>
      </w:pPr>
    </w:lvl>
    <w:lvl w:ilvl="7" w:tplc="38090019" w:tentative="1">
      <w:start w:val="1"/>
      <w:numFmt w:val="lowerLetter"/>
      <w:lvlText w:val="%8."/>
      <w:lvlJc w:val="left"/>
      <w:pPr>
        <w:ind w:left="6108" w:hanging="360"/>
      </w:pPr>
    </w:lvl>
    <w:lvl w:ilvl="8" w:tplc="3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969288A"/>
    <w:multiLevelType w:val="hybridMultilevel"/>
    <w:tmpl w:val="F240452C"/>
    <w:lvl w:ilvl="0" w:tplc="B5B42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EF3356"/>
    <w:multiLevelType w:val="hybridMultilevel"/>
    <w:tmpl w:val="9350E876"/>
    <w:lvl w:ilvl="0" w:tplc="FFFFFFFF">
      <w:start w:val="1"/>
      <w:numFmt w:val="decimal"/>
      <w:lvlText w:val="%1."/>
      <w:lvlJc w:val="left"/>
      <w:pPr>
        <w:ind w:left="4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BC0F46"/>
    <w:multiLevelType w:val="hybridMultilevel"/>
    <w:tmpl w:val="C944C4D0"/>
    <w:lvl w:ilvl="0" w:tplc="B5B42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196FD0"/>
    <w:multiLevelType w:val="hybridMultilevel"/>
    <w:tmpl w:val="9350E876"/>
    <w:lvl w:ilvl="0" w:tplc="93689D0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E4EEA0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FA599A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A6EF42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845462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B057B4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76B530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72354C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46CEEE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4C61DB"/>
    <w:multiLevelType w:val="hybridMultilevel"/>
    <w:tmpl w:val="F0FA46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70DB1"/>
    <w:multiLevelType w:val="hybridMultilevel"/>
    <w:tmpl w:val="77521C32"/>
    <w:lvl w:ilvl="0" w:tplc="16A2A6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E6259D"/>
    <w:multiLevelType w:val="hybridMultilevel"/>
    <w:tmpl w:val="EB7EC462"/>
    <w:lvl w:ilvl="0" w:tplc="3809000F">
      <w:start w:val="1"/>
      <w:numFmt w:val="decimal"/>
      <w:lvlText w:val="%1."/>
      <w:lvlJc w:val="left"/>
      <w:pPr>
        <w:ind w:left="412"/>
      </w:pPr>
      <w:rPr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663ECA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26152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920582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AEF14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04B606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C2753A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829E9E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402532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346F47"/>
    <w:multiLevelType w:val="hybridMultilevel"/>
    <w:tmpl w:val="543E3620"/>
    <w:lvl w:ilvl="0" w:tplc="B5B42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3D5082"/>
    <w:multiLevelType w:val="hybridMultilevel"/>
    <w:tmpl w:val="05E0E388"/>
    <w:lvl w:ilvl="0" w:tplc="B5B42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E87571"/>
    <w:multiLevelType w:val="hybridMultilevel"/>
    <w:tmpl w:val="DA7ED218"/>
    <w:lvl w:ilvl="0" w:tplc="B5B42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6511123">
    <w:abstractNumId w:val="8"/>
  </w:num>
  <w:num w:numId="2" w16cid:durableId="128012570">
    <w:abstractNumId w:val="3"/>
  </w:num>
  <w:num w:numId="3" w16cid:durableId="1010452509">
    <w:abstractNumId w:val="11"/>
  </w:num>
  <w:num w:numId="4" w16cid:durableId="889726886">
    <w:abstractNumId w:val="0"/>
  </w:num>
  <w:num w:numId="5" w16cid:durableId="1014963040">
    <w:abstractNumId w:val="1"/>
  </w:num>
  <w:num w:numId="6" w16cid:durableId="1431856130">
    <w:abstractNumId w:val="2"/>
  </w:num>
  <w:num w:numId="7" w16cid:durableId="880628930">
    <w:abstractNumId w:val="6"/>
  </w:num>
  <w:num w:numId="8" w16cid:durableId="1491215223">
    <w:abstractNumId w:val="9"/>
  </w:num>
  <w:num w:numId="9" w16cid:durableId="342902757">
    <w:abstractNumId w:val="5"/>
  </w:num>
  <w:num w:numId="10" w16cid:durableId="1542666114">
    <w:abstractNumId w:val="4"/>
  </w:num>
  <w:num w:numId="11" w16cid:durableId="744306467">
    <w:abstractNumId w:val="13"/>
  </w:num>
  <w:num w:numId="12" w16cid:durableId="305362145">
    <w:abstractNumId w:val="12"/>
  </w:num>
  <w:num w:numId="13" w16cid:durableId="1067844490">
    <w:abstractNumId w:val="14"/>
  </w:num>
  <w:num w:numId="14" w16cid:durableId="1203977572">
    <w:abstractNumId w:val="7"/>
  </w:num>
  <w:num w:numId="15" w16cid:durableId="4440066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521"/>
    <w:rsid w:val="000073C3"/>
    <w:rsid w:val="000502EF"/>
    <w:rsid w:val="00065625"/>
    <w:rsid w:val="000F33D1"/>
    <w:rsid w:val="000F5F76"/>
    <w:rsid w:val="00105B9C"/>
    <w:rsid w:val="00145E5E"/>
    <w:rsid w:val="001561CA"/>
    <w:rsid w:val="001574A0"/>
    <w:rsid w:val="001801B3"/>
    <w:rsid w:val="001901E7"/>
    <w:rsid w:val="001C0D34"/>
    <w:rsid w:val="00234C15"/>
    <w:rsid w:val="0024569F"/>
    <w:rsid w:val="0027069D"/>
    <w:rsid w:val="002732EA"/>
    <w:rsid w:val="002935BC"/>
    <w:rsid w:val="002C0456"/>
    <w:rsid w:val="002D3025"/>
    <w:rsid w:val="00330B85"/>
    <w:rsid w:val="003436F5"/>
    <w:rsid w:val="00361895"/>
    <w:rsid w:val="00397521"/>
    <w:rsid w:val="003D5198"/>
    <w:rsid w:val="003F51BC"/>
    <w:rsid w:val="00413ECE"/>
    <w:rsid w:val="00442BA0"/>
    <w:rsid w:val="0045478C"/>
    <w:rsid w:val="00494F9D"/>
    <w:rsid w:val="004A685D"/>
    <w:rsid w:val="004D42D5"/>
    <w:rsid w:val="00505F77"/>
    <w:rsid w:val="0051245E"/>
    <w:rsid w:val="00540994"/>
    <w:rsid w:val="0056058D"/>
    <w:rsid w:val="0059277B"/>
    <w:rsid w:val="0059757F"/>
    <w:rsid w:val="005C1196"/>
    <w:rsid w:val="005C5ED2"/>
    <w:rsid w:val="005E46DF"/>
    <w:rsid w:val="00606C20"/>
    <w:rsid w:val="0063756C"/>
    <w:rsid w:val="006551F4"/>
    <w:rsid w:val="00674F94"/>
    <w:rsid w:val="006E5A0B"/>
    <w:rsid w:val="006E65E9"/>
    <w:rsid w:val="00756323"/>
    <w:rsid w:val="0078031C"/>
    <w:rsid w:val="007922F0"/>
    <w:rsid w:val="007B17D6"/>
    <w:rsid w:val="007D5F9A"/>
    <w:rsid w:val="007F3708"/>
    <w:rsid w:val="00857FAA"/>
    <w:rsid w:val="00885893"/>
    <w:rsid w:val="008D5DDE"/>
    <w:rsid w:val="008D715D"/>
    <w:rsid w:val="00964E82"/>
    <w:rsid w:val="00965043"/>
    <w:rsid w:val="009730BD"/>
    <w:rsid w:val="00990D62"/>
    <w:rsid w:val="009B042B"/>
    <w:rsid w:val="00A01792"/>
    <w:rsid w:val="00A73AE8"/>
    <w:rsid w:val="00A758F2"/>
    <w:rsid w:val="00AD30B8"/>
    <w:rsid w:val="00B06450"/>
    <w:rsid w:val="00B20C3C"/>
    <w:rsid w:val="00B44C64"/>
    <w:rsid w:val="00B51DAF"/>
    <w:rsid w:val="00B90EC3"/>
    <w:rsid w:val="00BC22A7"/>
    <w:rsid w:val="00BE23EA"/>
    <w:rsid w:val="00C24ED2"/>
    <w:rsid w:val="00C51B9F"/>
    <w:rsid w:val="00C95484"/>
    <w:rsid w:val="00CC71A6"/>
    <w:rsid w:val="00D53CB0"/>
    <w:rsid w:val="00D744B0"/>
    <w:rsid w:val="00D906D1"/>
    <w:rsid w:val="00D93617"/>
    <w:rsid w:val="00D94E2A"/>
    <w:rsid w:val="00E30726"/>
    <w:rsid w:val="00E44272"/>
    <w:rsid w:val="00E66491"/>
    <w:rsid w:val="00EC1860"/>
    <w:rsid w:val="00ED3F34"/>
    <w:rsid w:val="00F6321F"/>
    <w:rsid w:val="00F86BC2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1968"/>
  <w15:docId w15:val="{B1DA9003-8C18-4F25-BC02-CEAA2AE0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874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5"/>
      <w:ind w:left="7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656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64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321F"/>
    <w:rPr>
      <w:rFonts w:ascii="Courier New" w:eastAsia="Times New Roman" w:hAnsi="Courier New" w:cs="Courier New"/>
      <w:sz w:val="20"/>
      <w:szCs w:val="20"/>
    </w:rPr>
  </w:style>
  <w:style w:type="table" w:styleId="TableGrid0">
    <w:name w:val="Table Grid"/>
    <w:basedOn w:val="TableNormal"/>
    <w:uiPriority w:val="39"/>
    <w:rsid w:val="008D7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9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2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3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3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72BC4-3ACC-47D6-8E96-ABF9AAD6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11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Prakoso</dc:creator>
  <cp:keywords/>
  <cp:lastModifiedBy>Ilham 77</cp:lastModifiedBy>
  <cp:revision>83</cp:revision>
  <dcterms:created xsi:type="dcterms:W3CDTF">2024-06-05T17:38:00Z</dcterms:created>
  <dcterms:modified xsi:type="dcterms:W3CDTF">2024-06-10T15:08:00Z</dcterms:modified>
</cp:coreProperties>
</file>