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E893CE" w14:textId="77777777" w:rsidR="003A194B" w:rsidRDefault="00000000">
      <w:pPr>
        <w:pStyle w:val="Heading1"/>
        <w:spacing w:after="187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56BC8A1" wp14:editId="22FCA0FB">
                <wp:simplePos x="0" y="0"/>
                <wp:positionH relativeFrom="column">
                  <wp:posOffset>171145</wp:posOffset>
                </wp:positionH>
                <wp:positionV relativeFrom="paragraph">
                  <wp:posOffset>15622</wp:posOffset>
                </wp:positionV>
                <wp:extent cx="552450" cy="679693"/>
                <wp:effectExtent l="0" t="0" r="0" b="0"/>
                <wp:wrapSquare wrapText="bothSides"/>
                <wp:docPr id="917" name="Group 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" cy="679693"/>
                          <a:chOff x="0" y="0"/>
                          <a:chExt cx="552450" cy="679693"/>
                        </a:xfrm>
                      </wpg:grpSpPr>
                      <wps:wsp>
                        <wps:cNvPr id="52" name="Shape 52"/>
                        <wps:cNvSpPr/>
                        <wps:spPr>
                          <a:xfrm>
                            <a:off x="0" y="0"/>
                            <a:ext cx="55245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342900">
                                <a:moveTo>
                                  <a:pt x="0" y="342900"/>
                                </a:moveTo>
                                <a:lnTo>
                                  <a:pt x="552450" y="342900"/>
                                </a:lnTo>
                                <a:lnTo>
                                  <a:pt x="5524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858" y="421894"/>
                            <a:ext cx="539496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Rectangle 73"/>
                        <wps:cNvSpPr/>
                        <wps:spPr>
                          <a:xfrm>
                            <a:off x="194564" y="441578"/>
                            <a:ext cx="247434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29F94" w14:textId="77777777" w:rsidR="00D0714F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6"/>
                                </w:rPr>
                                <w:t xml:space="preserve">TTD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04699" y="575690"/>
                            <a:ext cx="458202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96DFC" w14:textId="77777777" w:rsidR="00D0714F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6"/>
                                </w:rPr>
                                <w:t>ASISTEN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47548" y="575690"/>
                            <a:ext cx="30692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B48A1" w14:textId="77777777" w:rsidR="00D0714F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6BC8A1" id="Group 917" o:spid="_x0000_s1026" style="position:absolute;left:0;text-align:left;margin-left:13.5pt;margin-top:1.25pt;width:43.5pt;height:53.5pt;z-index:251658240" coordsize="5524,6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6d7aLQQAAKINAAAOAAAAZHJzL2Uyb0RvYy54bWzcV21v2zYQ/j5g/0HQ&#10;98a2LMmWELsYmjUoMKxB0/4AmqYsYRRJkPRL9ut3dxIlx0m7IANSYAFiHcXj8e65u4fU9ftTK6OD&#10;sK7RahXPrqZxJBTX20btVvG3rx/fLePIeaa2TGolVvGDcPH79a+/XB9NKRJda7kVNgIjypVHs4pr&#10;7005mThei5a5K22EgslK25Z5GNrdZGvZEay3cpJMp/nkqO3WWM2Fc/D2ppuM12S/qgT3n6vKCR/J&#10;VQy+efq19LvB38n6mpU7y0zd8N4N9govWtYo2HQwdcM8i/a2eWKqbbjVTlf+iut2oquq4YJigGhm&#10;04tobq3eG4plVx53ZoAJoL3A6dVm+Z+HW2vuzZ0FJI5mB1jQCGM5VbbFJ3gZnQiyhwEycfIRh5dZ&#10;lqQZAMthKl8UeTHvIOU14P5kFa9//+G6Sdh08siVo4HicGP87r/Ff18zIwhWV0L8dzZqthBJEkeK&#10;tVCjNB/BmCAhnQEgVzrA6jXozNOkmFLBDVGyku+dvxWaYGaHP5zv6nEbJFYHiZ9UEC1U9Q/r2TCP&#10;69BLFKPjmKd6FfeO4GyrD+KrJj0/JuuRp6OKVOeqIfGQ90f6QSs8DRk+0w4QBIXw7BShlEKRAUxh&#10;jkvtBEADrzCgQaAg4eU5jFJhvLNkAWBHnAGnVJJ5as628UA2smn7+dEVsIhF1uWWJP8gBQIj1RdR&#10;QYFArc/IiLO7zQdpowNDSqE/LBTyFlRxTdVIOayafncVqjJpatbb6s30G5DJ3hJqCmKzS7O896aj&#10;NCAGCDoQG7g0LCK3tPLDegV0TBueRYviRm8fiAwIEOi69bVpeAn/Pf2A9KT9/p2mYZXfWxH3RtoX&#10;2WiZ/Wtv3gFTQtabTSMb/0CsD5CiU+pw13DsRhyMnbwYOhmmcdcI3kCKghauwYzh+JGJjWzMR8gd&#10;goVy7yxge0G3z8TbUfmN5vtWKN+dTVZA5cHB6OrGuDiypWg3AqjGftrO0CFWOm+F51DQoWg4MgAk&#10;bpggL0fH0OfvMFC+zOCwhe5Jk9mySLsNBp6eF2mRdzydzIskX+I8bBRI3tiOiSIUwEXgGCrcwEqg&#10;GlR66Do3yD/wCk+PN2DpxTyw9BfwkKmdhOzSmYPbQw3ch6MsdPMYYn+OzYo0y9MOqXSWLQgJaJX+&#10;ZErSRTqHaTzRZvPlPCEkX4sUEghmV2ksrA5yfHNBN/60OcHk2IBRre3fn+FiVUkNdAY8TVKMdy1I&#10;D87Gkfyk4CiEjvdBsEHYBMF6+UHT5adz47e911VDVTbu1vtD3f42aQSAu8P2LI0E9MvTOE3zoqA0&#10;ZossL/q7XEhjmi2TKRDBm6eRLhPU3iO+//dsZs9kM0OCeXE203SRpR19PZfN+TQvfloyh4tgdzb+&#10;vGTSrRg+BIi4+48W/NI4H1Mrj59W638AAAD//wMAUEsDBAoAAAAAAAAAIQAUD3xdmgAAAJoAAAAU&#10;AAAAZHJzL21lZGlhL2ltYWdlMS5wbmeJUE5HDQoaCgAAAA1JSERSAAAAdQAAADQIBgAAALQAd3UA&#10;AAABc1JHQgCuzhzpAAAABGdBTUEAALGPC/xhBQAAAAlwSFlzAAAOwwAADsMBx2+oZAAAAC9JREFU&#10;eF7twTEBAAAAwqD1T20NDyAAAAAAAAAAAAAAAAAAAAAAAAAAAAAAALhQA19EAAG7d8tbAAAAAElF&#10;TkSuQmCCUEsDBBQABgAIAAAAIQCYU85t3gAAAAgBAAAPAAAAZHJzL2Rvd25yZXYueG1sTI9PS8NA&#10;EMXvgt9hGcGb3aQa/8RsSinqqRRsBfE2TaZJaHY2ZLdJ+u2dnvQ083jDm9/LFpNt1UC9bxwbiGcR&#10;KOLClQ1XBr5273fPoHxALrF1TAbO5GGRX19lmJZu5E8atqFSEsI+RQN1CF2qtS9qsuhnriMW7+B6&#10;i0FkX+myx1HCbavnUfSoLTYsH2rsaFVTcdyerIGPEcflffw2rI+H1flnl2y+1zEZc3szLV9BBZrC&#10;3zFc8AUdcmHauxOXXrUG5k9SJchMQF3s+EH0XpboJQGdZ/p/gfw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xOne2i0EAACiDQAADgAAAAAAAAAAAAAAAAA6AgAA&#10;ZHJzL2Uyb0RvYy54bWxQSwECLQAKAAAAAAAAACEAFA98XZoAAACaAAAAFAAAAAAAAAAAAAAAAACT&#10;BgAAZHJzL21lZGlhL2ltYWdlMS5wbmdQSwECLQAUAAYACAAAACEAmFPObd4AAAAIAQAADwAAAAAA&#10;AAAAAAAAAABfBwAAZHJzL2Rvd25yZXYueG1sUEsBAi0AFAAGAAgAAAAhAKomDr68AAAAIQEAABkA&#10;AAAAAAAAAAAAAAAAaggAAGRycy9fcmVscy9lMm9Eb2MueG1sLnJlbHNQSwUGAAAAAAYABgB8AQAA&#10;XQkAAAAA&#10;">
                <v:shape id="Shape 52" o:spid="_x0000_s1027" style="position:absolute;width:5524;height:3429;visibility:visible;mso-wrap-style:square;v-text-anchor:top" coordsize="55245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8MkwgAAANsAAAAPAAAAZHJzL2Rvd25yZXYueG1sRI/RisIw&#10;FETfhf2HcIV901RXl9I1ylIQfBG17gdcmrtttbmpTbT1740g+DjMzBlmsepNLW7Uusqygsk4AkGc&#10;W11xoeDvuB7FIJxH1lhbJgV3crBafgwWmGjb8YFumS9EgLBLUEHpfZNI6fKSDLqxbYiD929bgz7I&#10;tpC6xS7ATS2nUfQtDVYcFkpsKC0pP2dXo2C3LdKYat7vu6/UxLPL5Hw5rZX6HPa/PyA89f4dfrU3&#10;WsF8Cs8v4QfI5QMAAP//AwBQSwECLQAUAAYACAAAACEA2+H2y+4AAACFAQAAEwAAAAAAAAAAAAAA&#10;AAAAAAAAW0NvbnRlbnRfVHlwZXNdLnhtbFBLAQItABQABgAIAAAAIQBa9CxbvwAAABUBAAALAAAA&#10;AAAAAAAAAAAAAB8BAABfcmVscy8ucmVsc1BLAQItABQABgAIAAAAIQCFr8MkwgAAANsAAAAPAAAA&#10;AAAAAAAAAAAAAAcCAABkcnMvZG93bnJldi54bWxQSwUGAAAAAAMAAwC3AAAA9gIAAAAA&#10;" path="m,342900r552450,l552450,,,,,342900xe" filled="f" strokeweight="1pt">
                  <v:stroke miterlimit="83231f" joinstyle="miter"/>
                  <v:path arrowok="t" textboxrect="0,0,552450,3429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" o:spid="_x0000_s1028" type="#_x0000_t75" style="position:absolute;left:68;top:4218;width:5395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DYTwwAAANsAAAAPAAAAZHJzL2Rvd25yZXYueG1sRI9Ba8JA&#10;FITvhf6H5Qnemo0KrcSsIgVRPJRWC70+ss8kZPdtyG5i8u/dQqHHYWa+YfLdaI0YqPO1YwWLJAVB&#10;XDhdc6ng+3p4WYPwAVmjcUwKJvKw2z4/5Zhpd+cvGi6hFBHCPkMFVQhtJqUvKrLoE9cSR+/mOosh&#10;yq6UusN7hFsjl2n6Ki3WHBcqbOm9oqK59FaBdeeV9z/1NH2Y/vN42jctmUap+Wzcb0AEGsN/+K99&#10;0grelvD7Jf4AuX0AAAD//wMAUEsBAi0AFAAGAAgAAAAhANvh9svuAAAAhQEAABMAAAAAAAAAAAAA&#10;AAAAAAAAAFtDb250ZW50X1R5cGVzXS54bWxQSwECLQAUAAYACAAAACEAWvQsW78AAAAVAQAACwAA&#10;AAAAAAAAAAAAAAAfAQAAX3JlbHMvLnJlbHNQSwECLQAUAAYACAAAACEAEiA2E8MAAADbAAAADwAA&#10;AAAAAAAAAAAAAAAHAgAAZHJzL2Rvd25yZXYueG1sUEsFBgAAAAADAAMAtwAAAPcCAAAAAA==&#10;">
                  <v:imagedata r:id="rId6" o:title=""/>
                </v:shape>
                <v:rect id="Rectangle 73" o:spid="_x0000_s1029" style="position:absolute;left:1945;top:4415;width:2474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2BE29F94" w14:textId="77777777" w:rsidR="00D0714F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6"/>
                          </w:rPr>
                          <w:t xml:space="preserve">TTD </w:t>
                        </w:r>
                      </w:p>
                    </w:txbxContent>
                  </v:textbox>
                </v:rect>
                <v:rect id="Rectangle 74" o:spid="_x0000_s1030" style="position:absolute;left:1046;top:5756;width:4583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0F396DFC" w14:textId="77777777" w:rsidR="00D0714F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6"/>
                          </w:rPr>
                          <w:t>ASISTEN</w:t>
                        </w:r>
                      </w:p>
                    </w:txbxContent>
                  </v:textbox>
                </v:rect>
                <v:rect id="Rectangle 75" o:spid="_x0000_s1031" style="position:absolute;left:4475;top:5756;width:307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268B48A1" w14:textId="77777777" w:rsidR="00D0714F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B88484" wp14:editId="51C092CB">
                <wp:simplePos x="0" y="0"/>
                <wp:positionH relativeFrom="column">
                  <wp:posOffset>3895420</wp:posOffset>
                </wp:positionH>
                <wp:positionV relativeFrom="paragraph">
                  <wp:posOffset>26416</wp:posOffset>
                </wp:positionV>
                <wp:extent cx="1219200" cy="731383"/>
                <wp:effectExtent l="0" t="0" r="0" b="0"/>
                <wp:wrapSquare wrapText="bothSides"/>
                <wp:docPr id="916" name="Group 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" cy="731383"/>
                          <a:chOff x="0" y="0"/>
                          <a:chExt cx="1219200" cy="731383"/>
                        </a:xfrm>
                      </wpg:grpSpPr>
                      <wps:wsp>
                        <wps:cNvPr id="50" name="Shape 50"/>
                        <wps:cNvSpPr/>
                        <wps:spPr>
                          <a:xfrm>
                            <a:off x="0" y="19050"/>
                            <a:ext cx="55245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342900">
                                <a:moveTo>
                                  <a:pt x="0" y="342900"/>
                                </a:moveTo>
                                <a:lnTo>
                                  <a:pt x="552450" y="342900"/>
                                </a:lnTo>
                                <a:lnTo>
                                  <a:pt x="5524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666750" y="0"/>
                            <a:ext cx="55245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342900">
                                <a:moveTo>
                                  <a:pt x="0" y="342900"/>
                                </a:moveTo>
                                <a:lnTo>
                                  <a:pt x="552450" y="342900"/>
                                </a:lnTo>
                                <a:lnTo>
                                  <a:pt x="5524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715" y="475107"/>
                            <a:ext cx="541020" cy="237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Rectangle 59"/>
                        <wps:cNvSpPr/>
                        <wps:spPr>
                          <a:xfrm>
                            <a:off x="145288" y="493268"/>
                            <a:ext cx="379028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B5A80" w14:textId="77777777" w:rsidR="00D0714F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6"/>
                                </w:rPr>
                                <w:t xml:space="preserve">POINT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07188" y="627380"/>
                            <a:ext cx="450189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6A120" w14:textId="77777777" w:rsidR="00D0714F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6"/>
                                </w:rPr>
                                <w:t>RESPON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43992" y="627380"/>
                            <a:ext cx="30692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64A5C" w14:textId="77777777" w:rsidR="00D0714F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73227" y="467487"/>
                            <a:ext cx="539496" cy="237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Rectangle 66"/>
                        <wps:cNvSpPr/>
                        <wps:spPr>
                          <a:xfrm>
                            <a:off x="812800" y="487172"/>
                            <a:ext cx="379028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DECC1" w14:textId="77777777" w:rsidR="00D0714F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6"/>
                                </w:rPr>
                                <w:t xml:space="preserve">POINT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800608" y="619760"/>
                            <a:ext cx="380386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8CE51" w14:textId="77777777" w:rsidR="00D0714F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6"/>
                                </w:rPr>
                                <w:t>TUGAS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085977" y="619760"/>
                            <a:ext cx="30692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E0DD8" w14:textId="77777777" w:rsidR="00D0714F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88484" id="Group 916" o:spid="_x0000_s1032" style="position:absolute;left:0;text-align:left;margin-left:306.75pt;margin-top:2.1pt;width:96pt;height:57.6pt;z-index:251659264" coordsize="12192,73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2Pho/QQAAMYYAAAOAAAAZHJzL2Uyb0RvYy54bWzsWetu2zYU/j9g7yDo&#10;f2PdrBviFEOzFgWGNWi7B6BlyhImiQJJX7Kn3zmHouTYSeu2QLx2DWCbEsnDc75z+6Rcv9y3jbPl&#10;UtWiW7j+lec6vCvEqu7WC/evj69fpK6jNOtWrBEdX7j3XLkvb3795XrX5zwQlWhWXDogpFP5rl+4&#10;ldZ9PpupouItU1ei5x1MlkK2TMOlXM9Wku1AetvMAs+LZzshV70UBVcK7t6aSfeG5JclL/S7slRc&#10;O83CBd00fUv6XuL37Oaa5WvJ+qouBjXYV2jRsrqDQ0dRt0wzZyPrE1FtXUihRKmvCtHORFnWBScb&#10;wBrfO7LmjRSbnmxZ57t1P8IE0B7h9NViiz+3b2T/ob+TgMSuXwMWdIW27EvZ4i9o6ewJsvsRMr7X&#10;TgE3/cDPwA+uU8BcEvphGhpMiwqAP9lWVL9/euPMHjt7oMyuh/BQEwLq2xD4ULGeE7AqBwTupFOv&#10;Fu4czOhYC1FK8w5cEyi0ZoRI5QrQehIfP/PMPpZbjObzIELZCFEYBRnABXJHS1lebJR+wwWBzbZ/&#10;KG2icmVHrLKjYt/ZoYTY/mRU90zjPtQUh84OLBw0qUZFcLYVW/5R0Do9eeyBptOSpjtcagUeW2ZX&#10;2d+eBB+sthDYBfbXLASwbKgBTHauaITiBjk0iCAcjYR1hzA2HdrrBwnFJoPKUjZMU4q2tYaS09Tt&#10;MD+pAhIx0Ix/aaTvG47ANN17XkKQYMSTECXXy1eNdLYMCwv9DU6lpbinrJtm3OU9uQuXsqav2CBr&#10;EDMcQEYOknAlp5p2LLYYtDGFDcoDAGjLGwAzbiK1RKfH/R0UZTrwwFocLsXqnkoCAQKZh8XhOVIw&#10;OkrBCLXDoyFNP5+CcRwnmGk2eH7mIMXuExk7Bb5ZYPPsZw7+V3Owr4scPgMRgNFJG/w8YYJdeiO5&#10;Owhpz5LRMvn3pn8BnAUKbr2sm1rfE/+CsoZKddu7usCuiBcHHRXYn+moMI2nOvMUsbWrcA8WdLx+&#10;IGLZ1P1rqJ9YsHA8KAv17Yj4PGKvIVW3oti0vNOGJUoO1R8oqqrqXrmOzHm75NDy5duVjwqxXGnJ&#10;dQFNxRbuArswFM9xgrScFEOdn2AC88SfUxGKkrnvJeaAkQ1EvhcMbCAIkySiEgcHWbrVS8MGHByA&#10;itDnqXlYZgBL7ZIBOqMG6QdaPVepzqxv34OGrFs34N0MbT27XPvRPEghRKBcR1kYxBQbU80Ok8wL&#10;YBp5ExLL4JuQwiaO3u0EBpbxLd45avl6v9wTGyQeO/VCpxLyn3fwpFM2ApgFUCYaufjwA17CWddp&#10;3nbATMG52g6kHSztQOrmlaCnEaPNbxstypqCbTptUOv5Gm8MSptMnbwJ977Im17iD96MgyRMaffk&#10;TaDAfgoxcxlvjjzCMJsf3Zv+I96kQnd2bkZRmGUB5eZj3gy9GGcv48y5jctLOxN7AHy+m34cQ1t6&#10;2I/hDuQ42oFd+wftx3ESBkFi+kycROlxRw6zKItNMH/PHTkGG05qeGxz5awHqNQPUnxixo6cJn4S&#10;4O6phl+2I4+mXDrtsYhCax7SHq5OaOkXvY97/G1UDAF74k2K3LNrOLgy9gy/iv0sMf38wJupF6ZD&#10;3D8/vxpN+X94c3wSOuBXxHfP9qbvpfMsMWXsUXdesiWPplzam/TeGF6W07Pb8GIf38YfXhO7nv79&#10;cPMvAAAA//8DAFBLAwQKAAAAAAAAACEAHDzkz5oAAACaAAAAFAAAAGRycy9tZWRpYS9pbWFnZTEu&#10;cG5niVBORw0KGgoAAAANSUhEUgAAAHYAAAA0CAYAAABfN8x2AAAAAXNSR0IArs4c6QAAAARnQU1B&#10;AACxjwv8YQUAAAAJcEhZcwAADsMAAA7DAcdvqGQAAAAvSURBVHhe7cExAQAAAMKg9U9tCj8gAAAA&#10;AAAAAAAAAAAAAAAAAAAAAAAAAADgoAZgFAABFf19RwAAAABJRU5ErkJgglBLAwQUAAYACAAAACEA&#10;PdympN8AAAAJAQAADwAAAGRycy9kb3ducmV2LnhtbEyPQWvCQBCF74X+h2UKvdVN1IjGbESk7UkK&#10;1ULpbcyOSTC7G7JrEv99p6d6fLyPN99km9E0oqfO184qiCcRCLKF07UtFXwd316WIHxAq7FxlhTc&#10;yMMmf3zIMNVusJ/UH0IpeMT6FBVUIbSplL6oyKCfuJYsd2fXGQwcu1LqDgceN42cRtFCGqwtX6iw&#10;pV1FxeVwNQreBxy2s/i131/Ou9vPMfn43sek1PPTuF2DCDSGfxj+9FkdcnY6uavVXjQKFvEsYVTB&#10;fAqC+2WUcD4xGK/mIPNM3n+Q/w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b2Pho/QQAAMYYAAAOAAAAAAAAAAAAAAAAADoCAABkcnMvZTJvRG9jLnhtbFBLAQIt&#10;AAoAAAAAAAAAIQAcPOTPmgAAAJoAAAAUAAAAAAAAAAAAAAAAAGMHAABkcnMvbWVkaWEvaW1hZ2Ux&#10;LnBuZ1BLAQItABQABgAIAAAAIQA93Kak3wAAAAkBAAAPAAAAAAAAAAAAAAAAAC8IAABkcnMvZG93&#10;bnJldi54bWxQSwECLQAUAAYACAAAACEAqiYOvrwAAAAhAQAAGQAAAAAAAAAAAAAAAAA7CQAAZHJz&#10;L19yZWxzL2Uyb0RvYy54bWwucmVsc1BLBQYAAAAABgAGAHwBAAAuCgAAAAA=&#10;">
                <v:shape id="Shape 50" o:spid="_x0000_s1033" style="position:absolute;top:190;width:5524;height:3429;visibility:visible;mso-wrap-style:square;v-text-anchor:top" coordsize="55245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fjIwAAAANsAAAAPAAAAZHJzL2Rvd25yZXYueG1sRE/LisIw&#10;FN0L/kO4A7PT1MdI6TSKFAQ3g476AZfmTttpc1ObaOvfm4Xg8nDe6WYwjbhT5yrLCmbTCARxbnXF&#10;hYLLeTeJQTiPrLGxTAoe5GCzHo9STLTt+ZfuJ1+IEMIuQQWl920ipctLMuimtiUO3J/tDPoAu0Lq&#10;DvsQbho5j6KVNFhxaCixpaykvD7djILDT5HF1PDx2C8yEy+vs/r6v1Pq82PYfoPwNPi3+OXeawVf&#10;YX34En6AXD8BAAD//wMAUEsBAi0AFAAGAAgAAAAhANvh9svuAAAAhQEAABMAAAAAAAAAAAAAAAAA&#10;AAAAAFtDb250ZW50X1R5cGVzXS54bWxQSwECLQAUAAYACAAAACEAWvQsW78AAAAVAQAACwAAAAAA&#10;AAAAAAAAAAAfAQAAX3JlbHMvLnJlbHNQSwECLQAUAAYACAAAACEAGjH4yMAAAADbAAAADwAAAAAA&#10;AAAAAAAAAAAHAgAAZHJzL2Rvd25yZXYueG1sUEsFBgAAAAADAAMAtwAAAPQCAAAAAA==&#10;" path="m,342900r552450,l552450,,,,,342900xe" filled="f" strokeweight="1pt">
                  <v:stroke miterlimit="83231f" joinstyle="miter"/>
                  <v:path arrowok="t" textboxrect="0,0,552450,342900"/>
                </v:shape>
                <v:shape id="Shape 54" o:spid="_x0000_s1034" style="position:absolute;left:6667;width:5525;height:3429;visibility:visible;mso-wrap-style:square;v-text-anchor:top" coordsize="55245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v7LxAAAANsAAAAPAAAAZHJzL2Rvd25yZXYueG1sRI/RaoNA&#10;FETfA/2H5Qb6lqxpTRGbTSiC0JfSxPQDLu6tmrh31d2q/ftuIZDHYWbOMLvDbFox0uAaywo26wgE&#10;cWl1w5WCr3O+SkA4j6yxtUwKfsnBYf+w2GGq7cQnGgtfiQBhl6KC2vsuldKVNRl0a9sRB+/bDgZ9&#10;kEMl9YBTgJtWPkXRizTYcFiosaOspvJa/BgFnx9VllDLx+P0nJkk7jfX/pIr9bic315BeJr9PXxr&#10;v2sF2xj+v4QfIPd/AAAA//8DAFBLAQItABQABgAIAAAAIQDb4fbL7gAAAIUBAAATAAAAAAAAAAAA&#10;AAAAAAAAAABbQ29udGVudF9UeXBlc10ueG1sUEsBAi0AFAAGAAgAAAAhAFr0LFu/AAAAFQEAAAsA&#10;AAAAAAAAAAAAAAAAHwEAAF9yZWxzLy5yZWxzUEsBAi0AFAAGAAgAAAAhAGUK/svEAAAA2wAAAA8A&#10;AAAAAAAAAAAAAAAABwIAAGRycy9kb3ducmV2LnhtbFBLBQYAAAAAAwADALcAAAD4AgAAAAA=&#10;" path="m,342900r552450,l552450,,,,,342900xe" filled="f" strokeweight="1pt">
                  <v:stroke miterlimit="83231f" joinstyle="miter"/>
                  <v:path arrowok="t" textboxrect="0,0,552450,342900"/>
                </v:shape>
                <v:shape id="Picture 58" o:spid="_x0000_s1035" type="#_x0000_t75" style="position:absolute;left:57;top:4751;width:5410;height:2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ng8wAAAANsAAAAPAAAAZHJzL2Rvd25yZXYueG1sRE/NSsNA&#10;EL4LfYdlCl7EbipaS9ptCYIgeDLtA0yzk2xodjbsjml8e/cgePz4/vfH2Q9qopj6wAbWqwIUcRNs&#10;z52B8+n9cQsqCbLFITAZ+KEEx8Pibo+lDTf+oqmWTuUQTiUacCJjqXVqHHlMqzASZ64N0aNkGDtt&#10;I95yuB/0U1FstMeec4PDkd4cNdf62xsYKmn9VD1stvWrrdq1ixd5/jTmfjlXO1BCs/yL/9wf1sBL&#10;Hpu/5B+gD78AAAD//wMAUEsBAi0AFAAGAAgAAAAhANvh9svuAAAAhQEAABMAAAAAAAAAAAAAAAAA&#10;AAAAAFtDb250ZW50X1R5cGVzXS54bWxQSwECLQAUAAYACAAAACEAWvQsW78AAAAVAQAACwAAAAAA&#10;AAAAAAAAAAAfAQAAX3JlbHMvLnJlbHNQSwECLQAUAAYACAAAACEAhBJ4PMAAAADbAAAADwAAAAAA&#10;AAAAAAAAAAAHAgAAZHJzL2Rvd25yZXYueG1sUEsFBgAAAAADAAMAtwAAAPQCAAAAAA==&#10;">
                  <v:imagedata r:id="rId8" o:title=""/>
                </v:shape>
                <v:rect id="Rectangle 59" o:spid="_x0000_s1036" style="position:absolute;left:1452;top:4932;width:379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420B5A80" w14:textId="77777777" w:rsidR="00D0714F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6"/>
                          </w:rPr>
                          <w:t xml:space="preserve">POINT </w:t>
                        </w:r>
                      </w:p>
                    </w:txbxContent>
                  </v:textbox>
                </v:rect>
                <v:rect id="Rectangle 60" o:spid="_x0000_s1037" style="position:absolute;left:1071;top:6273;width:4502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A56A120" w14:textId="77777777" w:rsidR="00D0714F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6"/>
                          </w:rPr>
                          <w:t>RESPON</w:t>
                        </w:r>
                      </w:p>
                    </w:txbxContent>
                  </v:textbox>
                </v:rect>
                <v:rect id="Rectangle 61" o:spid="_x0000_s1038" style="position:absolute;left:4439;top:6273;width:307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4A864A5C" w14:textId="77777777" w:rsidR="00D0714F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5" o:spid="_x0000_s1039" type="#_x0000_t75" style="position:absolute;left:6732;top:4674;width:5395;height:2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x0fwgAAANsAAAAPAAAAZHJzL2Rvd25yZXYueG1sRI9RS8NA&#10;EITfBf/DsYIvYi8VjSX2WkKhIPhk2h+w5ja5YG4v3K1p/PeeIPg4zMw3zHa/+FHNFNMQ2MB6VYAi&#10;boMduDdwPh3vN6CSIFscA5OBb0qw311fbbGy4cLvNDfSqwzhVKEBJzJVWqfWkce0ChNx9roQPUqW&#10;sdc24iXD/agfiqLUHgfOCw4nOjhqP5svb2CspfNzfVdummdbd2sXP+TxzZjbm6V+ASW0yH/4r/1q&#10;DZRP8Psl/wC9+wEAAP//AwBQSwECLQAUAAYACAAAACEA2+H2y+4AAACFAQAAEwAAAAAAAAAAAAAA&#10;AAAAAAAAW0NvbnRlbnRfVHlwZXNdLnhtbFBLAQItABQABgAIAAAAIQBa9CxbvwAAABUBAAALAAAA&#10;AAAAAAAAAAAAAB8BAABfcmVscy8ucmVsc1BLAQItABQABgAIAAAAIQCkfx0fwgAAANsAAAAPAAAA&#10;AAAAAAAAAAAAAAcCAABkcnMvZG93bnJldi54bWxQSwUGAAAAAAMAAwC3AAAA9gIAAAAA&#10;">
                  <v:imagedata r:id="rId8" o:title=""/>
                </v:shape>
                <v:rect id="Rectangle 66" o:spid="_x0000_s1040" style="position:absolute;left:8128;top:4871;width:379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60DECC1" w14:textId="77777777" w:rsidR="00D0714F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6"/>
                          </w:rPr>
                          <w:t xml:space="preserve">POINT </w:t>
                        </w:r>
                      </w:p>
                    </w:txbxContent>
                  </v:textbox>
                </v:rect>
                <v:rect id="Rectangle 67" o:spid="_x0000_s1041" style="position:absolute;left:8006;top:6197;width:380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0778CE51" w14:textId="77777777" w:rsidR="00D0714F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6"/>
                          </w:rPr>
                          <w:t>TUGAS</w:t>
                        </w:r>
                      </w:p>
                    </w:txbxContent>
                  </v:textbox>
                </v:rect>
                <v:rect id="Rectangle 68" o:spid="_x0000_s1042" style="position:absolute;left:10859;top:6197;width:30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657E0DD8" w14:textId="77777777" w:rsidR="00D0714F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 xml:space="preserve">LAB 5 </w:t>
      </w:r>
    </w:p>
    <w:p w14:paraId="6BDFCDD4" w14:textId="6B5632D2" w:rsidR="00D0714F" w:rsidRDefault="00000000">
      <w:pPr>
        <w:pStyle w:val="Heading1"/>
        <w:spacing w:after="187"/>
      </w:pPr>
      <w:r>
        <w:t xml:space="preserve">PERTEMUAN 9 </w:t>
      </w:r>
    </w:p>
    <w:p w14:paraId="03E827AB" w14:textId="172D3CDE" w:rsidR="00D0714F" w:rsidRDefault="00000000">
      <w:pPr>
        <w:tabs>
          <w:tab w:val="center" w:pos="1494"/>
          <w:tab w:val="center" w:pos="3420"/>
        </w:tabs>
        <w:spacing w:after="158"/>
        <w:ind w:left="0" w:right="0" w:firstLine="0"/>
      </w:pPr>
      <w:r>
        <w:t xml:space="preserve">NAMA </w:t>
      </w:r>
      <w:r>
        <w:tab/>
      </w:r>
      <w:r w:rsidR="003A194B">
        <w:t xml:space="preserve">   </w:t>
      </w:r>
      <w:r>
        <w:t xml:space="preserve">: </w:t>
      </w:r>
      <w:r w:rsidR="003A194B">
        <w:t>ILHAM ROMADHANI</w:t>
      </w:r>
      <w:r>
        <w:t xml:space="preserve"> </w:t>
      </w:r>
    </w:p>
    <w:p w14:paraId="70382BEE" w14:textId="61EB4FF4" w:rsidR="003A194B" w:rsidRDefault="00000000">
      <w:pPr>
        <w:spacing w:line="337" w:lineRule="auto"/>
        <w:ind w:left="10" w:right="4635"/>
      </w:pPr>
      <w:r>
        <w:t>NIM</w:t>
      </w:r>
      <w:r w:rsidR="003A194B">
        <w:t xml:space="preserve">       </w:t>
      </w:r>
      <w:r>
        <w:t xml:space="preserve"> : </w:t>
      </w:r>
      <w:r w:rsidR="003A194B">
        <w:t>23.230.0030</w:t>
      </w:r>
      <w:r>
        <w:t xml:space="preserve"> </w:t>
      </w:r>
    </w:p>
    <w:p w14:paraId="7C468317" w14:textId="1E33761F" w:rsidR="00D0714F" w:rsidRDefault="00000000">
      <w:pPr>
        <w:spacing w:line="337" w:lineRule="auto"/>
        <w:ind w:left="10" w:right="4635"/>
      </w:pPr>
      <w:r>
        <w:t>KELAS</w:t>
      </w:r>
      <w:r w:rsidR="003A194B">
        <w:t xml:space="preserve">    </w:t>
      </w:r>
      <w:r>
        <w:t xml:space="preserve"> : 2P</w:t>
      </w:r>
      <w:r w:rsidR="003A194B">
        <w:t>52</w:t>
      </w:r>
    </w:p>
    <w:p w14:paraId="381FFD7F" w14:textId="77777777" w:rsidR="00D0714F" w:rsidRDefault="00000000">
      <w:pPr>
        <w:spacing w:after="239"/>
        <w:ind w:left="-29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3CC6397" wp14:editId="33157CA3">
                <wp:extent cx="5769229" cy="9144"/>
                <wp:effectExtent l="0" t="0" r="0" b="0"/>
                <wp:docPr id="913" name="Group 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1068" name="Shape 1068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3" style="width:454.27pt;height:0.719971pt;mso-position-horizontal-relative:char;mso-position-vertical-relative:line" coordsize="57692,91">
                <v:shape id="Shape 1069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E4CB998" w14:textId="77777777" w:rsidR="00D0714F" w:rsidRDefault="00000000">
      <w:pPr>
        <w:ind w:left="2357" w:right="210"/>
      </w:pPr>
      <w:r>
        <w:t xml:space="preserve">RELASI TABEL DAN LOCALHOST  </w:t>
      </w:r>
    </w:p>
    <w:p w14:paraId="2078C87F" w14:textId="77777777" w:rsidR="00D0714F" w:rsidRDefault="00000000">
      <w:pPr>
        <w:pStyle w:val="Heading1"/>
        <w:ind w:right="422"/>
      </w:pPr>
      <w:r>
        <w:t xml:space="preserve">REFERENCIAL INTEGRITY </w:t>
      </w:r>
    </w:p>
    <w:p w14:paraId="54B08687" w14:textId="39242F87" w:rsidR="00D0714F" w:rsidRDefault="00000000">
      <w:pPr>
        <w:numPr>
          <w:ilvl w:val="0"/>
          <w:numId w:val="1"/>
        </w:numPr>
        <w:ind w:right="210" w:hanging="360"/>
      </w:pPr>
      <w:r>
        <w:t>Buat database  trans_jual_</w:t>
      </w:r>
      <w:r w:rsidR="003A194B">
        <w:t>ilham</w:t>
      </w:r>
    </w:p>
    <w:p w14:paraId="1325D372" w14:textId="67F5440A" w:rsidR="00D0714F" w:rsidRDefault="003A194B" w:rsidP="003A194B">
      <w:pPr>
        <w:ind w:left="1065" w:right="1080" w:firstLine="0"/>
      </w:pPr>
      <w:r w:rsidRPr="003A194B">
        <w:rPr>
          <w:noProof/>
        </w:rPr>
        <w:drawing>
          <wp:inline distT="0" distB="0" distL="0" distR="0" wp14:anchorId="474013FE" wp14:editId="004BC162">
            <wp:extent cx="4039164" cy="1057423"/>
            <wp:effectExtent l="0" t="0" r="0" b="9525"/>
            <wp:docPr id="49415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584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556DE6" w14:textId="77777777" w:rsidR="003A194B" w:rsidRDefault="00000000" w:rsidP="003A194B">
      <w:pPr>
        <w:numPr>
          <w:ilvl w:val="0"/>
          <w:numId w:val="1"/>
        </w:numPr>
        <w:ind w:right="210" w:hanging="360"/>
      </w:pPr>
      <w:r>
        <w:t>Buat tabel barang dan kota</w:t>
      </w:r>
    </w:p>
    <w:p w14:paraId="42C2D428" w14:textId="14770BA9" w:rsidR="00D0714F" w:rsidRDefault="003A194B" w:rsidP="003A194B">
      <w:pPr>
        <w:ind w:left="1065" w:right="210" w:firstLine="0"/>
      </w:pPr>
      <w:r w:rsidRPr="003A194B">
        <w:rPr>
          <w:noProof/>
        </w:rPr>
        <w:drawing>
          <wp:inline distT="0" distB="0" distL="0" distR="0" wp14:anchorId="648CFF34" wp14:editId="10275226">
            <wp:extent cx="4239217" cy="2600688"/>
            <wp:effectExtent l="0" t="0" r="9525" b="9525"/>
            <wp:docPr id="198502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9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D6D3" w14:textId="72C8A0B6" w:rsidR="00D0714F" w:rsidRDefault="00A830D7" w:rsidP="003A194B">
      <w:pPr>
        <w:ind w:left="1065" w:right="21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CA6499" wp14:editId="2554636D">
                <wp:simplePos x="0" y="0"/>
                <wp:positionH relativeFrom="page">
                  <wp:posOffset>4531747</wp:posOffset>
                </wp:positionH>
                <wp:positionV relativeFrom="paragraph">
                  <wp:posOffset>174929</wp:posOffset>
                </wp:positionV>
                <wp:extent cx="2891790" cy="850265"/>
                <wp:effectExtent l="342900" t="0" r="22860" b="26035"/>
                <wp:wrapNone/>
                <wp:docPr id="1939378845" name="Speech Bubble: Rectangle with Corners Round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1790" cy="850265"/>
                        </a:xfrm>
                        <a:prstGeom prst="wedgeRoundRectCallout">
                          <a:avLst>
                            <a:gd name="adj1" fmla="val -60797"/>
                            <a:gd name="adj2" fmla="val -3064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3E9C5" w14:textId="74B9DC92" w:rsidR="00A830D7" w:rsidRPr="00387B46" w:rsidRDefault="00A830D7" w:rsidP="00A830D7">
                            <w:pPr>
                              <w:spacing w:line="240" w:lineRule="auto"/>
                              <w:ind w:left="0" w:right="0"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387B46">
                              <w:rPr>
                                <w:sz w:val="24"/>
                                <w:szCs w:val="24"/>
                              </w:rPr>
                              <w:t>Unique artinya nilai yang ada pada kolom tersebut untik dari semua tabel, jadi tidak ada nilai yang sama atau duplikat.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CA6499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6" o:spid="_x0000_s1043" type="#_x0000_t62" style="position:absolute;left:0;text-align:left;margin-left:356.85pt;margin-top:13.75pt;width:227.7pt;height:66.9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NZlAIAAIYFAAAOAAAAZHJzL2Uyb0RvYy54bWysVEtv2zAMvg/YfxB0b22nrdMEdYogRYcB&#10;RVu0HXpWZCnxptckJk7260cpjpNuOQ272JT4+viR1M3tRiuyFj401lS0OM8pEYbbujGLin57uz+7&#10;piQAMzVT1oiKbkWgt5PPn25aNxYDu7SqFp5gEBPGravoEsCNsyzwpdAsnFsnDCql9ZoBHv0iqz1r&#10;MbpW2SDPy6y1vnbechEC3t7tlHSS4kspODxJGQQQVVHEBunr03cev9nkho0XnrllwzsY7B9QaNYY&#10;TNqHumPAyMo3f4XSDfc2WAnn3OrMStlwkWrAaor8j2pel8yJVAuSE1xPU/h/Yfnj+tU9e6ShdWEc&#10;UIxVbKTX8Y/4yCaRte3JEhsgHC8H16NiOEJOOequr/JBeRXZzA7ezgf4IqwmUahoK+qFeLErU79g&#10;W2ZMKbuCRBpbPwRI7NXEMI1jwurvBSVSK2zGmilyVubD0bDr1pHR4IPRRV5e7lt6ZHRxbFSUZZkC&#10;IdAuL0p7qIj/wEOSYKtEhKbMi5CkqWPlCXQaUTFTniBARMy5MFB2FCTr6CYbpXrH4pSjgqJz6myj&#10;m0ij2zvmpxw/Zuw9UlZroHfWjbH+VID6R595Z7+vfldzLB828w0WXdFRxBhv5rbePnvi7W6VguP3&#10;Dbb3gQV4Zh7bhROB7wE84Ucq21bUdhIlS+t/nbqP9jjSqKWkxV2saPi5Yl5Qor4aHPZRcYl9JZAO&#10;l1fDAR78sWZ+rDErPbPYERwgRJfEaA9qL0pv9Ts+G9OYFVXMcMxdUQ5+f5jB7o3Ah4eL6TSZ4cI6&#10;Bg/m1fEYPPIcx+Zt886862YccDse7X5vuwnbbcXBNnoaO12BlQ1E5YHX7oDLjtKH1+T4nKwOz+fk&#10;NwAAAP//AwBQSwMEFAAGAAgAAAAhABJvFVvjAAAACwEAAA8AAABkcnMvZG93bnJldi54bWxMj7FO&#10;wzAQhnck3sE6JBZEHRdISohTVaiVYGAgYejoxtckND5HsZOGt8edYLvTffrv+7P1bDo24eBaSxLE&#10;IgKGVFndUi3hq9zdr4A5r0irzhJK+EEH6/z6KlOptmf6xKnwNQsh5FIlofG+Tzl3VYNGuYXtkcLt&#10;aAejfFiHmutBnUO46fgyimJuVEvhQ6N6fG2wOhWjkfD2EUfFd1ke7/andjduym3yPm2lvL2ZNy/A&#10;PM7+D4aLflCHPDgd7EjasU5CIh6SgEpYJk/ALoCInwWwQ5hi8Qg8z/j/DvkvAAAA//8DAFBLAQIt&#10;ABQABgAIAAAAIQC2gziS/gAAAOEBAAATAAAAAAAAAAAAAAAAAAAAAABbQ29udGVudF9UeXBlc10u&#10;eG1sUEsBAi0AFAAGAAgAAAAhADj9If/WAAAAlAEAAAsAAAAAAAAAAAAAAAAALwEAAF9yZWxzLy5y&#10;ZWxzUEsBAi0AFAAGAAgAAAAhALNEE1mUAgAAhgUAAA4AAAAAAAAAAAAAAAAALgIAAGRycy9lMm9E&#10;b2MueG1sUEsBAi0AFAAGAAgAAAAhABJvFVvjAAAACwEAAA8AAAAAAAAAAAAAAAAA7gQAAGRycy9k&#10;b3ducmV2LnhtbFBLBQYAAAAABAAEAPMAAAD+BQAAAAA=&#10;" adj="-2332,4182" fillcolor="white [3201]" strokecolor="#70ad47 [3209]" strokeweight="1pt">
                <v:textbox>
                  <w:txbxContent>
                    <w:p w14:paraId="6823E9C5" w14:textId="74B9DC92" w:rsidR="00A830D7" w:rsidRPr="00387B46" w:rsidRDefault="00A830D7" w:rsidP="00A830D7">
                      <w:pPr>
                        <w:spacing w:line="240" w:lineRule="auto"/>
                        <w:ind w:left="0" w:right="0" w:firstLine="0"/>
                        <w:rPr>
                          <w:sz w:val="24"/>
                          <w:szCs w:val="24"/>
                        </w:rPr>
                      </w:pPr>
                      <w:r w:rsidRPr="00387B46">
                        <w:rPr>
                          <w:sz w:val="24"/>
                          <w:szCs w:val="24"/>
                        </w:rPr>
                        <w:t>Unique artinya nilai yang ada pada kolom tersebut untik dari semua tabel, jadi tidak ada nilai yang sama atau duplikat.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A194B" w:rsidRPr="003A194B">
        <w:rPr>
          <w:noProof/>
        </w:rPr>
        <w:drawing>
          <wp:inline distT="0" distB="0" distL="0" distR="0" wp14:anchorId="23479DCF" wp14:editId="69D28595">
            <wp:extent cx="4401164" cy="2324424"/>
            <wp:effectExtent l="0" t="0" r="0" b="0"/>
            <wp:docPr id="189689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95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94B" w:rsidRPr="003A194B">
        <w:rPr>
          <w:noProof/>
        </w:rPr>
        <w:drawing>
          <wp:inline distT="0" distB="0" distL="0" distR="0" wp14:anchorId="2E8A59CD" wp14:editId="5CB37383">
            <wp:extent cx="5924541" cy="1955500"/>
            <wp:effectExtent l="0" t="0" r="635" b="6985"/>
            <wp:docPr id="98604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42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6593" cy="197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94B">
        <w:t xml:space="preserve"> </w:t>
      </w:r>
    </w:p>
    <w:p w14:paraId="2A8272BD" w14:textId="77777777" w:rsidR="00A17CEB" w:rsidRDefault="00000000" w:rsidP="00A17CEB">
      <w:pPr>
        <w:numPr>
          <w:ilvl w:val="0"/>
          <w:numId w:val="1"/>
        </w:numPr>
        <w:ind w:right="210" w:hanging="360"/>
      </w:pPr>
      <w:r>
        <w:t xml:space="preserve">Buat tabel cust, pegawai dan supplier </w:t>
      </w:r>
    </w:p>
    <w:p w14:paraId="512E9273" w14:textId="0A3AB889" w:rsidR="00D0714F" w:rsidRDefault="00A17CEB" w:rsidP="00A17CEB">
      <w:pPr>
        <w:ind w:left="1065" w:right="210" w:firstLine="0"/>
      </w:pPr>
      <w:r w:rsidRPr="00A17CEB">
        <w:rPr>
          <w:noProof/>
        </w:rPr>
        <w:drawing>
          <wp:inline distT="0" distB="0" distL="0" distR="0" wp14:anchorId="4069D3CC" wp14:editId="36EF0FCD">
            <wp:extent cx="4410691" cy="3010320"/>
            <wp:effectExtent l="0" t="0" r="9525" b="0"/>
            <wp:docPr id="55516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64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DA32" w14:textId="77777777" w:rsidR="00A17CEB" w:rsidRDefault="00A17CEB" w:rsidP="00A17CEB">
      <w:pPr>
        <w:ind w:left="1065" w:right="210" w:firstLine="0"/>
      </w:pPr>
    </w:p>
    <w:p w14:paraId="3EB7E27D" w14:textId="77777777" w:rsidR="00A17CEB" w:rsidRDefault="00A17CEB" w:rsidP="00A17CEB">
      <w:pPr>
        <w:ind w:left="1065" w:right="210" w:firstLine="0"/>
      </w:pPr>
      <w:r w:rsidRPr="00A17CEB">
        <w:rPr>
          <w:noProof/>
        </w:rPr>
        <w:lastRenderedPageBreak/>
        <w:drawing>
          <wp:inline distT="0" distB="0" distL="0" distR="0" wp14:anchorId="2D42F3BA" wp14:editId="7C8CF192">
            <wp:extent cx="4401164" cy="2991267"/>
            <wp:effectExtent l="0" t="0" r="0" b="0"/>
            <wp:docPr id="117826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63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B4CD" w14:textId="77777777" w:rsidR="001A32DA" w:rsidRDefault="00A17CEB" w:rsidP="00A17CEB">
      <w:pPr>
        <w:ind w:left="1065" w:right="210" w:firstLine="0"/>
      </w:pPr>
      <w:r w:rsidRPr="00A17CEB">
        <w:rPr>
          <w:noProof/>
        </w:rPr>
        <w:drawing>
          <wp:inline distT="0" distB="0" distL="0" distR="0" wp14:anchorId="3BDA648A" wp14:editId="0D04C686">
            <wp:extent cx="4428699" cy="2817445"/>
            <wp:effectExtent l="0" t="0" r="0" b="2540"/>
            <wp:docPr id="98084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40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8699" cy="28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3218" w14:textId="2C49AFD1" w:rsidR="00D0714F" w:rsidRDefault="001A32DA" w:rsidP="00A17CEB">
      <w:pPr>
        <w:ind w:left="1065" w:right="210" w:firstLine="0"/>
      </w:pPr>
      <w:r w:rsidRPr="001A32DA">
        <w:rPr>
          <w:noProof/>
        </w:rPr>
        <w:drawing>
          <wp:inline distT="0" distB="0" distL="0" distR="0" wp14:anchorId="4AB69024" wp14:editId="1F5DF935">
            <wp:extent cx="5001905" cy="2510299"/>
            <wp:effectExtent l="0" t="0" r="8255" b="4445"/>
            <wp:docPr id="20614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5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613" cy="251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C3B783" w14:textId="77777777" w:rsidR="00D06284" w:rsidRDefault="00000000" w:rsidP="00D06284">
      <w:pPr>
        <w:numPr>
          <w:ilvl w:val="0"/>
          <w:numId w:val="1"/>
        </w:numPr>
        <w:ind w:right="210" w:hanging="360"/>
      </w:pPr>
      <w:r>
        <w:lastRenderedPageBreak/>
        <w:t>Buat tabel transbeli dan returbeli</w:t>
      </w:r>
    </w:p>
    <w:p w14:paraId="78D93A8A" w14:textId="5DCBA08C" w:rsidR="00D06284" w:rsidRDefault="00D06284" w:rsidP="00D06284">
      <w:pPr>
        <w:ind w:left="1065" w:right="210" w:firstLine="0"/>
      </w:pPr>
      <w:r w:rsidRPr="00D06284">
        <w:rPr>
          <w:noProof/>
        </w:rPr>
        <w:drawing>
          <wp:inline distT="0" distB="0" distL="0" distR="0" wp14:anchorId="1CE36A1B" wp14:editId="5B6A3FC9">
            <wp:extent cx="5106113" cy="3686689"/>
            <wp:effectExtent l="0" t="0" r="0" b="9525"/>
            <wp:docPr id="170615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507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595D" w14:textId="306DD681" w:rsidR="0012207A" w:rsidRDefault="0012207A" w:rsidP="00D06284">
      <w:pPr>
        <w:ind w:left="1065" w:right="210" w:firstLine="0"/>
      </w:pPr>
      <w:r>
        <w:t>Tambahkan field tglbeli setelah nofaktur</w:t>
      </w:r>
    </w:p>
    <w:p w14:paraId="2E0CC38F" w14:textId="40663AF1" w:rsidR="0012207A" w:rsidRDefault="0012207A" w:rsidP="00D06284">
      <w:pPr>
        <w:ind w:left="1065" w:right="210" w:firstLine="0"/>
      </w:pPr>
      <w:r w:rsidRPr="0012207A">
        <w:rPr>
          <w:noProof/>
        </w:rPr>
        <w:drawing>
          <wp:inline distT="0" distB="0" distL="0" distR="0" wp14:anchorId="2CEFF7B5" wp14:editId="250577A4">
            <wp:extent cx="5113427" cy="2733600"/>
            <wp:effectExtent l="0" t="0" r="0" b="0"/>
            <wp:docPr id="88230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04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715" cy="2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5E6D" w14:textId="03A330B0" w:rsidR="00AB1D2E" w:rsidRDefault="00AB1D2E" w:rsidP="00D06284">
      <w:pPr>
        <w:ind w:left="1065" w:right="210" w:firstLine="0"/>
      </w:pPr>
      <w:r w:rsidRPr="00AB1D2E">
        <w:rPr>
          <w:noProof/>
        </w:rPr>
        <w:lastRenderedPageBreak/>
        <w:drawing>
          <wp:inline distT="0" distB="0" distL="0" distR="0" wp14:anchorId="268F8729" wp14:editId="6B4104B6">
            <wp:extent cx="5830114" cy="4296375"/>
            <wp:effectExtent l="0" t="0" r="0" b="9525"/>
            <wp:docPr id="152974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497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4EAC" w14:textId="0E1BBA7A" w:rsidR="00D0714F" w:rsidRDefault="00AB1D2E" w:rsidP="00F92618">
      <w:pPr>
        <w:ind w:left="1065" w:right="210" w:firstLine="0"/>
      </w:pPr>
      <w:r w:rsidRPr="00AB1D2E">
        <w:rPr>
          <w:noProof/>
        </w:rPr>
        <w:drawing>
          <wp:inline distT="0" distB="0" distL="0" distR="0" wp14:anchorId="386765AC" wp14:editId="68731B71">
            <wp:extent cx="5832230" cy="3206224"/>
            <wp:effectExtent l="0" t="0" r="0" b="0"/>
            <wp:docPr id="161283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30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6852" cy="32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EEC1" w14:textId="77777777" w:rsidR="00D0714F" w:rsidRDefault="00000000">
      <w:pPr>
        <w:spacing w:after="59"/>
        <w:ind w:left="1080" w:right="0" w:firstLine="0"/>
      </w:pPr>
      <w:r>
        <w:t xml:space="preserve"> </w:t>
      </w:r>
    </w:p>
    <w:p w14:paraId="71F97428" w14:textId="30792F81" w:rsidR="00D0714F" w:rsidRDefault="00000000" w:rsidP="00F92618">
      <w:pPr>
        <w:numPr>
          <w:ilvl w:val="0"/>
          <w:numId w:val="1"/>
        </w:numPr>
        <w:ind w:left="1090" w:right="210" w:hanging="360"/>
      </w:pPr>
      <w:r>
        <w:lastRenderedPageBreak/>
        <w:t>Buatlah tabel transjual dan returjual , tampilkan desc dan localhost references. DI COBA DENGAN BAIK</w:t>
      </w:r>
    </w:p>
    <w:p w14:paraId="52D35B97" w14:textId="109389AA" w:rsidR="00F92618" w:rsidRDefault="00912C87" w:rsidP="00912C87">
      <w:pPr>
        <w:pStyle w:val="ListParagraph"/>
        <w:numPr>
          <w:ilvl w:val="0"/>
          <w:numId w:val="2"/>
        </w:numPr>
        <w:ind w:right="210"/>
      </w:pPr>
      <w:r>
        <w:t>TABEL TRANSJUAL</w:t>
      </w:r>
    </w:p>
    <w:p w14:paraId="3A3802A5" w14:textId="62D4B4CD" w:rsidR="00912C87" w:rsidRDefault="00912C87" w:rsidP="00912C87">
      <w:pPr>
        <w:pStyle w:val="ListParagraph"/>
        <w:ind w:left="1810" w:right="210" w:firstLine="0"/>
      </w:pPr>
      <w:r w:rsidRPr="00912C87">
        <w:rPr>
          <w:noProof/>
        </w:rPr>
        <w:drawing>
          <wp:inline distT="0" distB="0" distL="0" distR="0" wp14:anchorId="61A8876D" wp14:editId="1528FD95">
            <wp:extent cx="5163271" cy="5144218"/>
            <wp:effectExtent l="0" t="0" r="0" b="0"/>
            <wp:docPr id="36967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793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2114" w14:textId="319D4B6C" w:rsidR="00912C87" w:rsidRPr="005116D1" w:rsidRDefault="005116D1" w:rsidP="00912C87">
      <w:pPr>
        <w:pStyle w:val="ListParagraph"/>
        <w:ind w:left="1810" w:right="210" w:firstLine="0"/>
      </w:pPr>
      <w:r>
        <w:t>k</w:t>
      </w:r>
      <w:r w:rsidR="00912C87" w:rsidRPr="005116D1">
        <w:t>dcust berleasi dengan tabel cust field kdcust.</w:t>
      </w:r>
    </w:p>
    <w:p w14:paraId="32564A33" w14:textId="4C2765B7" w:rsidR="00912C87" w:rsidRPr="005116D1" w:rsidRDefault="005116D1" w:rsidP="00912C87">
      <w:pPr>
        <w:pStyle w:val="ListParagraph"/>
        <w:ind w:left="1810" w:right="210" w:firstLine="0"/>
      </w:pPr>
      <w:r>
        <w:t>k</w:t>
      </w:r>
      <w:r w:rsidR="00912C87" w:rsidRPr="005116D1">
        <w:t>dbrg berelasi dengan tabel barang field kdbrg.</w:t>
      </w:r>
    </w:p>
    <w:p w14:paraId="33E3CCC2" w14:textId="0F9794DA" w:rsidR="00912C87" w:rsidRDefault="005116D1" w:rsidP="00912C87">
      <w:pPr>
        <w:pStyle w:val="ListParagraph"/>
        <w:ind w:left="1810" w:right="210" w:firstLine="0"/>
      </w:pPr>
      <w:r>
        <w:t>k</w:t>
      </w:r>
      <w:r w:rsidR="00912C87" w:rsidRPr="005116D1">
        <w:t xml:space="preserve">dpeg berelasi dengan tabel pegawai field </w:t>
      </w:r>
      <w:r>
        <w:t>k</w:t>
      </w:r>
      <w:r w:rsidR="00912C87" w:rsidRPr="005116D1">
        <w:t>dpeg.</w:t>
      </w:r>
    </w:p>
    <w:p w14:paraId="30C3F173" w14:textId="77777777" w:rsidR="00912C87" w:rsidRDefault="00912C87" w:rsidP="00912C87">
      <w:pPr>
        <w:pStyle w:val="ListParagraph"/>
        <w:ind w:left="1810" w:right="210" w:firstLine="0"/>
      </w:pPr>
    </w:p>
    <w:p w14:paraId="7122C228" w14:textId="77777777" w:rsidR="00912C87" w:rsidRDefault="00912C87" w:rsidP="00912C87">
      <w:pPr>
        <w:pStyle w:val="ListParagraph"/>
        <w:ind w:left="1810" w:right="210" w:firstLine="0"/>
      </w:pPr>
    </w:p>
    <w:p w14:paraId="130B1C79" w14:textId="3FB3D5ED" w:rsidR="00912C87" w:rsidRDefault="00912C87" w:rsidP="00912C87">
      <w:pPr>
        <w:pStyle w:val="ListParagraph"/>
        <w:numPr>
          <w:ilvl w:val="0"/>
          <w:numId w:val="2"/>
        </w:numPr>
        <w:ind w:right="210"/>
      </w:pPr>
      <w:r>
        <w:lastRenderedPageBreak/>
        <w:t>TABEL RETURJUAL</w:t>
      </w:r>
    </w:p>
    <w:p w14:paraId="094D0323" w14:textId="48F40175" w:rsidR="00912C87" w:rsidRDefault="00912C87" w:rsidP="00912C87">
      <w:pPr>
        <w:pStyle w:val="ListParagraph"/>
        <w:ind w:left="1810" w:right="210" w:firstLine="0"/>
      </w:pPr>
      <w:r w:rsidRPr="00912C87">
        <w:rPr>
          <w:noProof/>
        </w:rPr>
        <w:drawing>
          <wp:inline distT="0" distB="0" distL="0" distR="0" wp14:anchorId="53E8BED1" wp14:editId="22ED458C">
            <wp:extent cx="5258534" cy="4725059"/>
            <wp:effectExtent l="0" t="0" r="0" b="0"/>
            <wp:docPr id="96530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008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BA70" w14:textId="3A203D2F" w:rsidR="00912C87" w:rsidRPr="005116D1" w:rsidRDefault="005116D1" w:rsidP="00912C87">
      <w:pPr>
        <w:pStyle w:val="ListParagraph"/>
        <w:ind w:left="1810" w:right="210" w:firstLine="0"/>
      </w:pPr>
      <w:r>
        <w:t>n</w:t>
      </w:r>
      <w:r w:rsidR="00912C87" w:rsidRPr="005116D1">
        <w:t>ota berelasi dengan tabel transju</w:t>
      </w:r>
      <w:r w:rsidRPr="005116D1">
        <w:t>a</w:t>
      </w:r>
      <w:r w:rsidR="00912C87" w:rsidRPr="005116D1">
        <w:t>l field nota.</w:t>
      </w:r>
    </w:p>
    <w:p w14:paraId="5CA5A785" w14:textId="58611E44" w:rsidR="00912C87" w:rsidRPr="005116D1" w:rsidRDefault="005116D1" w:rsidP="00912C87">
      <w:pPr>
        <w:pStyle w:val="ListParagraph"/>
        <w:ind w:left="1810" w:right="210" w:firstLine="0"/>
      </w:pPr>
      <w:r>
        <w:t>k</w:t>
      </w:r>
      <w:r w:rsidR="00912C87" w:rsidRPr="005116D1">
        <w:t>drg berelasi dengan tabel barang field kdbrg.</w:t>
      </w:r>
    </w:p>
    <w:p w14:paraId="09EA1E9E" w14:textId="321870F2" w:rsidR="00D0714F" w:rsidRDefault="005116D1" w:rsidP="00912C87">
      <w:pPr>
        <w:pStyle w:val="ListParagraph"/>
        <w:ind w:left="1810" w:right="210" w:firstLine="0"/>
      </w:pPr>
      <w:r>
        <w:t>k</w:t>
      </w:r>
      <w:r w:rsidR="00912C87" w:rsidRPr="005116D1">
        <w:t xml:space="preserve">dpeg berelasi dengan tabel pegawai field </w:t>
      </w:r>
      <w:r>
        <w:t>k</w:t>
      </w:r>
      <w:r w:rsidR="00912C87" w:rsidRPr="005116D1">
        <w:t>dpeg.</w:t>
      </w:r>
    </w:p>
    <w:p w14:paraId="355B006C" w14:textId="77777777" w:rsidR="00912C87" w:rsidRDefault="00912C87" w:rsidP="00912C87">
      <w:pPr>
        <w:pStyle w:val="ListParagraph"/>
        <w:ind w:left="1810" w:right="210" w:firstLine="0"/>
      </w:pPr>
    </w:p>
    <w:p w14:paraId="5500AB1F" w14:textId="77777777" w:rsidR="00912C87" w:rsidRDefault="00912C87" w:rsidP="00912C87">
      <w:pPr>
        <w:pStyle w:val="ListParagraph"/>
        <w:ind w:left="1810" w:right="210" w:firstLine="0"/>
      </w:pPr>
    </w:p>
    <w:p w14:paraId="594D65A7" w14:textId="77777777" w:rsidR="00912C87" w:rsidRDefault="00912C87" w:rsidP="00912C87">
      <w:pPr>
        <w:pStyle w:val="ListParagraph"/>
        <w:ind w:left="1810" w:right="210" w:firstLine="0"/>
      </w:pPr>
    </w:p>
    <w:p w14:paraId="33EAF4BA" w14:textId="77777777" w:rsidR="00912C87" w:rsidRDefault="00912C87" w:rsidP="00912C87">
      <w:pPr>
        <w:pStyle w:val="ListParagraph"/>
        <w:ind w:left="1810" w:right="210" w:firstLine="0"/>
      </w:pPr>
    </w:p>
    <w:p w14:paraId="48352B40" w14:textId="77777777" w:rsidR="00912C87" w:rsidRDefault="00912C87" w:rsidP="00912C87">
      <w:pPr>
        <w:pStyle w:val="ListParagraph"/>
        <w:ind w:left="1810" w:right="210" w:firstLine="0"/>
      </w:pPr>
    </w:p>
    <w:p w14:paraId="6E1F32D6" w14:textId="7058E084" w:rsidR="00912C87" w:rsidRDefault="00912C87" w:rsidP="00912C87">
      <w:pPr>
        <w:pStyle w:val="ListParagraph"/>
        <w:numPr>
          <w:ilvl w:val="0"/>
          <w:numId w:val="2"/>
        </w:numPr>
        <w:ind w:right="210"/>
      </w:pPr>
      <w:r>
        <w:lastRenderedPageBreak/>
        <w:t>TAMPILKAN RELASINYA</w:t>
      </w:r>
    </w:p>
    <w:p w14:paraId="75A53F14" w14:textId="33094CC8" w:rsidR="00D0714F" w:rsidRDefault="00057268">
      <w:pPr>
        <w:ind w:left="1080" w:right="0" w:firstLine="0"/>
      </w:pPr>
      <w:r w:rsidRPr="00057268">
        <w:rPr>
          <w:noProof/>
        </w:rPr>
        <w:drawing>
          <wp:inline distT="0" distB="0" distL="0" distR="0" wp14:anchorId="0CB45A75" wp14:editId="7A96A5E2">
            <wp:extent cx="5847897" cy="3175855"/>
            <wp:effectExtent l="0" t="0" r="635" b="5715"/>
            <wp:docPr id="1370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0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8611" cy="31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5819" w14:textId="77777777" w:rsidR="00B93939" w:rsidRDefault="00B93939">
      <w:pPr>
        <w:ind w:left="1080" w:right="0" w:firstLine="0"/>
      </w:pPr>
    </w:p>
    <w:p w14:paraId="02CCD96E" w14:textId="3C68E628" w:rsidR="00057268" w:rsidRPr="00057268" w:rsidRDefault="00057268">
      <w:pPr>
        <w:ind w:left="1080" w:right="0" w:firstLine="0"/>
        <w:rPr>
          <w:b/>
          <w:bCs/>
        </w:rPr>
      </w:pPr>
      <w:r w:rsidRPr="00D36873">
        <w:rPr>
          <w:b/>
          <w:bCs/>
          <w:highlight w:val="yellow"/>
        </w:rPr>
        <w:t>KUIS</w:t>
      </w:r>
      <w:r w:rsidR="00D36873" w:rsidRPr="00D36873">
        <w:rPr>
          <w:b/>
          <w:bCs/>
          <w:highlight w:val="yellow"/>
        </w:rPr>
        <w:t xml:space="preserve"> 1</w:t>
      </w:r>
    </w:p>
    <w:p w14:paraId="6BE25BDB" w14:textId="77777777" w:rsidR="00D36873" w:rsidRDefault="00057268" w:rsidP="00057268">
      <w:pPr>
        <w:ind w:left="1080" w:right="0" w:firstLine="0"/>
      </w:pPr>
      <w:r>
        <w:t>Buat index dg nama nminx dari tabel pegawai</w:t>
      </w:r>
      <w:r w:rsidR="00D36873">
        <w:t>.</w:t>
      </w:r>
    </w:p>
    <w:p w14:paraId="0EF0C389" w14:textId="514482B3" w:rsidR="00D36873" w:rsidRDefault="00D36873" w:rsidP="00057268">
      <w:pPr>
        <w:ind w:left="1080" w:right="0" w:firstLine="0"/>
      </w:pPr>
      <w:r w:rsidRPr="00D36873">
        <w:rPr>
          <w:noProof/>
        </w:rPr>
        <w:drawing>
          <wp:inline distT="0" distB="0" distL="0" distR="0" wp14:anchorId="1272492D" wp14:editId="37C7EC67">
            <wp:extent cx="5893435" cy="1070830"/>
            <wp:effectExtent l="0" t="0" r="0" b="0"/>
            <wp:docPr id="150688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801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572" cy="10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</w:t>
      </w:r>
      <w:r w:rsidR="00057268">
        <w:t>uat index nmcust</w:t>
      </w:r>
      <w:r>
        <w:t>_</w:t>
      </w:r>
      <w:r w:rsidR="00057268">
        <w:t>inx  dari cust</w:t>
      </w:r>
      <w:r>
        <w:t>.</w:t>
      </w:r>
    </w:p>
    <w:p w14:paraId="5E047FE2" w14:textId="620A2C7C" w:rsidR="00D36873" w:rsidRDefault="00D36873" w:rsidP="00057268">
      <w:pPr>
        <w:ind w:left="1080" w:right="0" w:firstLine="0"/>
      </w:pPr>
      <w:r w:rsidRPr="00D36873">
        <w:rPr>
          <w:noProof/>
        </w:rPr>
        <w:drawing>
          <wp:inline distT="0" distB="0" distL="0" distR="0" wp14:anchorId="3DB9D771" wp14:editId="7F187F29">
            <wp:extent cx="5904255" cy="1047750"/>
            <wp:effectExtent l="0" t="0" r="1270" b="0"/>
            <wp:docPr id="73910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036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0213" cy="105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8E45" w14:textId="48D5A9B0" w:rsidR="00D0714F" w:rsidRDefault="00D36873" w:rsidP="00D36873">
      <w:pPr>
        <w:ind w:left="1080" w:right="0" w:firstLine="0"/>
      </w:pPr>
      <w:r>
        <w:t>L</w:t>
      </w:r>
      <w:r w:rsidR="00057268">
        <w:t>alu kota buat index nmkota</w:t>
      </w:r>
      <w:r>
        <w:t>_</w:t>
      </w:r>
      <w:r w:rsidR="00057268">
        <w:t>inx dari kota</w:t>
      </w:r>
      <w:r>
        <w:t>.</w:t>
      </w:r>
    </w:p>
    <w:p w14:paraId="01FD90A8" w14:textId="19A79212" w:rsidR="00D36873" w:rsidRDefault="00992F08" w:rsidP="00D36873">
      <w:pPr>
        <w:ind w:left="1080" w:righ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F5D08F" wp14:editId="4FD825B3">
                <wp:simplePos x="0" y="0"/>
                <wp:positionH relativeFrom="column">
                  <wp:posOffset>586740</wp:posOffset>
                </wp:positionH>
                <wp:positionV relativeFrom="paragraph">
                  <wp:posOffset>1034186</wp:posOffset>
                </wp:positionV>
                <wp:extent cx="4572000" cy="416560"/>
                <wp:effectExtent l="0" t="1028700" r="19050" b="21590"/>
                <wp:wrapNone/>
                <wp:docPr id="1771711630" name="Callout: 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416560"/>
                        </a:xfrm>
                        <a:prstGeom prst="borderCallout1">
                          <a:avLst>
                            <a:gd name="adj1" fmla="val 246"/>
                            <a:gd name="adj2" fmla="val 418"/>
                            <a:gd name="adj3" fmla="val -244968"/>
                            <a:gd name="adj4" fmla="val 245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9D343" w14:textId="398AD372" w:rsidR="00656EF3" w:rsidRPr="00656EF3" w:rsidRDefault="00656EF3" w:rsidP="00656EF3">
                            <w:pPr>
                              <w:ind w:left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56EF3">
                              <w:rPr>
                                <w:sz w:val="28"/>
                                <w:szCs w:val="28"/>
                              </w:rPr>
                              <w:t>Create index (namaindex)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on (tabel)(field)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F5D08F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7" o:spid="_x0000_s1044" type="#_x0000_t47" style="position:absolute;left:0;text-align:left;margin-left:46.2pt;margin-top:81.45pt;width:5in;height:3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VhFkQIAAJ8FAAAOAAAAZHJzL2Uyb0RvYy54bWysVFtP2zAUfp+0/2D5HdJkoYOKFFVFTJMQ&#10;Q4OJZ9exaTbbx7Pdpt2v37GTphkgTZr2khz7XHy+71wur3Zaka1wvgFT0fx0QokwHOrGPFf02+PN&#10;yTklPjBTMwVGVHQvPL2av3932dqZKGANqhaOYBDjZ62t6DoEO8syz9dCM38KVhhUSnCaBTy656x2&#10;rMXoWmXFZDLNWnC1dcCF93h73SnpPMWXUvDwRUovAlEVxdxC+rr0XcVvNr9ks2fH7LrhfRrsH7LQ&#10;rDH46BDqmgVGNq55FUo33IEHGU456AykbLhIGBBNPnmB5mHNrEhYkBxvB5r8/wvL77YP9t4hDa31&#10;M49iRLGTTsc/5kd2iaz9QJbYBcLxsjz7iAVATjnqynx6Nk1sZkdv63z4JECTKFR0hZUSbsmUgk3I&#10;E1tse+tDoq0mhmnsD1Z/zymRWmEVtkyRopz2NRpZFGOLMj9/bfFhbHFSlOXF9A2rcmxVlGd5DIQA&#10;+rRQOkDA6yM/SQp7JWLmynwVkjQ1MlIkTKl1xVI5gvkjIM6FCQkExkvW0U02Sg2OHRkvHBVy1KXT&#10;20Y3kVp6cJz8/cXBI70KJgzOujHg3gpQ/xhe7uwP6DvMEX7YrXYIGic+FT1eraDe3zvioJsxb/lN&#10;g3W/ZT7cM4flxFbBRRG+4EcqaCsKvUTJGtyvt+6jPfY6ailpcUgr6n9umBOUqM8Gp+AiL8s41emQ&#10;GpISN9asxhqz0UvAkmCDYXZJRGcX1EGUDvQTdukivooqZji+XVEe3OGwDN3ywI3ExWKRzHCSLQu3&#10;5sHyGDwSHfvmcffEnO2bP+DY3MFhoPsW68p7tI2eBhabALIJUXnktT/gFkDpjzUzPier416d/wYA&#10;AP//AwBQSwMEFAAGAAgAAAAhACcGLIXdAAAACgEAAA8AAABkcnMvZG93bnJldi54bWxMj8FOwzAM&#10;hu9IvENkJG4sXQRTW5pOaAIhDkgwduGWNaYtNE5Jsq28Pe4Jjv796/Pnaj25QRwxxN6ThuUiA4HU&#10;eNtTq2H39nCVg4jJkDWDJ9TwgxHW9flZZUrrT/SKx21qBUMolkZDl9JYShmbDp2JCz8i8e7DB2cS&#10;j6GVNpgTw90gVZatpDM98YXOjLjpsPnaHpyG8Og2z9+fRYvFjH+5f9816Unry4vp7hZEwin9lWHW&#10;Z3Wo2WnvD2SjGDQU6pqbnK9UAYIL+XJO9hqUym9A1pX8/0L9CwAA//8DAFBLAQItABQABgAIAAAA&#10;IQC2gziS/gAAAOEBAAATAAAAAAAAAAAAAAAAAAAAAABbQ29udGVudF9UeXBlc10ueG1sUEsBAi0A&#10;FAAGAAgAAAAhADj9If/WAAAAlAEAAAsAAAAAAAAAAAAAAAAALwEAAF9yZWxzLy5yZWxzUEsBAi0A&#10;FAAGAAgAAAAhAAzJWEWRAgAAnwUAAA4AAAAAAAAAAAAAAAAALgIAAGRycy9lMm9Eb2MueG1sUEsB&#10;Ai0AFAAGAAgAAAAhACcGLIXdAAAACgEAAA8AAAAAAAAAAAAAAAAA6wQAAGRycy9kb3ducmV2Lnht&#10;bFBLBQYAAAAABAAEAPMAAAD1BQAAAAA=&#10;" adj="529,-52913,90,53" fillcolor="white [3201]" strokecolor="#70ad47 [3209]" strokeweight="1pt">
                <v:textbox>
                  <w:txbxContent>
                    <w:p w14:paraId="1429D343" w14:textId="398AD372" w:rsidR="00656EF3" w:rsidRPr="00656EF3" w:rsidRDefault="00656EF3" w:rsidP="00656EF3">
                      <w:pPr>
                        <w:ind w:left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656EF3">
                        <w:rPr>
                          <w:sz w:val="28"/>
                          <w:szCs w:val="28"/>
                        </w:rPr>
                        <w:t>Create index (namaindex)</w:t>
                      </w:r>
                      <w:r>
                        <w:rPr>
                          <w:sz w:val="28"/>
                          <w:szCs w:val="28"/>
                        </w:rPr>
                        <w:t xml:space="preserve"> on (tabel)(field)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D36873" w:rsidRPr="00D36873">
        <w:rPr>
          <w:noProof/>
        </w:rPr>
        <w:drawing>
          <wp:inline distT="0" distB="0" distL="0" distR="0" wp14:anchorId="63BA9141" wp14:editId="49F247CB">
            <wp:extent cx="5917146" cy="989677"/>
            <wp:effectExtent l="0" t="0" r="7620" b="1270"/>
            <wp:docPr id="22008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883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5592" cy="9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217C" w14:textId="5DEB3C0C" w:rsidR="00D36873" w:rsidRDefault="00D36873" w:rsidP="00D36873">
      <w:pPr>
        <w:ind w:left="1080" w:right="0" w:firstLine="0"/>
        <w:rPr>
          <w:b/>
          <w:bCs/>
        </w:rPr>
      </w:pPr>
      <w:r w:rsidRPr="00D36873">
        <w:rPr>
          <w:b/>
          <w:bCs/>
          <w:highlight w:val="yellow"/>
        </w:rPr>
        <w:lastRenderedPageBreak/>
        <w:t xml:space="preserve">KUIS </w:t>
      </w:r>
      <w:r>
        <w:rPr>
          <w:b/>
          <w:bCs/>
          <w:highlight w:val="yellow"/>
        </w:rPr>
        <w:t>2</w:t>
      </w:r>
    </w:p>
    <w:p w14:paraId="0A8D61A9" w14:textId="2786A18E" w:rsidR="00E2366F" w:rsidRDefault="00E2366F" w:rsidP="00E2366F">
      <w:pPr>
        <w:ind w:left="1080" w:right="0" w:firstLine="0"/>
      </w:pPr>
      <w:r>
        <w:t>Buat tabel view dengan nama data_faktur_sales_kota yang diambil faktur, nama_supplier, nama_kota</w:t>
      </w:r>
    </w:p>
    <w:p w14:paraId="4B9562D8" w14:textId="72F09176" w:rsidR="00D36873" w:rsidRDefault="00E2366F" w:rsidP="00E2366F">
      <w:pPr>
        <w:ind w:left="1080" w:right="0" w:firstLine="0"/>
      </w:pPr>
      <w:r>
        <w:t>kemudian di desc.</w:t>
      </w:r>
    </w:p>
    <w:p w14:paraId="699A13C5" w14:textId="77777777" w:rsidR="00B93939" w:rsidRDefault="00B93939" w:rsidP="00E2366F">
      <w:pPr>
        <w:ind w:left="1080" w:right="0" w:firstLine="0"/>
      </w:pPr>
    </w:p>
    <w:p w14:paraId="0874DA73" w14:textId="0EA57B39" w:rsidR="00E2366F" w:rsidRDefault="00E2366F" w:rsidP="00E2366F">
      <w:pPr>
        <w:ind w:left="1080" w:right="0" w:firstLine="0"/>
      </w:pPr>
      <w:r w:rsidRPr="00E2366F">
        <w:rPr>
          <w:noProof/>
        </w:rPr>
        <w:drawing>
          <wp:inline distT="0" distB="0" distL="0" distR="0" wp14:anchorId="7D74F5DF" wp14:editId="328D4734">
            <wp:extent cx="5839385" cy="3381783"/>
            <wp:effectExtent l="0" t="0" r="0" b="9525"/>
            <wp:docPr id="12286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24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154" cy="33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36A5" w14:textId="77777777" w:rsidR="00B93939" w:rsidRDefault="00B93939" w:rsidP="00E2366F">
      <w:pPr>
        <w:ind w:left="1080" w:right="0" w:firstLine="0"/>
        <w:rPr>
          <w:b/>
          <w:bCs/>
        </w:rPr>
      </w:pPr>
    </w:p>
    <w:p w14:paraId="3D54FE57" w14:textId="00F3F29E" w:rsidR="00CA3CB9" w:rsidRDefault="00FF3E78" w:rsidP="00E2366F">
      <w:pPr>
        <w:ind w:left="1080" w:right="0" w:firstLine="0"/>
      </w:pPr>
      <w:r w:rsidRPr="00FF3E78">
        <w:rPr>
          <w:b/>
          <w:bCs/>
        </w:rPr>
        <w:t>create view</w:t>
      </w:r>
      <w:r>
        <w:t xml:space="preserve"> : Membuat view dalam database.</w:t>
      </w:r>
    </w:p>
    <w:p w14:paraId="75E89741" w14:textId="59EE2AF3" w:rsidR="00FF3E78" w:rsidRDefault="00FF3E78" w:rsidP="00E2366F">
      <w:pPr>
        <w:ind w:left="1080" w:right="0" w:firstLine="0"/>
      </w:pPr>
      <w:r w:rsidRPr="00FF3E78">
        <w:rPr>
          <w:b/>
          <w:bCs/>
        </w:rPr>
        <w:t>data_fak_sales_kota</w:t>
      </w:r>
      <w:r>
        <w:t xml:space="preserve"> : nama view.</w:t>
      </w:r>
    </w:p>
    <w:p w14:paraId="65B1037A" w14:textId="40338DBA" w:rsidR="00FF3E78" w:rsidRDefault="00FF3E78" w:rsidP="00E2366F">
      <w:pPr>
        <w:ind w:left="1080" w:right="0" w:firstLine="0"/>
      </w:pPr>
      <w:r w:rsidRPr="00FF3E78">
        <w:rPr>
          <w:b/>
          <w:bCs/>
        </w:rPr>
        <w:t>(transbeli, supplier, kota)</w:t>
      </w:r>
      <w:r>
        <w:rPr>
          <w:b/>
          <w:bCs/>
        </w:rPr>
        <w:t xml:space="preserve"> : </w:t>
      </w:r>
      <w:r>
        <w:t>daftar kolom yang akan ada di view.</w:t>
      </w:r>
    </w:p>
    <w:p w14:paraId="2F4993CF" w14:textId="4775A646" w:rsidR="00FF3E78" w:rsidRDefault="00FF3E78" w:rsidP="00E2366F">
      <w:pPr>
        <w:ind w:left="1080" w:right="0" w:firstLine="0"/>
      </w:pPr>
      <w:r>
        <w:rPr>
          <w:b/>
          <w:bCs/>
        </w:rPr>
        <w:t xml:space="preserve">as select : </w:t>
      </w:r>
      <w:r>
        <w:t>as artinya alias, select memilih kolom.</w:t>
      </w:r>
    </w:p>
    <w:p w14:paraId="77915FF2" w14:textId="52F2F949" w:rsidR="00B93939" w:rsidRDefault="00FF3E78" w:rsidP="00E2366F">
      <w:pPr>
        <w:ind w:left="1080" w:right="0" w:firstLine="0"/>
      </w:pPr>
      <w:r>
        <w:rPr>
          <w:b/>
          <w:bCs/>
        </w:rPr>
        <w:t xml:space="preserve">From transbeli,supplier,kota </w:t>
      </w:r>
      <w:r>
        <w:t>: dari 3 tabel.</w:t>
      </w:r>
    </w:p>
    <w:p w14:paraId="61331D32" w14:textId="77777777" w:rsidR="00B93939" w:rsidRPr="00FF3E78" w:rsidRDefault="00B93939" w:rsidP="00E2366F">
      <w:pPr>
        <w:ind w:left="1080" w:right="0" w:firstLine="0"/>
      </w:pPr>
    </w:p>
    <w:p w14:paraId="3B4979CF" w14:textId="77777777" w:rsidR="006A76CA" w:rsidRDefault="006A76CA" w:rsidP="00E2366F">
      <w:pPr>
        <w:ind w:left="1080" w:right="0" w:firstLine="0"/>
        <w:rPr>
          <w:b/>
          <w:bCs/>
          <w:highlight w:val="yellow"/>
        </w:rPr>
      </w:pPr>
    </w:p>
    <w:p w14:paraId="3836BDB8" w14:textId="7CD610A5" w:rsidR="00E2366F" w:rsidRDefault="00E2366F" w:rsidP="00E2366F">
      <w:pPr>
        <w:ind w:left="1080" w:right="0" w:firstLine="0"/>
        <w:rPr>
          <w:b/>
          <w:bCs/>
        </w:rPr>
      </w:pPr>
      <w:r w:rsidRPr="00D36873">
        <w:rPr>
          <w:b/>
          <w:bCs/>
          <w:highlight w:val="yellow"/>
        </w:rPr>
        <w:lastRenderedPageBreak/>
        <w:t xml:space="preserve">KUIS </w:t>
      </w:r>
      <w:r>
        <w:rPr>
          <w:b/>
          <w:bCs/>
          <w:highlight w:val="yellow"/>
        </w:rPr>
        <w:t>3</w:t>
      </w:r>
    </w:p>
    <w:p w14:paraId="0B0EAC0D" w14:textId="4184C427" w:rsidR="00E2366F" w:rsidRDefault="00E2366F" w:rsidP="00E2366F">
      <w:pPr>
        <w:ind w:left="1080" w:right="0" w:firstLine="0"/>
      </w:pPr>
      <w:r w:rsidRPr="00E2366F">
        <w:t>Buat tabel view qty_1000 yang mengambil kolom nofaktur,nmbrg,qty,dan nmsuppl dari tabel transbeli,barang,supplier dengan syarat qty lebih kecil dari 1000  (&lt;1000)</w:t>
      </w:r>
      <w:r>
        <w:t>.</w:t>
      </w:r>
    </w:p>
    <w:p w14:paraId="6B355560" w14:textId="566D49B5" w:rsidR="00E2366F" w:rsidRDefault="00CA3CB9" w:rsidP="00E2366F">
      <w:pPr>
        <w:ind w:left="1080" w:right="0" w:firstLine="0"/>
      </w:pPr>
      <w:r w:rsidRPr="00CA3CB9">
        <w:rPr>
          <w:noProof/>
        </w:rPr>
        <w:drawing>
          <wp:inline distT="0" distB="0" distL="0" distR="0" wp14:anchorId="39B17D2C" wp14:editId="691BC158">
            <wp:extent cx="5763429" cy="943107"/>
            <wp:effectExtent l="0" t="0" r="0" b="9525"/>
            <wp:docPr id="122044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496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029C" w14:textId="77777777" w:rsidR="003B3CBB" w:rsidRDefault="003B3CBB" w:rsidP="00E2366F">
      <w:pPr>
        <w:ind w:left="1080" w:right="0" w:firstLine="0"/>
      </w:pPr>
    </w:p>
    <w:p w14:paraId="263AA577" w14:textId="77777777" w:rsidR="00FF3E78" w:rsidRPr="00FF3E78" w:rsidRDefault="00FF3E78" w:rsidP="00FF3E78">
      <w:pPr>
        <w:ind w:left="1080" w:right="0" w:firstLine="0"/>
        <w:rPr>
          <w:szCs w:val="40"/>
        </w:rPr>
      </w:pPr>
      <w:r w:rsidRPr="00FF3E78">
        <w:rPr>
          <w:b/>
          <w:bCs/>
          <w:szCs w:val="40"/>
        </w:rPr>
        <w:t>create view</w:t>
      </w:r>
      <w:r w:rsidRPr="00FF3E78">
        <w:rPr>
          <w:szCs w:val="40"/>
        </w:rPr>
        <w:t xml:space="preserve"> : Membuat view dalam database.</w:t>
      </w:r>
    </w:p>
    <w:p w14:paraId="32EA8C84" w14:textId="230B52F9" w:rsidR="00FF3E78" w:rsidRPr="00FF3E78" w:rsidRDefault="003B3CBB" w:rsidP="00FF3E78">
      <w:pPr>
        <w:ind w:left="1080" w:right="0" w:firstLine="0"/>
        <w:rPr>
          <w:szCs w:val="40"/>
        </w:rPr>
      </w:pPr>
      <w:r>
        <w:rPr>
          <w:b/>
          <w:bCs/>
          <w:szCs w:val="40"/>
        </w:rPr>
        <w:t>q</w:t>
      </w:r>
      <w:r w:rsidR="00FF3E78" w:rsidRPr="00FF3E78">
        <w:rPr>
          <w:b/>
          <w:bCs/>
          <w:szCs w:val="40"/>
        </w:rPr>
        <w:t>ty_1000</w:t>
      </w:r>
      <w:r w:rsidR="00FF3E78" w:rsidRPr="00FF3E78">
        <w:rPr>
          <w:szCs w:val="40"/>
        </w:rPr>
        <w:t xml:space="preserve"> : nama view.</w:t>
      </w:r>
    </w:p>
    <w:p w14:paraId="61DD8F8B" w14:textId="77777777" w:rsidR="00FF3E78" w:rsidRPr="00FF3E78" w:rsidRDefault="00FF3E78" w:rsidP="00FF3E78">
      <w:pPr>
        <w:ind w:left="1080" w:right="0" w:firstLine="0"/>
        <w:rPr>
          <w:szCs w:val="40"/>
        </w:rPr>
      </w:pPr>
      <w:r w:rsidRPr="00FF3E78">
        <w:rPr>
          <w:b/>
          <w:bCs/>
          <w:szCs w:val="40"/>
        </w:rPr>
        <w:t xml:space="preserve">as select : </w:t>
      </w:r>
      <w:r w:rsidRPr="00FF3E78">
        <w:rPr>
          <w:szCs w:val="40"/>
        </w:rPr>
        <w:t>as artinya alias, select memilih kolom.</w:t>
      </w:r>
    </w:p>
    <w:p w14:paraId="34AACCC7" w14:textId="7CB49355" w:rsidR="00FF3E78" w:rsidRPr="00FF3E78" w:rsidRDefault="003B3CBB" w:rsidP="00FF3E78">
      <w:pPr>
        <w:ind w:left="1080" w:right="0" w:firstLine="0"/>
        <w:rPr>
          <w:szCs w:val="40"/>
        </w:rPr>
      </w:pPr>
      <w:r>
        <w:rPr>
          <w:b/>
          <w:bCs/>
          <w:szCs w:val="40"/>
        </w:rPr>
        <w:t xml:space="preserve">nofaktur,nmbrg,qty,nmsuppl: </w:t>
      </w:r>
      <w:r w:rsidRPr="003B3CBB">
        <w:rPr>
          <w:szCs w:val="40"/>
        </w:rPr>
        <w:t>filed yang di pilih.</w:t>
      </w:r>
    </w:p>
    <w:p w14:paraId="0BD8A708" w14:textId="2A3F488D" w:rsidR="00FF3E78" w:rsidRPr="00FF3E78" w:rsidRDefault="003B3CBB" w:rsidP="00FF3E78">
      <w:pPr>
        <w:ind w:left="1080" w:right="0" w:firstLine="0"/>
        <w:rPr>
          <w:szCs w:val="40"/>
        </w:rPr>
      </w:pPr>
      <w:r>
        <w:rPr>
          <w:b/>
          <w:bCs/>
          <w:szCs w:val="40"/>
        </w:rPr>
        <w:t>f</w:t>
      </w:r>
      <w:r w:rsidR="00FF3E78" w:rsidRPr="00FF3E78">
        <w:rPr>
          <w:b/>
          <w:bCs/>
          <w:szCs w:val="40"/>
        </w:rPr>
        <w:t xml:space="preserve">rom transbeli,barang,supplier </w:t>
      </w:r>
      <w:r w:rsidR="00FF3E78" w:rsidRPr="00FF3E78">
        <w:rPr>
          <w:szCs w:val="40"/>
        </w:rPr>
        <w:t>: dari 3 tabel.</w:t>
      </w:r>
    </w:p>
    <w:p w14:paraId="0B30E55A" w14:textId="1AC0AE2C" w:rsidR="00FF3E78" w:rsidRDefault="003B3CBB" w:rsidP="00FF3E78">
      <w:pPr>
        <w:ind w:left="1080" w:right="0" w:firstLine="0"/>
        <w:rPr>
          <w:szCs w:val="40"/>
        </w:rPr>
      </w:pPr>
      <w:r>
        <w:rPr>
          <w:b/>
          <w:bCs/>
          <w:szCs w:val="40"/>
        </w:rPr>
        <w:t>where qty &lt;1000</w:t>
      </w:r>
      <w:r w:rsidR="00FF3E78" w:rsidRPr="00FF3E78">
        <w:rPr>
          <w:b/>
          <w:bCs/>
          <w:szCs w:val="40"/>
        </w:rPr>
        <w:t xml:space="preserve"> : </w:t>
      </w:r>
      <w:r>
        <w:rPr>
          <w:szCs w:val="40"/>
        </w:rPr>
        <w:t>kondisi dimana qty kurang dari 1000.</w:t>
      </w:r>
    </w:p>
    <w:p w14:paraId="63C4A93C" w14:textId="77777777" w:rsidR="003B3CBB" w:rsidRPr="00FF3E78" w:rsidRDefault="003B3CBB" w:rsidP="00FF3E78">
      <w:pPr>
        <w:ind w:left="1080" w:right="0" w:firstLine="0"/>
        <w:rPr>
          <w:szCs w:val="40"/>
        </w:rPr>
      </w:pPr>
    </w:p>
    <w:p w14:paraId="34F46687" w14:textId="04A38D75" w:rsidR="00CA3CB9" w:rsidRDefault="00CA3CB9" w:rsidP="00E2366F">
      <w:pPr>
        <w:ind w:left="1080" w:right="0" w:firstLine="0"/>
      </w:pPr>
      <w:r w:rsidRPr="00CA3CB9">
        <w:rPr>
          <w:noProof/>
        </w:rPr>
        <w:drawing>
          <wp:inline distT="0" distB="0" distL="0" distR="0" wp14:anchorId="11767C40" wp14:editId="6D0393B9">
            <wp:extent cx="5864865" cy="2274627"/>
            <wp:effectExtent l="0" t="0" r="2540" b="0"/>
            <wp:docPr id="50169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937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7927" cy="227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E5F7" w14:textId="77777777" w:rsidR="00FF3E78" w:rsidRDefault="00FF3E78" w:rsidP="00E2366F">
      <w:pPr>
        <w:ind w:left="1080" w:right="0" w:firstLine="0"/>
        <w:rPr>
          <w:b/>
          <w:bCs/>
          <w:highlight w:val="yellow"/>
        </w:rPr>
      </w:pPr>
    </w:p>
    <w:p w14:paraId="46D147E9" w14:textId="77777777" w:rsidR="004762F4" w:rsidRDefault="004762F4" w:rsidP="00E2366F">
      <w:pPr>
        <w:ind w:left="1080" w:right="0" w:firstLine="0"/>
        <w:rPr>
          <w:b/>
          <w:bCs/>
          <w:highlight w:val="yellow"/>
        </w:rPr>
      </w:pPr>
    </w:p>
    <w:p w14:paraId="272DF8BB" w14:textId="6960EF82" w:rsidR="00D25EFB" w:rsidRDefault="00D25EFB" w:rsidP="00E2366F">
      <w:pPr>
        <w:ind w:left="1080" w:right="0" w:firstLine="0"/>
        <w:rPr>
          <w:b/>
          <w:bCs/>
        </w:rPr>
      </w:pPr>
      <w:r w:rsidRPr="00D25EFB">
        <w:rPr>
          <w:b/>
          <w:bCs/>
          <w:highlight w:val="yellow"/>
        </w:rPr>
        <w:t>RELASINYA</w:t>
      </w:r>
    </w:p>
    <w:p w14:paraId="5A2980B7" w14:textId="16510840" w:rsidR="00CA3CB9" w:rsidRPr="00D25EFB" w:rsidRDefault="00D25EFB" w:rsidP="00D25EFB">
      <w:pPr>
        <w:ind w:left="1080" w:right="0" w:firstLine="0"/>
        <w:rPr>
          <w:b/>
          <w:bCs/>
        </w:rPr>
      </w:pPr>
      <w:r w:rsidRPr="00D25EFB">
        <w:rPr>
          <w:b/>
          <w:bCs/>
          <w:noProof/>
        </w:rPr>
        <w:drawing>
          <wp:inline distT="0" distB="0" distL="0" distR="0" wp14:anchorId="508E2B5E" wp14:editId="1EC2129E">
            <wp:extent cx="5821308" cy="2773367"/>
            <wp:effectExtent l="0" t="0" r="8255" b="8255"/>
            <wp:docPr id="153956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659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7259" cy="27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CB9" w:rsidRPr="00D25EFB">
      <w:pgSz w:w="11906" w:h="16838"/>
      <w:pgMar w:top="1440" w:right="565" w:bottom="217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377270"/>
    <w:multiLevelType w:val="hybridMultilevel"/>
    <w:tmpl w:val="F21CD2E4"/>
    <w:lvl w:ilvl="0" w:tplc="38090001">
      <w:start w:val="1"/>
      <w:numFmt w:val="bullet"/>
      <w:lvlText w:val=""/>
      <w:lvlJc w:val="left"/>
      <w:pPr>
        <w:ind w:left="181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70" w:hanging="360"/>
      </w:pPr>
      <w:rPr>
        <w:rFonts w:ascii="Wingdings" w:hAnsi="Wingdings" w:hint="default"/>
      </w:rPr>
    </w:lvl>
  </w:abstractNum>
  <w:abstractNum w:abstractNumId="1" w15:restartNumberingAfterBreak="0">
    <w:nsid w:val="635A3290"/>
    <w:multiLevelType w:val="hybridMultilevel"/>
    <w:tmpl w:val="0A384F22"/>
    <w:lvl w:ilvl="0" w:tplc="3300037C">
      <w:start w:val="1"/>
      <w:numFmt w:val="decimal"/>
      <w:lvlText w:val="%1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03E8F82">
      <w:start w:val="1"/>
      <w:numFmt w:val="lowerLetter"/>
      <w:lvlText w:val="%2"/>
      <w:lvlJc w:val="left"/>
      <w:pPr>
        <w:ind w:left="15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FA2C0004">
      <w:start w:val="1"/>
      <w:numFmt w:val="lowerRoman"/>
      <w:lvlText w:val="%3"/>
      <w:lvlJc w:val="left"/>
      <w:pPr>
        <w:ind w:left="22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09788EC4">
      <w:start w:val="1"/>
      <w:numFmt w:val="decimal"/>
      <w:lvlText w:val="%4"/>
      <w:lvlJc w:val="left"/>
      <w:pPr>
        <w:ind w:left="29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8C94A484">
      <w:start w:val="1"/>
      <w:numFmt w:val="lowerLetter"/>
      <w:lvlText w:val="%5"/>
      <w:lvlJc w:val="left"/>
      <w:pPr>
        <w:ind w:left="3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744F9BC">
      <w:start w:val="1"/>
      <w:numFmt w:val="lowerRoman"/>
      <w:lvlText w:val="%6"/>
      <w:lvlJc w:val="left"/>
      <w:pPr>
        <w:ind w:left="43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05A0670">
      <w:start w:val="1"/>
      <w:numFmt w:val="decimal"/>
      <w:lvlText w:val="%7"/>
      <w:lvlJc w:val="left"/>
      <w:pPr>
        <w:ind w:left="51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3E9686C2">
      <w:start w:val="1"/>
      <w:numFmt w:val="lowerLetter"/>
      <w:lvlText w:val="%8"/>
      <w:lvlJc w:val="left"/>
      <w:pPr>
        <w:ind w:left="58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4C48C946">
      <w:start w:val="1"/>
      <w:numFmt w:val="lowerRoman"/>
      <w:lvlText w:val="%9"/>
      <w:lvlJc w:val="left"/>
      <w:pPr>
        <w:ind w:left="6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40757420">
    <w:abstractNumId w:val="1"/>
  </w:num>
  <w:num w:numId="2" w16cid:durableId="1340232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14F"/>
    <w:rsid w:val="00057268"/>
    <w:rsid w:val="0012207A"/>
    <w:rsid w:val="00184F45"/>
    <w:rsid w:val="001A32DA"/>
    <w:rsid w:val="00387B46"/>
    <w:rsid w:val="003A194B"/>
    <w:rsid w:val="003B3CBB"/>
    <w:rsid w:val="004762F4"/>
    <w:rsid w:val="005020EA"/>
    <w:rsid w:val="005116D1"/>
    <w:rsid w:val="00656EF3"/>
    <w:rsid w:val="006A76CA"/>
    <w:rsid w:val="00912C87"/>
    <w:rsid w:val="00992F08"/>
    <w:rsid w:val="00A17CEB"/>
    <w:rsid w:val="00A830D7"/>
    <w:rsid w:val="00AB1D2E"/>
    <w:rsid w:val="00B93939"/>
    <w:rsid w:val="00CA3CB9"/>
    <w:rsid w:val="00D06284"/>
    <w:rsid w:val="00D0714F"/>
    <w:rsid w:val="00D25EFB"/>
    <w:rsid w:val="00D36873"/>
    <w:rsid w:val="00E2366F"/>
    <w:rsid w:val="00F92618"/>
    <w:rsid w:val="00FF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59ED0"/>
  <w15:docId w15:val="{12E0D111-E6BC-4AC3-B2D0-EC3D6761E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280" w:right="1846" w:hanging="10"/>
    </w:pPr>
    <w:rPr>
      <w:rFonts w:ascii="Calibri" w:eastAsia="Calibri" w:hAnsi="Calibri" w:cs="Calibri"/>
      <w:color w:val="000000"/>
      <w:sz w:val="4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1"/>
      <w:ind w:left="280" w:right="1846" w:hanging="10"/>
      <w:jc w:val="center"/>
      <w:outlineLvl w:val="0"/>
    </w:pPr>
    <w:rPr>
      <w:rFonts w:ascii="Calibri" w:eastAsia="Calibri" w:hAnsi="Calibri" w:cs="Calibri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0"/>
    </w:rPr>
  </w:style>
  <w:style w:type="paragraph" w:styleId="ListParagraph">
    <w:name w:val="List Paragraph"/>
    <w:basedOn w:val="Normal"/>
    <w:uiPriority w:val="34"/>
    <w:qFormat/>
    <w:rsid w:val="00912C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11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STMIK-I</dc:creator>
  <cp:keywords/>
  <cp:lastModifiedBy>Ilham 77</cp:lastModifiedBy>
  <cp:revision>94</cp:revision>
  <cp:lastPrinted>2024-06-09T05:20:00Z</cp:lastPrinted>
  <dcterms:created xsi:type="dcterms:W3CDTF">2024-06-07T04:16:00Z</dcterms:created>
  <dcterms:modified xsi:type="dcterms:W3CDTF">2024-06-09T06:06:00Z</dcterms:modified>
</cp:coreProperties>
</file>