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62ADA6" w14:textId="77777777" w:rsidR="00E441F2" w:rsidRPr="00795455" w:rsidRDefault="002D5077" w:rsidP="00380342">
      <w:pPr>
        <w:jc w:val="center"/>
        <w:rPr>
          <w:b/>
          <w:bCs/>
          <w:sz w:val="52"/>
          <w:szCs w:val="52"/>
        </w:rPr>
      </w:pPr>
      <w:r w:rsidRPr="00795455">
        <w:rPr>
          <w:rFonts w:hint="eastAsia"/>
          <w:b/>
          <w:bCs/>
          <w:sz w:val="52"/>
          <w:szCs w:val="52"/>
        </w:rPr>
        <w:t>PRP（</w:t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たけっしょうばん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多血小板</w:t>
            </w:r>
          </w:rubyBase>
        </w:ruby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けっしょう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血漿</w:t>
            </w:r>
          </w:rubyBase>
        </w:ruby>
      </w:r>
      <w:r w:rsidR="004D5A82" w:rsidRPr="00795455">
        <w:rPr>
          <w:rFonts w:hint="eastAsia"/>
          <w:b/>
          <w:bCs/>
          <w:sz w:val="52"/>
          <w:szCs w:val="52"/>
        </w:rPr>
        <w:t>）</w:t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ちりょう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治療</w:t>
            </w:r>
          </w:rubyBase>
        </w:ruby>
      </w:r>
      <w:r w:rsidRPr="00795455">
        <w:rPr>
          <w:rFonts w:hint="eastAsia"/>
          <w:b/>
          <w:bCs/>
          <w:sz w:val="52"/>
          <w:szCs w:val="52"/>
        </w:rPr>
        <w:t>について</w:t>
      </w:r>
    </w:p>
    <w:p w14:paraId="08ACB038" w14:textId="77777777" w:rsidR="002D5077" w:rsidRPr="00795455" w:rsidRDefault="002D5077"/>
    <w:p w14:paraId="63F11202" w14:textId="77777777" w:rsidR="00FF3AD5" w:rsidRPr="00795455" w:rsidRDefault="00FF3AD5"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E2B0908" wp14:editId="3406630E">
                <wp:simplePos x="0" y="0"/>
                <wp:positionH relativeFrom="margin">
                  <wp:posOffset>796290</wp:posOffset>
                </wp:positionH>
                <wp:positionV relativeFrom="paragraph">
                  <wp:posOffset>6350</wp:posOffset>
                </wp:positionV>
                <wp:extent cx="4581525" cy="2543175"/>
                <wp:effectExtent l="0" t="0" r="9525" b="952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5431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0B4B90B" id="正方形/長方形 4" o:spid="_x0000_s1026" style="position:absolute;left:0;text-align:left;margin-left:62.7pt;margin-top:.5pt;width:360.75pt;height:200.25pt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3K7QIAAN8GAAAOAAAAZHJzL2Uyb0RvYy54bWysVdtOGzEQfa/Uf7D8XnY3JIFGbFAKSlWJ&#10;AgIqnh2vN2vJa7u2c+vXd8bebCKKekF92dhz9ZyZObm43LaKrIXz0uiSFic5JUJzU0m9LOm3p/mH&#10;c0p8YLpiymhR0p3w9HL6/t3Fxk7EwDRGVcIRCKL9ZGNL2oRgJ1nmeSNa5k+MFRqUtXEtC3B1y6xy&#10;bAPRW5UN8nycbYyrrDNceA/S66Sk0xi/rgUPd3XtRSCqpPC2EL8ufhf4zaYXbLJ0zDaSd89gb3hF&#10;y6SGpH2oaxYYWTn5S6hWcme8qcMJN21m6lpyEWuAaor8RTWPDbMi1gLgeNvD5P9fWH67frT3DmDY&#10;WD/xcMQqtrVr8RfeR7YRrF0PltgGwkE4HJ0Xo8GIEg66wWh4WpyNEM7s4G6dD5+FaQkeSuqgGxEk&#10;tr7xIZnuTTrsqrlUitRKwihoGBhKnAnPMjQRChiwBLIH/+jhiTWARh7F3i0XV8qRNcNm55/yeZIH&#10;qUMSjsd53vXcs/DVVElcoDjK4fFdlFjI0h9nGUUrlPw503AI1mm63pCpwEx/W9Tg9N9TQZ3LPYhK&#10;asJwXYsxbBTmJZ4zJSqEO+5HkEo8QPNSy2BbYpsQCKXxqw22LWlRkh1mKZ7CTolk/SBqIiuYnkHq&#10;GK656HvGOBc6pB77hlUitSfhnsJHYkCP2B+lISBGriF/H7sL8HrsFKazR1cRWaJ37lD/nXPvETMb&#10;HXrnVmrjXqtMQVVd5mS/BylBgygtTLW7dzjvOM/EWz6XsDY3zId75oCUQAhEG+7gUyuzKanpTpQ0&#10;xv14TY72wBWgpWQDJFdS/33FHKyV+qJhbz4WwyGyYrwMR2cDuLhjzeJYo1ftlYHVKuLr4hHtg9of&#10;a2faZ+DjGWYFFdMccpeUB7e/XIVEvsDoXMxm0QyY0LJwox8t32840sLT9pk523FHANq5NXtCZJMX&#10;FJJssR/azFbB1DIO6wHXDm9g0Tg4HeMjTR/fo9Xhf2n6EwAA//8DAFBLAwQUAAYACAAAACEAPk24&#10;fN4AAAAJAQAADwAAAGRycy9kb3ducmV2LnhtbEyPwU7DMBBE70j8g7WVuCDqtEqrNMSpEBLqhQME&#10;PsCNt0naeB1itw58PcuJ3nY0o9k3xXayvbjg6DtHChbzBARS7UxHjYLPj5eHDIQPmozuHaGCb/Sw&#10;LW9vCp0bF+kdL1VoBJeQz7WCNoQhl9LXLVrt525AYu/gRqsDy7GRZtSRy20vl0myllZ3xB9aPeBz&#10;i/WpOlsFp8PXQPjz5l5jdb/b+SweNxiVuptNT48gAk7hPwx/+IwOJTPt3ZmMFz3r5SrlKB88if0s&#10;XW9A7BWkyWIFsizk9YLyFwAA//8DAFBLAQItABQABgAIAAAAIQC2gziS/gAAAOEBAAATAAAAAAAA&#10;AAAAAAAAAAAAAABbQ29udGVudF9UeXBlc10ueG1sUEsBAi0AFAAGAAgAAAAhADj9If/WAAAAlAEA&#10;AAsAAAAAAAAAAAAAAAAALwEAAF9yZWxzLy5yZWxzUEsBAi0AFAAGAAgAAAAhAFjNrcrtAgAA3wYA&#10;AA4AAAAAAAAAAAAAAAAALgIAAGRycy9lMm9Eb2MueG1sUEsBAi0AFAAGAAgAAAAhAD5NuHzeAAAA&#10;CQEAAA8AAAAAAAAAAAAAAAAARwUAAGRycy9kb3ducmV2LnhtbFBLBQYAAAAABAAEAPMAAABSBgAA&#10;AAA=&#10;" fillcolor="#83d3ff" stroked="f" strokeweight="1pt">
                <v:fill color2="#dbf0ff" rotate="t" angle="180" colors="0 #83d3ff;.5 #b5e2ff;1 #dbf0ff" focus="100%" type="gradient"/>
                <w10:wrap anchorx="margin"/>
              </v:rect>
            </w:pict>
          </mc:Fallback>
        </mc:AlternateContent>
      </w:r>
    </w:p>
    <w:p w14:paraId="324CC360" w14:textId="77777777" w:rsidR="00FF3AD5" w:rsidRPr="00795455" w:rsidRDefault="00FF3AD5">
      <w:r w:rsidRPr="00795455">
        <w:rPr>
          <w:noProof/>
        </w:rPr>
        <w:drawing>
          <wp:anchor distT="0" distB="0" distL="114300" distR="114300" simplePos="0" relativeHeight="251658240" behindDoc="0" locked="0" layoutInCell="1" allowOverlap="1" wp14:anchorId="7412E02E" wp14:editId="132F4B96">
            <wp:simplePos x="0" y="0"/>
            <wp:positionH relativeFrom="margin">
              <wp:posOffset>916940</wp:posOffset>
            </wp:positionH>
            <wp:positionV relativeFrom="paragraph">
              <wp:posOffset>6350</wp:posOffset>
            </wp:positionV>
            <wp:extent cx="4314825" cy="3474771"/>
            <wp:effectExtent l="0" t="0" r="0" b="0"/>
            <wp:wrapSquare wrapText="bothSides"/>
            <wp:docPr id="3" name="図 3" descr="部屋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部屋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4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EFFBE3" w14:textId="77777777" w:rsidR="00FF3AD5" w:rsidRPr="00795455" w:rsidRDefault="00FF3AD5"/>
    <w:p w14:paraId="229F0E48" w14:textId="77777777" w:rsidR="00FF3AD5" w:rsidRPr="00795455" w:rsidRDefault="00FF3AD5"/>
    <w:p w14:paraId="4AF39954" w14:textId="77777777" w:rsidR="00FF3AD5" w:rsidRPr="00795455" w:rsidRDefault="00FF3AD5"/>
    <w:p w14:paraId="7E4DF5B1" w14:textId="77777777" w:rsidR="00FF3AD5" w:rsidRPr="00795455" w:rsidRDefault="00FF3AD5"/>
    <w:p w14:paraId="0FD780C3" w14:textId="77777777" w:rsidR="00FF3AD5" w:rsidRPr="00795455" w:rsidRDefault="00FF3AD5"/>
    <w:p w14:paraId="59737D40" w14:textId="77777777" w:rsidR="00FF3AD5" w:rsidRPr="00795455" w:rsidRDefault="00FF3AD5"/>
    <w:p w14:paraId="3E98D3DF" w14:textId="77777777" w:rsidR="00FF3AD5" w:rsidRPr="00795455" w:rsidRDefault="00FF3AD5"/>
    <w:p w14:paraId="0804E0C4" w14:textId="77777777" w:rsidR="002D5077" w:rsidRPr="00795455" w:rsidRDefault="002D5077"/>
    <w:p w14:paraId="3E2F6F02" w14:textId="77777777" w:rsidR="00FF3AD5" w:rsidRPr="00795455" w:rsidRDefault="00FF3AD5"/>
    <w:p w14:paraId="3CC27538" w14:textId="77777777" w:rsidR="00FF3AD5" w:rsidRPr="00795455" w:rsidRDefault="00FF3AD5"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8736B2C" wp14:editId="1EE33ADF">
                <wp:simplePos x="0" y="0"/>
                <wp:positionH relativeFrom="margin">
                  <wp:posOffset>798195</wp:posOffset>
                </wp:positionH>
                <wp:positionV relativeFrom="paragraph">
                  <wp:posOffset>34925</wp:posOffset>
                </wp:positionV>
                <wp:extent cx="4581525" cy="1352550"/>
                <wp:effectExtent l="0" t="0" r="9525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1352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5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686FBFD9" id="正方形/長方形 2" o:spid="_x0000_s1026" style="position:absolute;left:0;text-align:left;margin-left:62.85pt;margin-top:2.75pt;width:360.75pt;height:106.5pt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k97AIAAN8GAAAOAAAAZHJzL2Uyb0RvYy54bWysVclu2zAQvRfoPxC8N5Ic202NyIGbIkWB&#10;NAmSFDnTFGURoEiWpLd+fWdISTbSoEvQi0wOZ30z83x+sWsV2QjnpdElLU5ySoTmppJ6VdJvj1fv&#10;zijxgemKKaNFSffC04v52zfnWzsTI9MYVQlHwIn2s60taROCnWWZ541omT8xVmh4rI1rWYCrW2WV&#10;Y1vw3qpslOfTbGtcZZ3hwnuQfkqPdB7917Xg4bauvQhElRRyC/Hr4neJ32x+zmYrx2wjeZcGe0UW&#10;LZMagg6uPrHAyNrJX1y1kjvjTR1OuGkzU9eSi1gDVFPkz6p5aJgVsRYAx9sBJv//3PKbzYO9cwDD&#10;1vqZhyNWsatdi7+QH9lFsPYDWGIXCAfheHJWTEYTSji8FadwnEQ4s4O5dT58FqYleCipg25EkNjm&#10;2gcICaq9SodddSWVIrWSMAoaBoYSZ8KTDE2EAuIkkD3YRwtPrAE08ij2brW8VI5sGDY7/5hDQqgV&#10;pA5JOJ3meddzz8JXUyVxgeI++c5LzG7lj6NMohZK/hxpPAbtNF2viFRgpL8tanT676EA+VUPopKa&#10;MFzXYgobhXGJ50yJCuGO+xGkEvfQvNQy2JbYJgRCafxqg21LryjJDrMUT2GvRNK+FzWRFUzPKHUM&#10;11wMPWOcCx1Sj33DKpHak3BP7iMxoEXsj9LgED3XEH/w3Tl42Xdy0+mjqYgsMRh3qP/OeLCIkY0O&#10;g3ErtXEvVaagqi5y0u9BStAgSktT7e8czjvOM/GWX0lYm2vmwx1zQEogBKINt/CpldmW1HQnShrj&#10;frwkR33gCnilZAskV1L/fc0crJX6omFvPhTjMbJivIwn70dwcccvy+MXvW4vDaxWEbOLR9QPqj/W&#10;zrRPwMcLjApPTHOIXVIeXH+5DIl8gdG5WCyiGjChZeFaP1jebzjSwuPuiTnbcUcA2rkxPSGy2TMK&#10;SbrYD20W62BqGYf1gGuHN7BoHJyO8ZGmj+9R6/C/NP8JAAD//wMAUEsDBBQABgAIAAAAIQCxSt92&#10;3wAAAAkBAAAPAAAAZHJzL2Rvd25yZXYueG1sTI/BTsMwEETvSPyDtUhcEHUSkTaEOBVC6oULSqkE&#10;Rzde4tB4HcVuG/h6lhMcRzOaeVOtZzeIE06h96QgXSQgkFpveuoU7F43twWIEDUZPXhCBV8YYF1f&#10;XlS6NP5MDZ62sRNcQqHUCmyMYyllaC06HRZ+RGLvw09OR5ZTJ82kz1zuBpklyVI63RMvWD3ik8X2&#10;sD06BTfv85tJ7w9y+bzZ+c9mtN/40ih1fTU/PoCIOMe/MPziMzrUzLT3RzJBDKyzfMVRBXkOgv3i&#10;bpWB2CvI0iIHWVfy/4P6BwAA//8DAFBLAQItABQABgAIAAAAIQC2gziS/gAAAOEBAAATAAAAAAAA&#10;AAAAAAAAAAAAAABbQ29udGVudF9UeXBlc10ueG1sUEsBAi0AFAAGAAgAAAAhADj9If/WAAAAlAEA&#10;AAsAAAAAAAAAAAAAAAAALwEAAF9yZWxzLy5yZWxzUEsBAi0AFAAGAAgAAAAhAD24GT3sAgAA3wYA&#10;AA4AAAAAAAAAAAAAAAAALgIAAGRycy9lMm9Eb2MueG1sUEsBAi0AFAAGAAgAAAAhALFK33bfAAAA&#10;CQEAAA8AAAAAAAAAAAAAAAAARgUAAGRycy9kb3ducmV2LnhtbFBLBQYAAAAABAAEAPMAAABSBgAA&#10;AAA=&#10;" fillcolor="#8fdea0" stroked="f" strokeweight="1pt">
                <v:fill color2="#dff3e3" rotate="t" angle="180" colors="0 #8fdea0;.5 #bce9c5;1 #dff3e3" focus="100%" type="gradient"/>
                <w10:wrap anchorx="margin"/>
              </v:rect>
            </w:pict>
          </mc:Fallback>
        </mc:AlternateContent>
      </w:r>
    </w:p>
    <w:p w14:paraId="0B17C8DA" w14:textId="77777777" w:rsidR="00FF3AD5" w:rsidRPr="00795455" w:rsidRDefault="00FF3AD5"/>
    <w:p w14:paraId="2A810F11" w14:textId="77777777" w:rsidR="00FF3AD5" w:rsidRPr="00795455" w:rsidRDefault="00FF3AD5"/>
    <w:p w14:paraId="342BB7AC" w14:textId="77777777" w:rsidR="00FF3AD5" w:rsidRPr="00795455" w:rsidRDefault="00FF3AD5"/>
    <w:p w14:paraId="0C3219AE" w14:textId="77777777" w:rsidR="00FF3AD5" w:rsidRPr="00795455" w:rsidRDefault="00FF3AD5"/>
    <w:p w14:paraId="790FD3AB" w14:textId="77777777" w:rsidR="00FF3AD5" w:rsidRPr="00795455" w:rsidRDefault="00FF3AD5"/>
    <w:p w14:paraId="6F382E72" w14:textId="77777777" w:rsidR="00FF3AD5" w:rsidRPr="00795455" w:rsidRDefault="00FF3AD5"/>
    <w:p w14:paraId="595AB7D6" w14:textId="77777777" w:rsidR="00FF3AD5" w:rsidRPr="00795455" w:rsidRDefault="00FF3AD5"/>
    <w:p w14:paraId="084B604A" w14:textId="77777777" w:rsidR="00FF3AD5" w:rsidRPr="00795455" w:rsidRDefault="00FF3AD5"/>
    <w:p w14:paraId="09678ABA" w14:textId="6C0C1EDE" w:rsidR="008F5269" w:rsidRPr="00AE5980" w:rsidRDefault="00D80910" w:rsidP="008F5269">
      <w:pPr>
        <w:jc w:val="center"/>
        <w:rPr>
          <w:sz w:val="36"/>
          <w:szCs w:val="36"/>
        </w:rPr>
      </w:pPr>
      <w:r>
        <w:rPr>
          <w:rFonts w:hint="eastAsia"/>
          <w:color w:val="00B050"/>
          <w:sz w:val="36"/>
          <w:szCs w:val="36"/>
        </w:rPr>
        <w:t>{{医療機関/名称（診療所開設届上）}}</w:t>
      </w:r>
    </w:p>
    <w:p w14:paraId="47A320D7" w14:textId="77777777" w:rsidR="008F5269" w:rsidRPr="00795455" w:rsidRDefault="008F5269" w:rsidP="008F5269">
      <w:pPr>
        <w:jc w:val="center"/>
        <w:rPr>
          <w:sz w:val="40"/>
          <w:szCs w:val="40"/>
        </w:rPr>
      </w:pPr>
    </w:p>
    <w:p w14:paraId="24825659" w14:textId="77777777" w:rsidR="00380342" w:rsidRPr="00AA469A" w:rsidRDefault="00380342" w:rsidP="00380342"/>
    <w:p w14:paraId="45D1DA39" w14:textId="77777777" w:rsidR="007F1BC4" w:rsidRDefault="007F1BC4" w:rsidP="00380342"/>
    <w:p w14:paraId="0497C8FC" w14:textId="77777777" w:rsidR="007F1BC4" w:rsidRPr="00795455" w:rsidRDefault="007F1BC4" w:rsidP="00380342"/>
    <w:p w14:paraId="373764CE" w14:textId="77777777" w:rsidR="00380342" w:rsidRPr="00795455" w:rsidRDefault="00380342" w:rsidP="00380342"/>
    <w:p w14:paraId="63230FD2" w14:textId="77777777" w:rsidR="00380342" w:rsidRPr="00795455" w:rsidRDefault="00380342" w:rsidP="00380342"/>
    <w:p w14:paraId="5322D516" w14:textId="77777777" w:rsidR="00380342" w:rsidRPr="00795455" w:rsidRDefault="00380342" w:rsidP="00380342"/>
    <w:p w14:paraId="7A55991C" w14:textId="77777777" w:rsidR="00380342" w:rsidRPr="00795455" w:rsidRDefault="00380342" w:rsidP="00380342"/>
    <w:p w14:paraId="40DFCB7F" w14:textId="77777777" w:rsidR="00380342" w:rsidRPr="00795455" w:rsidRDefault="00C517CD" w:rsidP="00380342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lastRenderedPageBreak/>
        <w:t>■</w:t>
      </w:r>
      <w:r w:rsidR="00380342" w:rsidRPr="00795455">
        <w:rPr>
          <w:rFonts w:hint="eastAsia"/>
          <w:b/>
          <w:bCs/>
          <w:sz w:val="32"/>
          <w:szCs w:val="32"/>
        </w:rPr>
        <w:t>はじめに</w:t>
      </w:r>
    </w:p>
    <w:p w14:paraId="2EF9D25B" w14:textId="5F140F38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PRP（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たけっしょうばん</w:t>
            </w:r>
          </w:rt>
          <w:rubyBase>
            <w:r w:rsidR="00350064" w:rsidRPr="00795455">
              <w:t>多血小板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けっしょう</w:t>
            </w:r>
          </w:rt>
          <w:rubyBase>
            <w:r w:rsidR="00350064" w:rsidRPr="00795455">
              <w:t>血漿</w:t>
            </w:r>
          </w:rubyBase>
        </w:ruby>
      </w:r>
      <w:r w:rsidRPr="00795455">
        <w:rPr>
          <w:rFonts w:hint="eastAsia"/>
        </w:rPr>
        <w:t>）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について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350064" w:rsidRPr="00795455">
              <w:t>説明</w:t>
            </w:r>
          </w:rubyBase>
        </w:ruby>
      </w:r>
      <w:r w:rsidRPr="00795455">
        <w:rPr>
          <w:rFonts w:hint="eastAsia"/>
        </w:rPr>
        <w:t>します。</w:t>
      </w:r>
    </w:p>
    <w:p w14:paraId="4107CAF2" w14:textId="40EB75B2" w:rsidR="00350064" w:rsidRPr="00795455" w:rsidRDefault="00350064" w:rsidP="00350064">
      <w:pPr>
        <w:ind w:leftChars="200"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うんどう</w:t>
            </w:r>
          </w:rt>
          <w:rubyBase>
            <w:r w:rsidR="00350064" w:rsidRPr="00795455">
              <w:t>運動</w:t>
            </w:r>
          </w:rubyBase>
        </w:ruby>
      </w:r>
      <w:r w:rsidRPr="00795455">
        <w:rPr>
          <w:rFonts w:hint="eastAsia"/>
        </w:rPr>
        <w:t>や</w:t>
      </w:r>
      <w:r w:rsidRPr="00795455">
        <w:t>スポーツ</w:t>
      </w:r>
      <w:r w:rsidRPr="00795455">
        <w:rPr>
          <w:rFonts w:hint="eastAsia"/>
        </w:rPr>
        <w:t>をして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ひざ</w:t>
            </w:r>
          </w:rt>
          <w:rubyBase>
            <w:r w:rsidR="001C59B1" w:rsidRPr="00795455">
              <w:t>膝</w:t>
            </w:r>
          </w:rubyBase>
        </w:ruby>
      </w:r>
      <w:r w:rsidR="001C59B1" w:rsidRPr="00795455">
        <w:rPr>
          <w:rFonts w:hint="eastAsia"/>
        </w:rPr>
        <w:t>や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ひじ</w:t>
            </w:r>
          </w:rt>
          <w:rubyBase>
            <w:r w:rsidR="001C59B1" w:rsidRPr="00795455">
              <w:t>肘</w:t>
            </w:r>
          </w:rubyBase>
        </w:ruby>
      </w:r>
      <w:r w:rsidR="001C59B1" w:rsidRPr="00795455">
        <w:rPr>
          <w:rFonts w:hint="eastAsia"/>
        </w:rPr>
        <w:t>の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かんせつ</w:t>
            </w:r>
          </w:rt>
          <w:rubyBase>
            <w:r w:rsidR="001C59B1" w:rsidRPr="00795455">
              <w:t>関節</w:t>
            </w:r>
          </w:rubyBase>
        </w:ruby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とう</w:t>
            </w:r>
          </w:rt>
          <w:rubyBase>
            <w:r w:rsidR="001C59B1" w:rsidRPr="00795455">
              <w:t>等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きず</w:t>
            </w:r>
          </w:rt>
          <w:rubyBase>
            <w:r w:rsidR="00350064" w:rsidRPr="00795455">
              <w:t>傷</w:t>
            </w:r>
          </w:rubyBase>
        </w:ruby>
      </w:r>
      <w:r w:rsidRPr="00795455">
        <w:t>つ</w:t>
      </w:r>
      <w:r w:rsidRPr="00795455">
        <w:rPr>
          <w:rFonts w:hint="eastAsia"/>
        </w:rPr>
        <w:t>けてしまったときに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350064" w:rsidRPr="00795455">
              <w:t>早</w:t>
            </w:r>
          </w:rubyBase>
        </w:ruby>
      </w:r>
      <w:r w:rsidRPr="00795455">
        <w:rPr>
          <w:rFonts w:hint="eastAsia"/>
        </w:rPr>
        <w:t>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なお</w:t>
            </w:r>
          </w:rt>
          <w:rubyBase>
            <w:r w:rsidR="00350064" w:rsidRPr="00795455">
              <w:t>治</w:t>
            </w:r>
          </w:rubyBase>
        </w:ruby>
      </w:r>
      <w:r w:rsidRPr="00795455">
        <w:rPr>
          <w:rFonts w:hint="eastAsia"/>
        </w:rPr>
        <w:t>るように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かんが</w:t>
            </w:r>
          </w:rt>
          <w:rubyBase>
            <w:r w:rsidR="00350064" w:rsidRPr="00795455">
              <w:t>考</w:t>
            </w:r>
          </w:rubyBase>
        </w:ruby>
      </w:r>
      <w:r w:rsidRPr="00795455">
        <w:rPr>
          <w:rFonts w:hint="eastAsia"/>
        </w:rPr>
        <w:t>えられた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ちりょうほう</w:t>
            </w:r>
          </w:rt>
          <w:rubyBase>
            <w:r w:rsidR="00350064" w:rsidRPr="00795455">
              <w:t>治療法</w:t>
            </w:r>
          </w:rubyBase>
        </w:ruby>
      </w:r>
      <w:r w:rsidRPr="00795455">
        <w:rPr>
          <w:rFonts w:hint="eastAsia"/>
        </w:rPr>
        <w:t>です。</w:t>
      </w:r>
    </w:p>
    <w:p w14:paraId="6301703E" w14:textId="11B2A26C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これからの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ないよう</w:t>
            </w:r>
          </w:rt>
          <w:rubyBase>
            <w:r w:rsidR="00350064" w:rsidRPr="00795455">
              <w:t>内容</w:t>
            </w:r>
          </w:rubyBase>
        </w:ruby>
      </w:r>
      <w:r w:rsidRPr="00795455">
        <w:rPr>
          <w:rFonts w:hint="eastAsia"/>
        </w:rPr>
        <w:t>をよく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よ</w:t>
            </w:r>
          </w:rt>
          <w:rubyBase>
            <w:r w:rsidR="00350064" w:rsidRPr="00795455">
              <w:t>読</w:t>
            </w:r>
          </w:rubyBase>
        </w:ruby>
      </w:r>
      <w:r w:rsidRPr="00795455">
        <w:rPr>
          <w:rFonts w:hint="eastAsia"/>
        </w:rPr>
        <w:t>み、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350064" w:rsidRPr="00795455">
              <w:t>説明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聞</w:t>
            </w:r>
          </w:rubyBase>
        </w:ruby>
      </w:r>
      <w:r w:rsidRPr="00795455">
        <w:rPr>
          <w:rFonts w:hint="eastAsia"/>
        </w:rPr>
        <w:t>き、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="00872663" w:rsidRPr="00795455">
        <w:rPr>
          <w:rFonts w:hint="eastAsia"/>
        </w:rPr>
        <w:t>受けるか</w:t>
      </w:r>
      <w:r w:rsidRPr="00795455">
        <w:rPr>
          <w:rFonts w:hint="eastAsia"/>
        </w:rPr>
        <w:t>をどうかあなたが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決</w:t>
            </w:r>
          </w:rubyBase>
        </w:ruby>
      </w:r>
      <w:r w:rsidRPr="00795455">
        <w:rPr>
          <w:rFonts w:hint="eastAsia"/>
        </w:rPr>
        <w:t>めて下さい。</w:t>
      </w:r>
    </w:p>
    <w:p w14:paraId="493BDB8E" w14:textId="77777777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この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350064" w:rsidRPr="00795455">
              <w:t>受</w:t>
            </w:r>
          </w:rubyBase>
        </w:ruby>
      </w:r>
      <w:r w:rsidRPr="00795455">
        <w:rPr>
          <w:rFonts w:hint="eastAsia"/>
        </w:rPr>
        <w:t>けるか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350064" w:rsidRPr="00795455">
              <w:t>受</w:t>
            </w:r>
          </w:rubyBase>
        </w:ruby>
      </w:r>
      <w:r w:rsidRPr="00795455">
        <w:rPr>
          <w:rFonts w:hint="eastAsia"/>
        </w:rPr>
        <w:t>けないかはあなたの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350064" w:rsidRPr="00795455">
              <w:t>自由</w:t>
            </w:r>
          </w:rubyBase>
        </w:ruby>
      </w:r>
      <w:r w:rsidRPr="00795455">
        <w:rPr>
          <w:rFonts w:hint="eastAsia"/>
        </w:rPr>
        <w:t>です。</w:t>
      </w:r>
    </w:p>
    <w:p w14:paraId="1862B90B" w14:textId="41AF1771" w:rsidR="00350064" w:rsidRDefault="00350064" w:rsidP="00B0728D">
      <w:pPr>
        <w:ind w:leftChars="200"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をすると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いちど</w:t>
            </w:r>
          </w:rt>
          <w:rubyBase>
            <w:r w:rsidR="00350064" w:rsidRPr="00795455">
              <w:t>一度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決</w:t>
            </w:r>
          </w:rubyBase>
        </w:ruby>
      </w:r>
      <w:r w:rsidRPr="00795455">
        <w:rPr>
          <w:rFonts w:hint="eastAsia"/>
        </w:rPr>
        <w:t>めても、いつでも</w:t>
      </w:r>
      <w:r w:rsidR="00B0728D" w:rsidRPr="00795455">
        <w:rPr>
          <w:rFonts w:hint="eastAsia"/>
        </w:rPr>
        <w:t>や</w:t>
      </w:r>
      <w:r w:rsidRPr="00795455">
        <w:rPr>
          <w:rFonts w:hint="eastAsia"/>
        </w:rPr>
        <w:t>めることができますし、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ちが</w:t>
            </w:r>
          </w:rt>
          <w:rubyBase>
            <w:r w:rsidR="00350064" w:rsidRPr="00795455">
              <w:t>違</w:t>
            </w:r>
          </w:rubyBase>
        </w:ruby>
      </w:r>
      <w:r w:rsidRPr="00795455">
        <w:rPr>
          <w:rFonts w:hint="eastAsia"/>
        </w:rPr>
        <w:t>う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きぼう</w:t>
            </w:r>
          </w:rt>
          <w:rubyBase>
            <w:r w:rsidR="00350064" w:rsidRPr="00795455">
              <w:t>希望</w:t>
            </w:r>
          </w:rubyBase>
        </w:ruby>
      </w:r>
      <w:r w:rsidRPr="00795455">
        <w:rPr>
          <w:rFonts w:hint="eastAsia"/>
        </w:rPr>
        <w:t>することもできます。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しんぱい</w:t>
            </w:r>
          </w:rt>
          <w:rubyBase>
            <w:r w:rsidR="00350064" w:rsidRPr="00795455">
              <w:t>心配</w:t>
            </w:r>
          </w:rubyBase>
        </w:ruby>
      </w:r>
      <w:r w:rsidRPr="00795455">
        <w:rPr>
          <w:rFonts w:hint="eastAsia"/>
        </w:rPr>
        <w:t>なことがあれば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いつ</w:t>
            </w:r>
          </w:rt>
          <w:rubyBase>
            <w:r w:rsidR="00350064" w:rsidRPr="00795455">
              <w:t>何時</w:t>
            </w:r>
          </w:rubyBase>
        </w:ruby>
      </w:r>
      <w:r w:rsidRPr="00795455">
        <w:rPr>
          <w:rFonts w:hint="eastAsia"/>
        </w:rPr>
        <w:t>でも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たんとう</w:t>
            </w:r>
          </w:rt>
          <w:rubyBase>
            <w:r w:rsidR="00350064" w:rsidRPr="00795455">
              <w:t>担当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いし</w:t>
            </w:r>
          </w:rt>
          <w:rubyBase>
            <w:r w:rsidR="00350064" w:rsidRPr="00795455">
              <w:t>医師</w:t>
            </w:r>
          </w:rubyBase>
        </w:ruby>
      </w:r>
      <w:r w:rsidRPr="00795455">
        <w:rPr>
          <w:rFonts w:hint="eastAsia"/>
        </w:rPr>
        <w:t>やスタッフに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そうだん</w:t>
            </w:r>
          </w:rt>
          <w:rubyBase>
            <w:r w:rsidR="00350064" w:rsidRPr="00795455">
              <w:t>相談</w:t>
            </w:r>
          </w:rubyBase>
        </w:ruby>
      </w:r>
      <w:r w:rsidRPr="00795455">
        <w:rPr>
          <w:rFonts w:hint="eastAsia"/>
        </w:rPr>
        <w:t>して下さい。</w:t>
      </w:r>
    </w:p>
    <w:p w14:paraId="59B87944" w14:textId="77777777" w:rsidR="001E6BFE" w:rsidRPr="0096069D" w:rsidRDefault="001E6BFE" w:rsidP="001E6BFE">
      <w:pPr>
        <w:spacing w:line="600" w:lineRule="exact"/>
        <w:ind w:leftChars="200" w:left="420"/>
        <w:rPr>
          <w:color w:val="EE0000"/>
        </w:rPr>
      </w:pPr>
      <w:r w:rsidRPr="0096069D">
        <w:rPr>
          <w:rFonts w:hint="eastAsia"/>
          <w:color w:val="EE0000"/>
        </w:rPr>
        <w:t>なお、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ほんちりょう</w:t>
            </w:r>
          </w:rt>
          <w:rubyBase>
            <w:r w:rsidR="001E6BFE" w:rsidRPr="0096069D">
              <w:rPr>
                <w:color w:val="EE0000"/>
              </w:rPr>
              <w:t>本治療</w:t>
            </w:r>
          </w:rubyBase>
        </w:ruby>
      </w:r>
      <w:r>
        <w:rPr>
          <w:rFonts w:hint="eastAsia"/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1E6BFE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いじょう</w:t>
            </w:r>
          </w:rt>
          <w:rubyBase>
            <w:r w:rsidR="001E6BFE" w:rsidRPr="0096069D">
              <w:rPr>
                <w:color w:val="EE0000"/>
              </w:rPr>
              <w:t>以上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かつ</w:t>
            </w:r>
          </w:rt>
          <w:rubyBase>
            <w:r w:rsidR="001E6BFE" w:rsidRPr="0096069D">
              <w:rPr>
                <w:color w:val="EE0000"/>
              </w:rPr>
              <w:t>且つ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１８</w:t>
            </w:r>
          </w:rt>
          <w:rubyBase>
            <w:r w:rsidR="001E6BFE" w:rsidRPr="0096069D">
              <w:rPr>
                <w:color w:val="EE0000"/>
              </w:rPr>
              <w:t>18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さい</w:t>
            </w:r>
          </w:rt>
          <w:rubyBase>
            <w:r w:rsidR="001E6BFE" w:rsidRPr="0096069D">
              <w:rPr>
                <w:color w:val="EE0000"/>
              </w:rPr>
              <w:t>歳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1E6BFE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1E6BFE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1E6BFE" w:rsidRPr="0096069D">
              <w:rPr>
                <w:color w:val="EE0000"/>
              </w:rPr>
              <w:t>場合</w:t>
            </w:r>
          </w:rubyBase>
        </w:ruby>
      </w:r>
      <w:r w:rsidRPr="0096069D">
        <w:rPr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だいだくしゃ</w:t>
            </w:r>
          </w:rt>
          <w:rubyBase>
            <w:r w:rsidR="001E6BFE" w:rsidRPr="0096069D">
              <w:rPr>
                <w:color w:val="EE0000"/>
              </w:rPr>
              <w:t>代諾者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どうい</w:t>
            </w:r>
          </w:rt>
          <w:rubyBase>
            <w:r w:rsidR="001E6BFE" w:rsidRPr="0096069D">
              <w:rPr>
                <w:color w:val="EE0000"/>
              </w:rPr>
              <w:t>同意</w:t>
            </w:r>
          </w:rubyBase>
        </w:ruby>
      </w:r>
      <w:r w:rsidRPr="0096069D">
        <w:rPr>
          <w:color w:val="EE0000"/>
        </w:rPr>
        <w:t>を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えた</w:t>
            </w:r>
          </w:rt>
          <w:rubyBase>
            <w:r w:rsidR="001E6BFE" w:rsidRPr="0096069D">
              <w:rPr>
                <w:color w:val="EE0000"/>
              </w:rPr>
              <w:t>得た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1E6BFE">
              <w:rPr>
                <w:color w:val="EE0000"/>
              </w:rPr>
              <w:t>場合</w:t>
            </w:r>
          </w:rubyBase>
        </w:ruby>
      </w:r>
      <w:r>
        <w:rPr>
          <w:rFonts w:hint="eastAsia"/>
          <w:color w:val="EE0000"/>
        </w:rPr>
        <w:t>のみ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ちりょう</w:t>
            </w:r>
          </w:rt>
          <w:rubyBase>
            <w:r w:rsidR="001E6BFE">
              <w:rPr>
                <w:color w:val="EE0000"/>
              </w:rPr>
              <w:t>治療</w:t>
            </w:r>
          </w:rubyBase>
        </w:ruby>
      </w:r>
      <w:r>
        <w:rPr>
          <w:rFonts w:hint="eastAsia"/>
          <w:color w:val="EE0000"/>
        </w:rPr>
        <w:t>が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かのう</w:t>
            </w:r>
          </w:rt>
          <w:rubyBase>
            <w:r w:rsidR="001E6BFE">
              <w:rPr>
                <w:color w:val="EE0000"/>
              </w:rPr>
              <w:t>可能</w:t>
            </w:r>
          </w:rubyBase>
        </w:ruby>
      </w:r>
      <w:r>
        <w:rPr>
          <w:rFonts w:hint="eastAsia"/>
          <w:color w:val="EE0000"/>
        </w:rPr>
        <w:t>です</w:t>
      </w:r>
      <w:r w:rsidRPr="0096069D">
        <w:rPr>
          <w:rFonts w:hint="eastAsia"/>
          <w:color w:val="EE0000"/>
        </w:rPr>
        <w:t>。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1E6BFE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1E6BFE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1E6BFE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の方</w:t>
      </w:r>
      <w:r w:rsidRPr="0096069D">
        <w:rPr>
          <w:rFonts w:hint="eastAsia"/>
          <w:color w:val="EE0000"/>
        </w:rPr>
        <w:t>は本治療の対象外となります。</w:t>
      </w:r>
    </w:p>
    <w:p w14:paraId="2A1A47C7" w14:textId="77777777" w:rsidR="00513F43" w:rsidRPr="00795455" w:rsidRDefault="00513F43" w:rsidP="00380342"/>
    <w:p w14:paraId="6159CF5C" w14:textId="25F1819D" w:rsidR="00786F68" w:rsidRPr="00795455" w:rsidRDefault="00B95825" w:rsidP="00B95825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１．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ないよう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内容</w:t>
            </w:r>
          </w:rubyBase>
        </w:ruby>
      </w:r>
    </w:p>
    <w:p w14:paraId="4D74E09A" w14:textId="16C95ED8" w:rsidR="00C517CD" w:rsidRPr="00795455" w:rsidRDefault="002F33FD" w:rsidP="00C517CD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【PRP（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たけっしょうばん</w:t>
            </w:r>
          </w:rt>
          <w:rubyBase>
            <w:r w:rsidR="00350064" w:rsidRPr="00795455">
              <w:rPr>
                <w:b/>
                <w:bCs/>
              </w:rPr>
              <w:t>多血小板</w:t>
            </w:r>
          </w:rubyBase>
        </w:ruby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けっしょう</w:t>
            </w:r>
          </w:rt>
          <w:rubyBase>
            <w:r w:rsidR="00350064" w:rsidRPr="00795455">
              <w:rPr>
                <w:b/>
                <w:bCs/>
              </w:rPr>
              <w:t>血漿</w:t>
            </w:r>
          </w:rubyBase>
        </w:ruby>
      </w:r>
      <w:r w:rsidRPr="00795455">
        <w:rPr>
          <w:rFonts w:hint="eastAsia"/>
          <w:b/>
          <w:bCs/>
        </w:rPr>
        <w:t>）とは】</w:t>
      </w:r>
    </w:p>
    <w:p w14:paraId="17D9482B" w14:textId="2A439D7A" w:rsidR="002F33FD" w:rsidRPr="00795455" w:rsidRDefault="00D77397" w:rsidP="00C517CD">
      <w:pPr>
        <w:pStyle w:val="a3"/>
        <w:ind w:leftChars="0" w:left="420"/>
      </w:pPr>
      <w:r w:rsidRPr="00795455">
        <w:rPr>
          <w:noProof/>
        </w:rPr>
        <w:drawing>
          <wp:anchor distT="0" distB="0" distL="114300" distR="114300" simplePos="0" relativeHeight="251666432" behindDoc="0" locked="0" layoutInCell="1" allowOverlap="1" wp14:anchorId="2558662D" wp14:editId="3C5B4BE2">
            <wp:simplePos x="0" y="0"/>
            <wp:positionH relativeFrom="column">
              <wp:posOffset>327660</wp:posOffset>
            </wp:positionH>
            <wp:positionV relativeFrom="paragraph">
              <wp:posOffset>29845</wp:posOffset>
            </wp:positionV>
            <wp:extent cx="2047027" cy="1417320"/>
            <wp:effectExtent l="0" t="0" r="0" b="0"/>
            <wp:wrapThrough wrapText="bothSides">
              <wp:wrapPolygon edited="0">
                <wp:start x="0" y="0"/>
                <wp:lineTo x="0" y="21194"/>
                <wp:lineTo x="21312" y="21194"/>
                <wp:lineTo x="21312" y="0"/>
                <wp:lineTo x="0" y="0"/>
              </wp:wrapPolygon>
            </wp:wrapThrough>
            <wp:docPr id="1212897624" name="図 1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624" name="図 11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27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33FD" w:rsidRPr="00795455">
        <w:rPr>
          <w:rFonts w:hint="eastAsia"/>
        </w:rPr>
        <w:t xml:space="preserve">　PRP</w:t>
      </w:r>
      <w:r w:rsidR="00034B8D" w:rsidRPr="00795455">
        <w:rPr>
          <w:rFonts w:hint="eastAsia"/>
        </w:rPr>
        <w:t>と</w:t>
      </w:r>
      <w:r w:rsidR="00B95825" w:rsidRPr="00795455">
        <w:rPr>
          <w:rFonts w:hint="eastAsia"/>
        </w:rPr>
        <w:t>は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6C3339" w:rsidRPr="00795455">
              <w:t>血液</w:t>
            </w:r>
          </w:rubyBase>
        </w:ruby>
      </w:r>
      <w:r w:rsidR="006C3339" w:rsidRPr="00795455">
        <w:rPr>
          <w:rFonts w:hint="eastAsia"/>
        </w:rPr>
        <w:t>の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なか</w:t>
            </w:r>
          </w:rt>
          <w:rubyBase>
            <w:r w:rsidR="006C3339" w:rsidRPr="00795455">
              <w:t>中</w:t>
            </w:r>
          </w:rubyBase>
        </w:ruby>
      </w:r>
      <w:r w:rsidR="006C3339" w:rsidRPr="00795455">
        <w:rPr>
          <w:rFonts w:hint="eastAsia"/>
        </w:rPr>
        <w:t>にある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6C3339" w:rsidRPr="00795455">
              <w:t>血小板</w:t>
            </w:r>
          </w:rubyBase>
        </w:ruby>
      </w:r>
      <w:r w:rsidR="00D61C26" w:rsidRPr="00795455">
        <w:rPr>
          <w:rFonts w:hint="eastAsia"/>
        </w:rPr>
        <w:t>を</w:t>
      </w:r>
      <w:r w:rsidR="00D61C26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D61C26" w:rsidRPr="00795455">
              <w:rPr>
                <w:rFonts w:ascii="游明朝" w:eastAsia="游明朝" w:hAnsi="游明朝"/>
                <w:sz w:val="10"/>
              </w:rPr>
              <w:t>あつ</w:t>
            </w:r>
          </w:rt>
          <w:rubyBase>
            <w:r w:rsidR="00D61C26" w:rsidRPr="00795455">
              <w:t>集めて</w:t>
            </w:r>
          </w:rubyBase>
        </w:ruby>
      </w:r>
      <w:r w:rsidR="00D61C26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D61C26" w:rsidRPr="00795455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D61C26" w:rsidRPr="00795455">
              <w:t>濃縮</w:t>
            </w:r>
          </w:rubyBase>
        </w:ruby>
      </w:r>
      <w:r w:rsidR="00034B8D" w:rsidRPr="00795455">
        <w:rPr>
          <w:rFonts w:hint="eastAsia"/>
        </w:rPr>
        <w:t>したものです。</w:t>
      </w:r>
      <w:r w:rsidR="00452927" w:rsidRPr="00795455">
        <w:rPr>
          <w:rFonts w:hint="eastAsia"/>
        </w:rPr>
        <w:t>PRP治療とは人</w:t>
      </w:r>
      <w:r w:rsidR="002F33FD" w:rsidRPr="00795455">
        <w:rPr>
          <w:rFonts w:hint="eastAsia"/>
        </w:rPr>
        <w:t>がもともと持っている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なおす</w:t>
            </w:r>
          </w:rt>
          <w:rubyBase>
            <w:r w:rsidR="00350064" w:rsidRPr="00795455">
              <w:t>治す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ちから</w:t>
            </w:r>
          </w:rt>
          <w:rubyBase>
            <w:r w:rsidR="00350064" w:rsidRPr="00795455">
              <w:t>力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さいだいげん</w:t>
            </w:r>
          </w:rt>
          <w:rubyBase>
            <w:r w:rsidR="00350064" w:rsidRPr="00795455">
              <w:t>最大限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</w:t>
            </w:r>
          </w:rt>
          <w:rubyBase>
            <w:r w:rsidR="00350064" w:rsidRPr="00795455">
              <w:t>引</w:t>
            </w:r>
          </w:rubyBase>
        </w:ruby>
      </w:r>
      <w:r w:rsidR="00350064" w:rsidRPr="00795455">
        <w:rPr>
          <w:rFonts w:hint="eastAsia"/>
        </w:rPr>
        <w:t>き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だ</w:t>
            </w:r>
          </w:rt>
          <w:rubyBase>
            <w:r w:rsidR="00350064" w:rsidRPr="00795455">
              <w:t>出</w:t>
            </w:r>
          </w:rubyBase>
        </w:ruby>
      </w:r>
      <w:r w:rsidR="00350064" w:rsidRPr="00795455">
        <w:rPr>
          <w:rFonts w:hint="eastAsia"/>
        </w:rPr>
        <w:t>す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="00B95825" w:rsidRPr="00795455">
        <w:rPr>
          <w:rFonts w:hint="eastAsia"/>
        </w:rPr>
        <w:t>です。</w:t>
      </w:r>
    </w:p>
    <w:p w14:paraId="05B25365" w14:textId="26C1E646" w:rsidR="00B95825" w:rsidRPr="00795455" w:rsidRDefault="00B95825" w:rsidP="00C517CD">
      <w:pPr>
        <w:pStyle w:val="a3"/>
        <w:ind w:leftChars="0" w:left="420"/>
      </w:pPr>
    </w:p>
    <w:p w14:paraId="3A1205DA" w14:textId="1DD6B750" w:rsidR="00CA0FAD" w:rsidRPr="00795455" w:rsidRDefault="007A282F" w:rsidP="00C517CD">
      <w:pPr>
        <w:pStyle w:val="a3"/>
        <w:ind w:leftChars="0" w:left="420"/>
      </w:pPr>
      <w:r w:rsidRPr="00795455">
        <w:rPr>
          <w:noProof/>
        </w:rPr>
        <w:drawing>
          <wp:anchor distT="0" distB="0" distL="114300" distR="114300" simplePos="0" relativeHeight="251670528" behindDoc="0" locked="0" layoutInCell="1" allowOverlap="1" wp14:anchorId="27EB5195" wp14:editId="37B3B7DF">
            <wp:simplePos x="0" y="0"/>
            <wp:positionH relativeFrom="column">
              <wp:posOffset>3776345</wp:posOffset>
            </wp:positionH>
            <wp:positionV relativeFrom="paragraph">
              <wp:posOffset>112395</wp:posOffset>
            </wp:positionV>
            <wp:extent cx="2308860" cy="974090"/>
            <wp:effectExtent l="0" t="0" r="0" b="0"/>
            <wp:wrapThrough wrapText="bothSides">
              <wp:wrapPolygon edited="0">
                <wp:start x="0" y="0"/>
                <wp:lineTo x="0" y="21121"/>
                <wp:lineTo x="21386" y="21121"/>
                <wp:lineTo x="21386" y="0"/>
                <wp:lineTo x="0" y="0"/>
              </wp:wrapPolygon>
            </wp:wrapThrough>
            <wp:docPr id="126563146" name="図 11" descr="アイコ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146" name="図 11" descr="アイコ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98F38" w14:textId="1A673B1F" w:rsidR="00CA0FAD" w:rsidRPr="00795455" w:rsidRDefault="00CA0FAD" w:rsidP="00C517CD">
      <w:pPr>
        <w:pStyle w:val="a3"/>
        <w:ind w:leftChars="0" w:left="420"/>
      </w:pPr>
    </w:p>
    <w:p w14:paraId="78E735C1" w14:textId="2DB6789A" w:rsidR="00CA0FAD" w:rsidRPr="00795455" w:rsidRDefault="00CA0FAD" w:rsidP="00C517CD">
      <w:pPr>
        <w:pStyle w:val="a3"/>
        <w:ind w:leftChars="0" w:left="420"/>
      </w:pPr>
    </w:p>
    <w:p w14:paraId="511D1930" w14:textId="30814D0D" w:rsidR="00D77397" w:rsidRPr="00795455" w:rsidRDefault="00D77397" w:rsidP="00C517CD">
      <w:pPr>
        <w:pStyle w:val="a3"/>
        <w:ind w:leftChars="0" w:left="420"/>
      </w:pPr>
    </w:p>
    <w:p w14:paraId="77B2D805" w14:textId="38833D62" w:rsidR="00485308" w:rsidRPr="00795455" w:rsidRDefault="00485308" w:rsidP="00C517CD">
      <w:pPr>
        <w:pStyle w:val="a3"/>
        <w:ind w:leftChars="0" w:left="420"/>
      </w:pPr>
    </w:p>
    <w:p w14:paraId="2535FEE4" w14:textId="553C9B7C" w:rsidR="00C517CD" w:rsidRPr="00795455" w:rsidRDefault="007C7347" w:rsidP="00C517CD">
      <w:pPr>
        <w:ind w:left="420"/>
        <w:rPr>
          <w:b/>
          <w:bCs/>
        </w:rPr>
      </w:pPr>
      <w:r w:rsidRPr="0079545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53DC50" wp14:editId="0B7BE7A1">
            <wp:simplePos x="0" y="0"/>
            <wp:positionH relativeFrom="page">
              <wp:posOffset>5410200</wp:posOffset>
            </wp:positionH>
            <wp:positionV relativeFrom="paragraph">
              <wp:posOffset>111760</wp:posOffset>
            </wp:positionV>
            <wp:extent cx="1039495" cy="1130300"/>
            <wp:effectExtent l="0" t="0" r="8255" b="0"/>
            <wp:wrapSquare wrapText="bothSides"/>
            <wp:docPr id="8" name="図 8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9" r="40850"/>
                    <a:stretch/>
                  </pic:blipFill>
                  <pic:spPr bwMode="auto">
                    <a:xfrm>
                      <a:off x="0" y="0"/>
                      <a:ext cx="1039495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CD" w:rsidRPr="00795455">
        <w:rPr>
          <w:rFonts w:hint="eastAsia"/>
          <w:b/>
          <w:bCs/>
        </w:rPr>
        <w:t>【</w:t>
      </w:r>
      <w:r w:rsidR="00513F43" w:rsidRPr="00795455">
        <w:rPr>
          <w:rFonts w:hint="eastAsia"/>
          <w:b/>
          <w:bCs/>
        </w:rPr>
        <w:t>PRP</w:t>
      </w:r>
      <w:r w:rsidR="00C517CD" w:rsidRPr="00795455">
        <w:rPr>
          <w:rFonts w:hint="eastAsia"/>
          <w:b/>
          <w:bCs/>
        </w:rPr>
        <w:t>の作り方】</w:t>
      </w:r>
    </w:p>
    <w:p w14:paraId="0B899620" w14:textId="33BF8420" w:rsidR="002F33FD" w:rsidRPr="00795455" w:rsidRDefault="00C517CD" w:rsidP="00350064">
      <w:pPr>
        <w:pStyle w:val="a3"/>
        <w:ind w:leftChars="300" w:left="630"/>
      </w:pPr>
      <w:r w:rsidRPr="00795455">
        <w:rPr>
          <w:rFonts w:hint="eastAsia"/>
        </w:rPr>
        <w:t>PRPはあなたの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350064" w:rsidRPr="00795455">
              <w:t>血液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さいしゅ</w:t>
            </w:r>
          </w:rt>
          <w:rubyBase>
            <w:r w:rsidR="00350064" w:rsidRPr="00795455">
              <w:t>採取</w:t>
            </w:r>
          </w:rubyBase>
        </w:ruby>
      </w:r>
      <w:r w:rsidR="00350064" w:rsidRPr="00795455">
        <w:rPr>
          <w:rFonts w:hint="eastAsia"/>
        </w:rPr>
        <w:t>し、それを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えんしん</w:t>
            </w:r>
          </w:rt>
          <w:rubyBase>
            <w:r w:rsidR="00350064" w:rsidRPr="00795455">
              <w:t>遠心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ぶんりき</w:t>
            </w:r>
          </w:rt>
          <w:rubyBase>
            <w:r w:rsidR="00350064" w:rsidRPr="00795455">
              <w:t>分離機</w:t>
            </w:r>
          </w:rubyBase>
        </w:ruby>
      </w:r>
      <w:r w:rsidR="00350064" w:rsidRPr="00795455">
        <w:rPr>
          <w:rFonts w:hint="eastAsia"/>
        </w:rPr>
        <w:t>という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そうち</w:t>
            </w:r>
          </w:rt>
          <w:rubyBase>
            <w:r w:rsidR="00350064" w:rsidRPr="00795455">
              <w:t>装置</w:t>
            </w:r>
          </w:rubyBase>
        </w:ruby>
      </w:r>
      <w:r w:rsidR="00350064" w:rsidRPr="00795455">
        <w:rPr>
          <w:rFonts w:hint="eastAsia"/>
        </w:rPr>
        <w:t>で</w:t>
      </w:r>
      <w:r w:rsidR="009F0E95" w:rsidRPr="00795455">
        <w:rPr>
          <w:rFonts w:hint="eastAsia"/>
        </w:rPr>
        <w:t>分離し、</w:t>
      </w:r>
      <w:r w:rsidR="009F0E95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0E95" w:rsidRPr="00795455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9F0E95" w:rsidRPr="00795455">
              <w:t>血小板</w:t>
            </w:r>
          </w:rubyBase>
        </w:ruby>
      </w:r>
      <w:r w:rsidR="009F0E95" w:rsidRPr="00795455">
        <w:rPr>
          <w:rFonts w:hint="eastAsia"/>
        </w:rPr>
        <w:t>を</w:t>
      </w:r>
      <w:r w:rsidR="009F0E95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0E95" w:rsidRPr="00795455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9F0E95" w:rsidRPr="00795455">
              <w:t>濃縮</w:t>
            </w:r>
          </w:rubyBase>
        </w:ruby>
      </w:r>
      <w:r w:rsidR="009F0E95" w:rsidRPr="00795455">
        <w:rPr>
          <w:rFonts w:hint="eastAsia"/>
        </w:rPr>
        <w:t>します。</w:t>
      </w:r>
    </w:p>
    <w:p w14:paraId="3850FA1B" w14:textId="50804722" w:rsidR="002F33FD" w:rsidRPr="00795455" w:rsidRDefault="00B95825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ちりょう</w:t>
            </w:r>
          </w:rt>
          <w:rubyBase>
            <w:r w:rsidR="00350064" w:rsidRPr="00795455">
              <w:rPr>
                <w:b/>
                <w:bCs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</w:rPr>
        <w:t>の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なが</w:t>
            </w:r>
          </w:rt>
          <w:rubyBase>
            <w:r w:rsidR="00350064" w:rsidRPr="00795455">
              <w:rPr>
                <w:b/>
                <w:bCs/>
              </w:rPr>
              <w:t>流</w:t>
            </w:r>
          </w:rubyBase>
        </w:ruby>
      </w:r>
      <w:r w:rsidR="00350064" w:rsidRPr="00795455">
        <w:rPr>
          <w:rFonts w:hint="eastAsia"/>
          <w:b/>
          <w:bCs/>
        </w:rPr>
        <w:t>れ</w:t>
      </w:r>
      <w:r w:rsidRPr="00795455">
        <w:rPr>
          <w:rFonts w:hint="eastAsia"/>
          <w:b/>
          <w:bCs/>
        </w:rPr>
        <w:t>】</w:t>
      </w:r>
    </w:p>
    <w:p w14:paraId="75ACECA9" w14:textId="7051EE0C" w:rsidR="004F3DEC" w:rsidRPr="00795455" w:rsidRDefault="00541CC3" w:rsidP="00541CC3">
      <w:pPr>
        <w:pStyle w:val="a3"/>
        <w:ind w:leftChars="0" w:left="420" w:firstLineChars="100" w:firstLine="21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41CC3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541CC3" w:rsidRPr="00795455">
              <w:t>治療</w:t>
            </w:r>
          </w:rubyBase>
        </w:ruby>
      </w:r>
      <w:r w:rsidR="004F3DEC"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41CC3" w:rsidRPr="00795455">
              <w:rPr>
                <w:rFonts w:ascii="游明朝" w:eastAsia="游明朝" w:hAnsi="游明朝"/>
                <w:sz w:val="10"/>
              </w:rPr>
              <w:t>ひがえ</w:t>
            </w:r>
          </w:rt>
          <w:rubyBase>
            <w:r w:rsidR="00541CC3" w:rsidRPr="00795455">
              <w:t>日帰り</w:t>
            </w:r>
          </w:rubyBase>
        </w:ruby>
      </w:r>
      <w:r w:rsidR="004F3DEC" w:rsidRPr="00795455">
        <w:rPr>
          <w:rFonts w:hint="eastAsia"/>
        </w:rPr>
        <w:t>で終わります。</w:t>
      </w:r>
    </w:p>
    <w:p w14:paraId="67899A64" w14:textId="5F5B52C4" w:rsidR="00DC6083" w:rsidRPr="00795455" w:rsidRDefault="00350064" w:rsidP="00AF50B1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Pr>
          <w:color w:val="00B05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しんさつ</w:t>
            </w:r>
          </w:rt>
          <w:rubyBase>
            <w:r w:rsidR="00350064" w:rsidRPr="00795455">
              <w:t>診察</w:t>
            </w:r>
          </w:rubyBase>
        </w:ruby>
      </w:r>
      <w:r w:rsidR="004F3DEC" w:rsidRPr="00795455">
        <w:rPr>
          <w:rFonts w:hint="eastAsia"/>
        </w:rPr>
        <w:t>をします。</w:t>
      </w:r>
      <w:r w:rsidR="004A2584" w:rsidRPr="00795455">
        <w:rPr>
          <w:rFonts w:hint="eastAsia"/>
        </w:rPr>
        <w:t xml:space="preserve">　　　②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さいけつ</w:t>
            </w:r>
          </w:rt>
          <w:rubyBase>
            <w:r w:rsidR="00350064" w:rsidRPr="00795455">
              <w:t>採血</w:t>
            </w:r>
          </w:rubyBase>
        </w:ruby>
      </w:r>
      <w:r w:rsidR="004A2584" w:rsidRPr="00795455">
        <w:rPr>
          <w:rFonts w:hint="eastAsia"/>
        </w:rPr>
        <w:t>します。　　　③PRP</w:t>
      </w:r>
      <w:r w:rsidR="00541CC3" w:rsidRPr="00795455">
        <w:rPr>
          <w:rFonts w:hint="eastAsia"/>
        </w:rPr>
        <w:t>を</w:t>
      </w:r>
      <w:r w:rsidR="00541CC3" w:rsidRPr="00795455">
        <w:t>作</w:t>
      </w:r>
      <w:r w:rsidR="004A2584" w:rsidRPr="00795455">
        <w:rPr>
          <w:rFonts w:hint="eastAsia"/>
        </w:rPr>
        <w:t>ります。　④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かんぶ</w:t>
            </w:r>
          </w:rt>
          <w:rubyBase>
            <w:r w:rsidR="00350064" w:rsidRPr="00795455">
              <w:t>患部</w:t>
            </w:r>
          </w:rubyBase>
        </w:ruby>
      </w:r>
      <w:r w:rsidR="004A2584"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</w:t>
            </w:r>
          </w:rt>
          <w:rubyBase>
            <w:r w:rsidR="00350064" w:rsidRPr="00795455">
              <w:t>注入</w:t>
            </w:r>
          </w:rubyBase>
        </w:ruby>
      </w:r>
      <w:r w:rsidR="004A2584" w:rsidRPr="00795455">
        <w:rPr>
          <w:rFonts w:hint="eastAsia"/>
        </w:rPr>
        <w:t>します。</w:t>
      </w:r>
      <w:r w:rsidR="00DC6083">
        <w:br/>
      </w:r>
      <w:r w:rsidR="00DC6083">
        <w:rPr>
          <w:rFonts w:hint="eastAsia"/>
        </w:rPr>
        <w:t xml:space="preserve">　　　　　　　　　</w:t>
      </w:r>
      <w:r w:rsidR="00DC6083" w:rsidRPr="00DC6083">
        <w:rPr>
          <w:rFonts w:hint="eastAsia"/>
          <w:color w:val="EE0000"/>
        </w:rPr>
        <w:t xml:space="preserve">　※</w:t>
      </w:r>
      <w:r w:rsidR="00AE5980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5980" w:rsidRPr="00AE5980">
              <w:rPr>
                <w:rFonts w:ascii="游明朝" w:eastAsia="游明朝" w:hAnsi="游明朝"/>
                <w:color w:val="EE0000"/>
                <w:sz w:val="10"/>
              </w:rPr>
              <w:t>やく</w:t>
            </w:r>
          </w:rt>
          <w:rubyBase>
            <w:r w:rsidR="00AE5980">
              <w:rPr>
                <w:color w:val="EE0000"/>
              </w:rPr>
              <w:t>約</w:t>
            </w:r>
          </w:rubyBase>
        </w:ruby>
      </w:r>
      <w:r w:rsidR="007F1BC4" w:rsidRPr="002423EF">
        <w:rPr>
          <w:rFonts w:hint="eastAsia"/>
          <w:color w:val="00B050"/>
        </w:rPr>
        <w:t>{{必要な採血量}}</w:t>
      </w:r>
      <w:r w:rsidR="00DC6083">
        <w:rPr>
          <w:rFonts w:hint="eastAsia"/>
          <w:color w:val="EE0000"/>
        </w:rPr>
        <w:t xml:space="preserve">   </w:t>
      </w:r>
      <w:r w:rsidR="00AF50B1">
        <w:rPr>
          <w:rFonts w:hint="eastAsia"/>
          <w:color w:val="EE0000"/>
        </w:rPr>
        <w:t xml:space="preserve">　</w:t>
      </w:r>
      <w:r w:rsidR="00AE5980">
        <w:rPr>
          <w:rFonts w:hint="eastAsia"/>
          <w:color w:val="EE0000"/>
        </w:rPr>
        <w:t xml:space="preserve">　</w:t>
      </w:r>
      <w:r w:rsidR="00DC6083">
        <w:rPr>
          <w:rFonts w:hint="eastAsia"/>
          <w:color w:val="EE0000"/>
        </w:rPr>
        <w:t>※</w:t>
      </w:r>
      <w:r w:rsidR="00AF50B1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50B1" w:rsidRPr="00AF50B1">
              <w:rPr>
                <w:rFonts w:ascii="游明朝" w:eastAsia="游明朝" w:hAnsi="游明朝"/>
                <w:color w:val="EE0000"/>
                <w:sz w:val="10"/>
              </w:rPr>
              <w:t>えんしん</w:t>
            </w:r>
          </w:rt>
          <w:rubyBase>
            <w:r w:rsidR="00AF50B1">
              <w:rPr>
                <w:color w:val="EE0000"/>
              </w:rPr>
              <w:t>遠心</w:t>
            </w:r>
          </w:rubyBase>
        </w:ruby>
      </w:r>
      <w:r w:rsidR="00AF50B1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50B1" w:rsidRPr="00AF50B1">
              <w:rPr>
                <w:rFonts w:ascii="游明朝" w:eastAsia="游明朝" w:hAnsi="游明朝"/>
                <w:color w:val="EE0000"/>
                <w:sz w:val="10"/>
              </w:rPr>
              <w:t>ぶんり</w:t>
            </w:r>
          </w:rt>
          <w:rubyBase>
            <w:r w:rsidR="00AF50B1">
              <w:rPr>
                <w:color w:val="EE0000"/>
              </w:rPr>
              <w:t>分離</w:t>
            </w:r>
          </w:rubyBase>
        </w:ruby>
      </w:r>
      <w:r w:rsidR="00AF50B1">
        <w:rPr>
          <w:rFonts w:hint="eastAsia"/>
          <w:color w:val="EE0000"/>
        </w:rPr>
        <w:t>・</w:t>
      </w:r>
      <w:r w:rsidR="00AF50B1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50B1" w:rsidRPr="00AF50B1">
              <w:rPr>
                <w:rFonts w:ascii="游明朝" w:eastAsia="游明朝" w:hAnsi="游明朝"/>
                <w:color w:val="EE0000"/>
                <w:sz w:val="10"/>
              </w:rPr>
              <w:t>ちょうせい</w:t>
            </w:r>
          </w:rt>
          <w:rubyBase>
            <w:r w:rsidR="00AF50B1">
              <w:rPr>
                <w:color w:val="EE0000"/>
              </w:rPr>
              <w:t>調製</w:t>
            </w:r>
          </w:rubyBase>
        </w:ruby>
      </w:r>
    </w:p>
    <w:p w14:paraId="4766C02A" w14:textId="6DE7E153" w:rsidR="004F3DEC" w:rsidRPr="00795455" w:rsidRDefault="005B7A9A" w:rsidP="004A2584">
      <w:pPr>
        <w:pStyle w:val="a3"/>
        <w:ind w:leftChars="0" w:left="420" w:firstLineChars="100" w:firstLine="220"/>
      </w:pPr>
      <w:r w:rsidRPr="00795455">
        <w:rPr>
          <w:rFonts w:ascii="メイリオ" w:eastAsia="メイリオ" w:hAnsi="メイリオ" w:cs="メイリオ"/>
          <w:noProof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B780BE" wp14:editId="2D0968EF">
                <wp:simplePos x="0" y="0"/>
                <wp:positionH relativeFrom="column">
                  <wp:posOffset>3861435</wp:posOffset>
                </wp:positionH>
                <wp:positionV relativeFrom="paragraph">
                  <wp:posOffset>723265</wp:posOffset>
                </wp:positionV>
                <wp:extent cx="464820" cy="220980"/>
                <wp:effectExtent l="0" t="0" r="0" b="7620"/>
                <wp:wrapNone/>
                <wp:docPr id="1195278434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648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B7724" w14:textId="77777777" w:rsidR="00C30384" w:rsidRPr="003657DC" w:rsidRDefault="00C30384" w:rsidP="00C30384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PRP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5EB780B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304.05pt;margin-top:56.95pt;width:36.6pt;height:17.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cL4gEAAKoDAAAOAAAAZHJzL2Uyb0RvYy54bWysU8GO0zAQvSPxD5bvNGlUlm7UdLXsagFp&#10;WZAWPsBx7MQi8Zix26R8PWOntAVuiItlz0zezHvzsrmZhp7tFXoDtuLLRc6ZshIaY9uKf/3y8GrN&#10;mQ/CNqIHqyp+UJ7fbF++2IyuVAV00DcKGYFYX46u4l0IrswyLzs1CL8ApywlNeAgAj2xzRoUI6EP&#10;fVbk+VU2AjYOQSrvKXo/J/k24WutZPiktVeB9RWn2UI6MZ11PLPtRpQtCtcZeRxD/MMUgzCWmp6g&#10;7kUQbIfmL6jBSAQPOiwkDBlobaRKHIjNMv+DzXMnnEpcSBzvTjL5/wcrn/bP7jOyML2FiRaYSHj3&#10;CPKbZxbuOmFbdYsIY6dEQ42XUbJsdL48fhql9qWPIPX4ERpastgFSECTxoHp3rj3v6CJMaM+tIrD&#10;SX41BSYpuLparQvKSEoVRX69TuvJRBlhorgOfXinYGDxUnGk7aY2Yv/oQxzrXBLLLTyYvk8b7u1v&#10;ASqMkUQjTj5zCFM9UXWkU0NzIEIIs2HI4HTpAH9wNpJZKu6/7wQqzvoPlkS5Xq5W0V3psXr9JrLA&#10;y0x9mRFWElTFA2fz9S7Mjtw5NG1HneY1WLglIbVJ1M5THecmQyTGR/NGx12+U9X5F9v+BAAA//8D&#10;AFBLAwQUAAYACAAAACEALRxA9d8AAAALAQAADwAAAGRycy9kb3ducmV2LnhtbEyPwU7DMAyG70i8&#10;Q2QkbiztNkpXmk4waRMXDrQ8QNZ6TUXjVE22hbfHnOBo/59+fy630Y7igrMfHClIFwkIpNZ1A/UK&#10;Ppv9Qw7CB02dHh2hgm/0sK1ub0pddO5KH3ipQy+4hHyhFZgQpkJK3xq02i/chMTZyc1WBx7nXnaz&#10;vnK5HeUySTJp9UB8wegJdwbbr/psFSxj+xjf34zcOX9oXms67NeNVer+Lr48gwgYwx8Mv/qsDhU7&#10;Hd2ZOi9GBVmSp4xykK42IJjI8nQF4sibdf4Esirl/x+qHwAAAP//AwBQSwECLQAUAAYACAAAACEA&#10;toM4kv4AAADhAQAAEwAAAAAAAAAAAAAAAAAAAAAAW0NvbnRlbnRfVHlwZXNdLnhtbFBLAQItABQA&#10;BgAIAAAAIQA4/SH/1gAAAJQBAAALAAAAAAAAAAAAAAAAAC8BAABfcmVscy8ucmVsc1BLAQItABQA&#10;BgAIAAAAIQD4fNcL4gEAAKoDAAAOAAAAAAAAAAAAAAAAAC4CAABkcnMvZTJvRG9jLnhtbFBLAQIt&#10;ABQABgAIAAAAIQAtHED13wAAAAsBAAAPAAAAAAAAAAAAAAAAADwEAABkcnMvZG93bnJldi54bWxQ&#10;SwUGAAAAAAQABADzAAAASAUAAAAA&#10;" filled="f" stroked="f" strokeweight=".5pt">
                <v:textbox>
                  <w:txbxContent>
                    <w:p w14:paraId="44DB7724" w14:textId="77777777" w:rsidR="00C30384" w:rsidRPr="003657DC" w:rsidRDefault="00C30384" w:rsidP="00C30384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PRP</w:t>
                      </w:r>
                    </w:p>
                  </w:txbxContent>
                </v:textbox>
              </v:shape>
            </w:pict>
          </mc:Fallback>
        </mc:AlternateContent>
      </w:r>
      <w:r w:rsidRPr="00795455">
        <w:rPr>
          <w:noProof/>
        </w:rPr>
        <w:drawing>
          <wp:anchor distT="0" distB="0" distL="114300" distR="114300" simplePos="0" relativeHeight="251672576" behindDoc="0" locked="0" layoutInCell="1" allowOverlap="1" wp14:anchorId="00F44874" wp14:editId="3627CCFF">
            <wp:simplePos x="0" y="0"/>
            <wp:positionH relativeFrom="column">
              <wp:posOffset>3137535</wp:posOffset>
            </wp:positionH>
            <wp:positionV relativeFrom="paragraph">
              <wp:posOffset>159385</wp:posOffset>
            </wp:positionV>
            <wp:extent cx="657225" cy="1037590"/>
            <wp:effectExtent l="0" t="0" r="9525" b="0"/>
            <wp:wrapThrough wrapText="bothSides">
              <wp:wrapPolygon edited="0">
                <wp:start x="0" y="0"/>
                <wp:lineTo x="0" y="21018"/>
                <wp:lineTo x="21287" y="21018"/>
                <wp:lineTo x="21287" y="0"/>
                <wp:lineTo x="0" y="0"/>
              </wp:wrapPolygon>
            </wp:wrapThrough>
            <wp:docPr id="1620675113" name="図 13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1180" name="図 13" descr="グラフ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455">
        <w:rPr>
          <w:noProof/>
        </w:rPr>
        <w:drawing>
          <wp:anchor distT="0" distB="0" distL="114300" distR="114300" simplePos="0" relativeHeight="251664384" behindDoc="0" locked="0" layoutInCell="1" allowOverlap="1" wp14:anchorId="5416183D" wp14:editId="462958E3">
            <wp:simplePos x="0" y="0"/>
            <wp:positionH relativeFrom="margin">
              <wp:posOffset>4620895</wp:posOffset>
            </wp:positionH>
            <wp:positionV relativeFrom="paragraph">
              <wp:posOffset>167640</wp:posOffset>
            </wp:positionV>
            <wp:extent cx="1320800" cy="876300"/>
            <wp:effectExtent l="0" t="0" r="0" b="0"/>
            <wp:wrapSquare wrapText="bothSides"/>
            <wp:docPr id="9" name="図 9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31"/>
                    <a:stretch/>
                  </pic:blipFill>
                  <pic:spPr bwMode="auto">
                    <a:xfrm>
                      <a:off x="0" y="0"/>
                      <a:ext cx="13208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379" w:rsidRPr="00795455">
        <w:rPr>
          <w:noProof/>
        </w:rPr>
        <w:drawing>
          <wp:anchor distT="0" distB="0" distL="114300" distR="114300" simplePos="0" relativeHeight="251660288" behindDoc="0" locked="0" layoutInCell="1" allowOverlap="1" wp14:anchorId="0A8828C3" wp14:editId="64DC1D74">
            <wp:simplePos x="0" y="0"/>
            <wp:positionH relativeFrom="margin">
              <wp:posOffset>1640205</wp:posOffset>
            </wp:positionH>
            <wp:positionV relativeFrom="paragraph">
              <wp:posOffset>101600</wp:posOffset>
            </wp:positionV>
            <wp:extent cx="1028700" cy="970915"/>
            <wp:effectExtent l="0" t="0" r="0" b="635"/>
            <wp:wrapSquare wrapText="bothSides"/>
            <wp:docPr id="6" name="図 6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7" r="73935" b="11055"/>
                    <a:stretch/>
                  </pic:blipFill>
                  <pic:spPr bwMode="auto">
                    <a:xfrm>
                      <a:off x="0" y="0"/>
                      <a:ext cx="102870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DEC" w:rsidRPr="00795455">
        <w:rPr>
          <w:noProof/>
        </w:rPr>
        <w:drawing>
          <wp:inline distT="0" distB="0" distL="0" distR="0" wp14:anchorId="7382978C" wp14:editId="6C674C99">
            <wp:extent cx="1009122" cy="1017905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5" r="12922"/>
                    <a:stretch/>
                  </pic:blipFill>
                  <pic:spPr bwMode="auto">
                    <a:xfrm>
                      <a:off x="0" y="0"/>
                      <a:ext cx="1015034" cy="1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4D99A" w14:textId="4A2BD204" w:rsidR="004F3DEC" w:rsidRPr="00795455" w:rsidRDefault="004F3DEC" w:rsidP="00513F43"/>
    <w:p w14:paraId="733CF19D" w14:textId="34F70553" w:rsidR="004F3DEC" w:rsidRPr="00795455" w:rsidRDefault="004A2584" w:rsidP="00786F68">
      <w:pPr>
        <w:pStyle w:val="a3"/>
        <w:ind w:leftChars="0" w:left="420"/>
      </w:pPr>
      <w:r w:rsidRPr="00795455">
        <w:rPr>
          <w:rFonts w:hint="eastAsia"/>
        </w:rPr>
        <w:t xml:space="preserve">　PRPの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350064" w:rsidRPr="00795455">
              <w:t>注入後</w:t>
            </w:r>
          </w:rubyBase>
        </w:ruby>
      </w:r>
      <w:r w:rsidRPr="00795455">
        <w:rPr>
          <w:rFonts w:hint="eastAsia"/>
        </w:rPr>
        <w:t>はリハビリや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つういん</w:t>
            </w:r>
          </w:rt>
          <w:rubyBase>
            <w:r w:rsidR="00350064" w:rsidRPr="00795455">
              <w:t>通院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350064" w:rsidRPr="00795455">
              <w:t>必要</w:t>
            </w:r>
          </w:rubyBase>
        </w:ruby>
      </w:r>
      <w:r w:rsidRPr="00795455">
        <w:rPr>
          <w:rFonts w:hint="eastAsia"/>
        </w:rPr>
        <w:t>です。</w:t>
      </w:r>
    </w:p>
    <w:p w14:paraId="5CFFEF75" w14:textId="77777777" w:rsidR="00513F43" w:rsidRPr="00795455" w:rsidRDefault="00513F43" w:rsidP="00786F68">
      <w:pPr>
        <w:pStyle w:val="a3"/>
        <w:ind w:leftChars="0" w:left="420"/>
      </w:pPr>
    </w:p>
    <w:p w14:paraId="5E3B8DD0" w14:textId="2C710999" w:rsidR="004A2584" w:rsidRPr="00795455" w:rsidRDefault="004A2584" w:rsidP="004A2584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２．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Pr="00795455">
        <w:rPr>
          <w:rFonts w:hint="eastAsia"/>
          <w:b/>
          <w:bCs/>
          <w:sz w:val="32"/>
          <w:szCs w:val="32"/>
        </w:rPr>
        <w:t>のメリットとデメリット</w:t>
      </w:r>
    </w:p>
    <w:p w14:paraId="2DBC55C8" w14:textId="77777777" w:rsidR="004F3DEC" w:rsidRPr="00795455" w:rsidRDefault="004A2584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【メリット】</w:t>
      </w:r>
    </w:p>
    <w:p w14:paraId="2D339EBE" w14:textId="5EB85E06" w:rsidR="002F33FD" w:rsidRPr="00795455" w:rsidRDefault="004A2584" w:rsidP="00786F68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5B47F4" w:rsidRPr="00795455">
        <w:rPr>
          <w:rFonts w:hint="eastAsia"/>
        </w:rPr>
        <w:t>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ひじ</w:t>
            </w:r>
          </w:rt>
          <w:rubyBase>
            <w:r w:rsidR="00350064" w:rsidRPr="00795455">
              <w:t>肘</w:t>
            </w:r>
          </w:rubyBase>
        </w:ruby>
      </w:r>
      <w:r w:rsidR="00A50377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ひざ</w:t>
            </w:r>
          </w:rt>
          <w:rubyBase>
            <w:r w:rsidR="00350064" w:rsidRPr="00795455">
              <w:t>膝</w:t>
            </w:r>
          </w:rubyBase>
        </w:ruby>
      </w:r>
      <w:r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かんせつ</w:t>
            </w:r>
          </w:rt>
          <w:rubyBase>
            <w:r w:rsidR="00350064" w:rsidRPr="00795455">
              <w:t>関節</w:t>
            </w:r>
          </w:rubyBase>
        </w:ruby>
      </w:r>
      <w:r w:rsidR="00A50377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しゅうふく</w:t>
            </w:r>
          </w:rt>
          <w:rubyBase>
            <w:r w:rsidR="00350064" w:rsidRPr="00795455">
              <w:t>修復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350064" w:rsidRPr="00795455">
              <w:t>早</w:t>
            </w:r>
          </w:rubyBase>
        </w:ruby>
      </w:r>
      <w:r w:rsidR="00350064" w:rsidRPr="00795455">
        <w:rPr>
          <w:rFonts w:hint="eastAsia"/>
        </w:rPr>
        <w:t>く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すす</w:t>
            </w:r>
          </w:rt>
          <w:rubyBase>
            <w:r w:rsidR="00350064" w:rsidRPr="00795455">
              <w:t>進</w:t>
            </w:r>
          </w:rubyBase>
        </w:ruby>
      </w:r>
      <w:r w:rsidR="00350064" w:rsidRPr="00795455">
        <w:rPr>
          <w:rFonts w:hint="eastAsia"/>
        </w:rPr>
        <w:t>み、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350064" w:rsidRPr="00795455">
              <w:t>痛</w:t>
            </w:r>
          </w:rubyBase>
        </w:ruby>
      </w:r>
      <w:r w:rsidR="00350064" w:rsidRPr="00795455">
        <w:rPr>
          <w:rFonts w:hint="eastAsia"/>
        </w:rPr>
        <w:t>みが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けいげん</w:t>
            </w:r>
          </w:rt>
          <w:rubyBase>
            <w:r w:rsidR="00350064" w:rsidRPr="00795455">
              <w:t>軽減</w:t>
            </w:r>
          </w:rubyBase>
        </w:ruby>
      </w:r>
      <w:r w:rsidR="00350064" w:rsidRPr="00795455">
        <w:rPr>
          <w:rFonts w:hint="eastAsia"/>
        </w:rPr>
        <w:t>します。</w:t>
      </w:r>
    </w:p>
    <w:p w14:paraId="305DA4A2" w14:textId="554720E8" w:rsidR="00225D83" w:rsidRPr="00795455" w:rsidRDefault="00225D83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にゅういん</w:t>
            </w:r>
          </w:rt>
          <w:rubyBase>
            <w:r w:rsidR="00350064" w:rsidRPr="00795455">
              <w:t>入院</w:t>
            </w:r>
          </w:rubyBase>
        </w:ruby>
      </w:r>
      <w:r w:rsidR="00350064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しゅじゅつ</w:t>
            </w:r>
          </w:rt>
          <w:rubyBase>
            <w:r w:rsidR="00350064" w:rsidRPr="00795455">
              <w:t>手術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350064" w:rsidRPr="00795455">
              <w:t>必要</w:t>
            </w:r>
          </w:rubyBase>
        </w:ruby>
      </w:r>
      <w:r w:rsidRPr="00795455">
        <w:rPr>
          <w:rFonts w:hint="eastAsia"/>
        </w:rPr>
        <w:t>ありません。</w:t>
      </w:r>
    </w:p>
    <w:p w14:paraId="1381AAE1" w14:textId="7C873B45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581541" w:rsidRPr="00795455">
        <w:rPr>
          <w:rFonts w:hint="eastAsia"/>
        </w:rPr>
        <w:t>体の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そしき</w:t>
            </w:r>
          </w:rt>
          <w:rubyBase>
            <w:r w:rsidR="00350064" w:rsidRPr="00795455">
              <w:t>組織</w:t>
            </w:r>
          </w:rubyBase>
        </w:ruby>
      </w:r>
      <w:r w:rsidR="00350064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しゅう</w:t>
            </w:r>
          </w:rt>
          <w:rubyBase>
            <w:r w:rsidR="00350064" w:rsidRPr="00795455">
              <w:t>修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350064" w:rsidRPr="00795455">
              <w:t>復</w:t>
            </w:r>
          </w:rubyBase>
        </w:ruby>
      </w:r>
      <w:r w:rsidR="00350064" w:rsidRPr="00795455">
        <w:rPr>
          <w:rFonts w:hint="eastAsia"/>
        </w:rPr>
        <w:t>によって、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そうき</w:t>
            </w:r>
          </w:rt>
          <w:rubyBase>
            <w:r w:rsidR="00350064" w:rsidRPr="00795455">
              <w:t>早期</w:t>
            </w:r>
          </w:rubyBase>
        </w:ruby>
      </w:r>
      <w:r w:rsidR="00350064" w:rsidRPr="00795455">
        <w:rPr>
          <w:rFonts w:hint="eastAsia"/>
        </w:rPr>
        <w:t>のスポーツ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ふっき</w:t>
            </w:r>
          </w:rt>
          <w:rubyBase>
            <w:r w:rsidR="00350064" w:rsidRPr="00795455">
              <w:t>復帰</w:t>
            </w:r>
          </w:rubyBase>
        </w:ruby>
      </w:r>
      <w:r w:rsidR="00350064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かつどう</w:t>
            </w:r>
          </w:rt>
          <w:rubyBase>
            <w:r w:rsidR="00350064" w:rsidRPr="00795455">
              <w:t>活動</w:t>
            </w:r>
          </w:rubyBase>
        </w:ruby>
      </w:r>
      <w:r w:rsidR="00350064" w:rsidRPr="00795455">
        <w:rPr>
          <w:rFonts w:hint="eastAsia"/>
        </w:rPr>
        <w:t>ができることが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きたい</w:t>
            </w:r>
          </w:rt>
          <w:rubyBase>
            <w:r w:rsidR="00350064" w:rsidRPr="00795455">
              <w:t>期待</w:t>
            </w:r>
          </w:rubyBase>
        </w:ruby>
      </w:r>
      <w:r w:rsidR="00350064" w:rsidRPr="00795455">
        <w:rPr>
          <w:rFonts w:hint="eastAsia"/>
        </w:rPr>
        <w:t>できます</w:t>
      </w:r>
      <w:r w:rsidRPr="00795455">
        <w:rPr>
          <w:rFonts w:hint="eastAsia"/>
        </w:rPr>
        <w:t>。</w:t>
      </w:r>
    </w:p>
    <w:p w14:paraId="70852CE9" w14:textId="6028EB03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Pr>
          <w:rFonts w:hint="eastAsia"/>
        </w:rPr>
        <w:t>あなたの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350064" w:rsidRPr="00795455">
              <w:t>血液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つか</w:t>
            </w:r>
          </w:rt>
          <w:rubyBase>
            <w:r w:rsidR="00350064" w:rsidRPr="00795455">
              <w:t>使</w:t>
            </w:r>
          </w:rubyBase>
        </w:ruby>
      </w:r>
      <w:r w:rsidR="00350064" w:rsidRPr="00795455">
        <w:rPr>
          <w:rFonts w:hint="eastAsia"/>
        </w:rPr>
        <w:t>うため、アレルギーなどが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350064" w:rsidRPr="00795455">
              <w:t>起</w:t>
            </w:r>
          </w:rubyBase>
        </w:ruby>
      </w:r>
      <w:r w:rsidR="00350064" w:rsidRPr="00795455">
        <w:rPr>
          <w:rFonts w:hint="eastAsia"/>
        </w:rPr>
        <w:t>こりにくいです</w:t>
      </w:r>
      <w:r w:rsidRPr="00795455">
        <w:rPr>
          <w:rFonts w:hint="eastAsia"/>
        </w:rPr>
        <w:t>。</w:t>
      </w:r>
    </w:p>
    <w:p w14:paraId="4018E92C" w14:textId="77777777" w:rsidR="005B47F4" w:rsidRPr="00795455" w:rsidRDefault="005B47F4" w:rsidP="00786F68">
      <w:pPr>
        <w:pStyle w:val="a3"/>
        <w:ind w:leftChars="0" w:left="420"/>
      </w:pPr>
    </w:p>
    <w:p w14:paraId="4C94FE73" w14:textId="77777777" w:rsidR="001056BA" w:rsidRDefault="001056BA" w:rsidP="00786F68">
      <w:pPr>
        <w:pStyle w:val="a3"/>
        <w:ind w:leftChars="0" w:left="420"/>
        <w:rPr>
          <w:b/>
          <w:bCs/>
        </w:rPr>
      </w:pPr>
    </w:p>
    <w:p w14:paraId="0C9AE621" w14:textId="77777777" w:rsidR="001056BA" w:rsidRDefault="001056BA" w:rsidP="00786F68">
      <w:pPr>
        <w:pStyle w:val="a3"/>
        <w:ind w:leftChars="0" w:left="420"/>
        <w:rPr>
          <w:b/>
          <w:bCs/>
        </w:rPr>
      </w:pPr>
    </w:p>
    <w:p w14:paraId="6A442FF8" w14:textId="77777777" w:rsidR="001056BA" w:rsidRDefault="001056BA" w:rsidP="00786F68">
      <w:pPr>
        <w:pStyle w:val="a3"/>
        <w:ind w:leftChars="0" w:left="420"/>
        <w:rPr>
          <w:b/>
          <w:bCs/>
        </w:rPr>
      </w:pPr>
    </w:p>
    <w:p w14:paraId="441A31AE" w14:textId="77777777" w:rsidR="001056BA" w:rsidRDefault="001056BA" w:rsidP="00786F68">
      <w:pPr>
        <w:pStyle w:val="a3"/>
        <w:ind w:leftChars="0" w:left="420"/>
        <w:rPr>
          <w:b/>
          <w:bCs/>
        </w:rPr>
      </w:pPr>
    </w:p>
    <w:p w14:paraId="16B600A6" w14:textId="54F1320E" w:rsidR="005B47F4" w:rsidRPr="00795455" w:rsidRDefault="005B47F4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【デメリット】</w:t>
      </w:r>
    </w:p>
    <w:p w14:paraId="5F43949A" w14:textId="3F36B52C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  <w:b/>
          <w:bCs/>
        </w:rPr>
        <w:t xml:space="preserve">　</w:t>
      </w:r>
      <w:r w:rsidRPr="00795455">
        <w:rPr>
          <w:rFonts w:hint="eastAsia"/>
        </w:rPr>
        <w:t>・この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こじんさ</w:t>
            </w:r>
          </w:rt>
          <w:rubyBase>
            <w:r w:rsidR="00350064" w:rsidRPr="00795455">
              <w:t>個人差</w:t>
            </w:r>
          </w:rubyBase>
        </w:ruby>
      </w:r>
      <w:r w:rsidRPr="00795455">
        <w:rPr>
          <w:rFonts w:hint="eastAsia"/>
        </w:rPr>
        <w:t>があります。</w:t>
      </w:r>
    </w:p>
    <w:p w14:paraId="3EA8CFE8" w14:textId="03781ED3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・PRP</w:t>
      </w:r>
      <w:r w:rsidR="00D11536" w:rsidRPr="00795455">
        <w:rPr>
          <w:rFonts w:hint="eastAsia"/>
        </w:rPr>
        <w:t>には</w:t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からだ</w:t>
            </w:r>
          </w:rt>
          <w:rubyBase>
            <w:r w:rsidR="00676F24" w:rsidRPr="00795455">
              <w:t>体</w:t>
            </w:r>
          </w:rubyBase>
        </w:ruby>
      </w:r>
      <w:r w:rsidR="00D11536" w:rsidRPr="00795455">
        <w:rPr>
          <w:rFonts w:hint="eastAsia"/>
        </w:rPr>
        <w:t>の</w:t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ぼうぎょ</w:t>
            </w:r>
          </w:rt>
          <w:rubyBase>
            <w:r w:rsidR="00676F24" w:rsidRPr="00795455">
              <w:t>防御</w:t>
            </w:r>
          </w:rubyBase>
        </w:ruby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676F24" w:rsidRPr="00795455">
              <w:t>反応</w:t>
            </w:r>
          </w:rubyBase>
        </w:ruby>
      </w:r>
      <w:r w:rsidR="00676F24" w:rsidRPr="00795455">
        <w:rPr>
          <w:rFonts w:hint="eastAsia"/>
        </w:rPr>
        <w:t>を</w:t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たか</w:t>
            </w:r>
          </w:rt>
          <w:rubyBase>
            <w:r w:rsidR="00676F24" w:rsidRPr="00795455">
              <w:t>高める</w:t>
            </w:r>
          </w:rubyBase>
        </w:ruby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せいぶん</w:t>
            </w:r>
          </w:rt>
          <w:rubyBase>
            <w:r w:rsidR="00676F24" w:rsidRPr="00795455">
              <w:t>成分</w:t>
            </w:r>
          </w:rubyBase>
        </w:ruby>
      </w:r>
      <w:r w:rsidR="00676F24" w:rsidRPr="00795455">
        <w:rPr>
          <w:rFonts w:hint="eastAsia"/>
        </w:rPr>
        <w:t>も</w:t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676F24" w:rsidRPr="00795455">
              <w:t>含まれて</w:t>
            </w:r>
          </w:rubyBase>
        </w:ruby>
      </w:r>
      <w:r w:rsidR="005B63E5" w:rsidRPr="00795455">
        <w:rPr>
          <w:rFonts w:hint="eastAsia"/>
        </w:rPr>
        <w:t>いるため、</w:t>
      </w:r>
      <w:r w:rsidR="00676F24" w:rsidRPr="00795455">
        <w:rPr>
          <w:rFonts w:hint="eastAsia"/>
        </w:rPr>
        <w:t>PRP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350064" w:rsidRPr="00795455">
              <w:t>注入後</w:t>
            </w:r>
          </w:rubyBase>
        </w:ruby>
      </w:r>
      <w:r w:rsidR="00676F2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いちじてき</w:t>
            </w:r>
          </w:rt>
          <w:rubyBase>
            <w:r w:rsidR="00350064" w:rsidRPr="00795455">
              <w:t>一時的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えんしょう</w:t>
            </w:r>
          </w:rt>
          <w:rubyBase>
            <w:r w:rsidR="00350064" w:rsidRPr="00795455">
              <w:t>炎症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350064" w:rsidRPr="00795455">
              <w:t>反応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で</w:t>
            </w:r>
          </w:rt>
          <w:rubyBase>
            <w:r w:rsidR="00350064" w:rsidRPr="00795455">
              <w:t>出</w:t>
            </w:r>
          </w:rubyBase>
        </w:ruby>
      </w:r>
      <w:r w:rsidR="00D14068" w:rsidRPr="00795455">
        <w:rPr>
          <w:rFonts w:hint="eastAsia"/>
        </w:rPr>
        <w:t>て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350064" w:rsidRPr="00795455">
              <w:t>痛</w:t>
            </w:r>
          </w:rubyBase>
        </w:ruby>
      </w:r>
      <w:r w:rsidR="00350064" w:rsidRPr="00795455">
        <w:rPr>
          <w:rFonts w:hint="eastAsia"/>
        </w:rPr>
        <w:t>みが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つよ</w:t>
            </w:r>
          </w:rt>
          <w:rubyBase>
            <w:r w:rsidR="00350064" w:rsidRPr="00795455">
              <w:t>強</w:t>
            </w:r>
          </w:rubyBase>
        </w:ruby>
      </w:r>
      <w:r w:rsidR="00350064" w:rsidRPr="00795455">
        <w:rPr>
          <w:rFonts w:hint="eastAsia"/>
        </w:rPr>
        <w:t>くなることがあります</w:t>
      </w:r>
      <w:r w:rsidRPr="00795455">
        <w:rPr>
          <w:rFonts w:hint="eastAsia"/>
        </w:rPr>
        <w:t>。</w:t>
      </w:r>
    </w:p>
    <w:p w14:paraId="6D3CC9B3" w14:textId="2B2EF3DE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350064" w:rsidRPr="00795455">
              <w:t>注射</w:t>
            </w:r>
          </w:rubyBase>
        </w:ruby>
      </w:r>
      <w:r w:rsidR="00350064" w:rsidRPr="00795455">
        <w:rPr>
          <w:rFonts w:hint="eastAsia"/>
        </w:rPr>
        <w:t>が</w:t>
      </w:r>
      <w:r w:rsidR="00DF1CDD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1CDD" w:rsidRPr="00795455">
              <w:rPr>
                <w:rFonts w:ascii="游明朝" w:eastAsia="游明朝" w:hAnsi="游明朝"/>
                <w:sz w:val="10"/>
              </w:rPr>
              <w:t>にがて</w:t>
            </w:r>
          </w:rt>
          <w:rubyBase>
            <w:r w:rsidR="00DF1CDD" w:rsidRPr="00795455">
              <w:t>苦手</w:t>
            </w:r>
          </w:rubyBase>
        </w:ruby>
      </w:r>
      <w:r w:rsidR="00350064" w:rsidRPr="00795455">
        <w:rPr>
          <w:rFonts w:hint="eastAsia"/>
        </w:rPr>
        <w:t>な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ひと</w:t>
            </w:r>
          </w:rt>
          <w:rubyBase>
            <w:r w:rsidR="00350064" w:rsidRPr="00795455">
              <w:t>人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きぶん</w:t>
            </w:r>
          </w:rt>
          <w:rubyBase>
            <w:r w:rsidR="00350064" w:rsidRPr="00795455">
              <w:t>気分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わる</w:t>
            </w:r>
          </w:rt>
          <w:rubyBase>
            <w:r w:rsidR="00350064" w:rsidRPr="00795455">
              <w:t>悪</w:t>
            </w:r>
          </w:rubyBase>
        </w:ruby>
      </w:r>
      <w:r w:rsidR="00350064" w:rsidRPr="00795455">
        <w:rPr>
          <w:rFonts w:hint="eastAsia"/>
        </w:rPr>
        <w:t>くなることがあります</w:t>
      </w:r>
      <w:r w:rsidRPr="00795455">
        <w:rPr>
          <w:rFonts w:hint="eastAsia"/>
        </w:rPr>
        <w:t>。</w:t>
      </w:r>
    </w:p>
    <w:p w14:paraId="7CDEAE1C" w14:textId="648D1AD4" w:rsidR="00225D83" w:rsidRPr="00795455" w:rsidRDefault="005B47F4" w:rsidP="00513F43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225D83" w:rsidRPr="00795455">
        <w:rPr>
          <w:rFonts w:hint="eastAsia"/>
        </w:rPr>
        <w:t>・</w:t>
      </w:r>
      <w:r w:rsidR="00350064" w:rsidRPr="00795455">
        <w:rPr>
          <w:rFonts w:hint="eastAsia"/>
        </w:rPr>
        <w:t>ごく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まれ</w:t>
            </w:r>
          </w:rt>
          <w:rubyBase>
            <w:r w:rsidR="00350064" w:rsidRPr="00795455">
              <w:t>稀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350064" w:rsidRPr="00795455">
              <w:t>注射</w:t>
            </w:r>
          </w:rubyBase>
        </w:ruby>
      </w:r>
      <w:r w:rsidR="00350064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ぶい</w:t>
            </w:r>
          </w:rt>
          <w:rubyBase>
            <w:r w:rsidR="00350064" w:rsidRPr="00795455">
              <w:t>部位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かんせん</w:t>
            </w:r>
          </w:rt>
          <w:rubyBase>
            <w:r w:rsidR="00350064" w:rsidRPr="00795455">
              <w:t>感染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350064" w:rsidRPr="00795455">
              <w:t>起</w:t>
            </w:r>
          </w:rubyBase>
        </w:ruby>
      </w:r>
      <w:r w:rsidR="00350064" w:rsidRPr="00795455">
        <w:rPr>
          <w:rFonts w:hint="eastAsia"/>
        </w:rPr>
        <w:t>こすことがあります</w:t>
      </w:r>
      <w:r w:rsidR="00225D83" w:rsidRPr="00795455">
        <w:rPr>
          <w:rFonts w:hint="eastAsia"/>
        </w:rPr>
        <w:t>。</w:t>
      </w:r>
    </w:p>
    <w:p w14:paraId="05CA6502" w14:textId="00BBE106" w:rsidR="004924D7" w:rsidRPr="00795455" w:rsidRDefault="00225D83" w:rsidP="00225D8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３．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ほか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他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との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ひかく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比較</w:t>
            </w:r>
          </w:rubyBase>
        </w:ruby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2126"/>
        <w:gridCol w:w="2127"/>
      </w:tblGrid>
      <w:tr w:rsidR="00795455" w:rsidRPr="00795455" w14:paraId="596BF87B" w14:textId="77777777" w:rsidTr="00581906">
        <w:tc>
          <w:tcPr>
            <w:tcW w:w="1696" w:type="dxa"/>
          </w:tcPr>
          <w:p w14:paraId="4091A284" w14:textId="77777777" w:rsidR="00A50377" w:rsidRPr="00795455" w:rsidRDefault="00A50377" w:rsidP="00225D83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2E1482E9" w14:textId="77777777" w:rsidR="00A50377" w:rsidRPr="00795455" w:rsidRDefault="00A50377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PRP</w:t>
            </w:r>
          </w:p>
        </w:tc>
        <w:tc>
          <w:tcPr>
            <w:tcW w:w="2126" w:type="dxa"/>
          </w:tcPr>
          <w:p w14:paraId="63EF0021" w14:textId="44EE0B46" w:rsidR="00A50377" w:rsidRPr="00795455" w:rsidRDefault="00350064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</w:t>
                  </w:r>
                </w:rt>
                <w:rubyBase>
                  <w:r w:rsidR="00350064" w:rsidRPr="00795455">
                    <w:rPr>
                      <w:szCs w:val="21"/>
                    </w:rPr>
                    <w:t>非</w:t>
                  </w:r>
                </w:rubyBase>
              </w:ruby>
            </w:r>
            <w:r w:rsidR="00A50377" w:rsidRPr="00795455">
              <w:rPr>
                <w:rFonts w:hint="eastAsia"/>
                <w:szCs w:val="21"/>
              </w:rPr>
              <w:t>ステロイド</w:t>
            </w:r>
          </w:p>
        </w:tc>
        <w:tc>
          <w:tcPr>
            <w:tcW w:w="2126" w:type="dxa"/>
          </w:tcPr>
          <w:p w14:paraId="62E4E9DF" w14:textId="77777777" w:rsidR="00A50377" w:rsidRPr="00795455" w:rsidRDefault="00A50377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ステロイド</w:t>
            </w:r>
          </w:p>
        </w:tc>
        <w:tc>
          <w:tcPr>
            <w:tcW w:w="2127" w:type="dxa"/>
          </w:tcPr>
          <w:p w14:paraId="02ED01D5" w14:textId="5B1608C3" w:rsidR="00A50377" w:rsidRPr="00795455" w:rsidRDefault="00A50377" w:rsidP="00225D83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ヒアルロン</w:t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さん</w:t>
                  </w:r>
                </w:rt>
                <w:rubyBase>
                  <w:r w:rsidR="00350064" w:rsidRPr="00795455">
                    <w:rPr>
                      <w:szCs w:val="21"/>
                    </w:rPr>
                    <w:t>酸</w:t>
                  </w:r>
                </w:rubyBase>
              </w:ruby>
            </w:r>
          </w:p>
        </w:tc>
      </w:tr>
      <w:tr w:rsidR="00795455" w:rsidRPr="00795455" w14:paraId="51040FF6" w14:textId="77777777" w:rsidTr="00581906">
        <w:tc>
          <w:tcPr>
            <w:tcW w:w="1696" w:type="dxa"/>
          </w:tcPr>
          <w:p w14:paraId="1E28780E" w14:textId="533492A3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こうか</w:t>
                  </w:r>
                </w:rt>
                <w:rubyBase>
                  <w:r w:rsidR="00350064" w:rsidRPr="00795455">
                    <w:rPr>
                      <w:szCs w:val="21"/>
                    </w:rPr>
                    <w:t>効果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350064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350064" w:rsidRPr="00795455">
                    <w:rPr>
                      <w:szCs w:val="21"/>
                    </w:rPr>
                    <w:t>期間</w:t>
                  </w:r>
                </w:rubyBase>
              </w:ruby>
            </w:r>
          </w:p>
        </w:tc>
        <w:tc>
          <w:tcPr>
            <w:tcW w:w="1985" w:type="dxa"/>
          </w:tcPr>
          <w:p w14:paraId="119274C0" w14:textId="71FBDD19" w:rsidR="00A50377" w:rsidRPr="00795455" w:rsidRDefault="00091E36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６か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げつ</w:t>
                  </w:r>
                </w:rt>
                <w:rubyBase>
                  <w:r w:rsidR="00091E36" w:rsidRPr="00795455">
                    <w:rPr>
                      <w:szCs w:val="21"/>
                    </w:rPr>
                    <w:t>月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ていど</w:t>
                  </w:r>
                </w:rt>
                <w:rubyBase>
                  <w:r w:rsidR="00091E36" w:rsidRPr="00795455">
                    <w:rPr>
                      <w:szCs w:val="21"/>
                    </w:rPr>
                    <w:t>程度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いじょう</w:t>
                  </w:r>
                </w:rt>
                <w:rubyBase>
                  <w:r w:rsidR="00091E36" w:rsidRPr="00795455">
                    <w:rPr>
                      <w:szCs w:val="21"/>
                    </w:rPr>
                    <w:t>以上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。</w:t>
            </w:r>
            <w:r w:rsidR="00D67FCC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67FCC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ひかくてき</w:t>
                  </w:r>
                </w:rt>
                <w:rubyBase>
                  <w:r w:rsidR="00D67FCC" w:rsidRPr="00795455">
                    <w:rPr>
                      <w:szCs w:val="21"/>
                    </w:rPr>
                    <w:t>比較的</w:t>
                  </w:r>
                </w:rubyBase>
              </w:ruby>
            </w:r>
            <w:r w:rsidR="00D67FCC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67FCC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ちょうき</w:t>
                  </w:r>
                </w:rt>
                <w:rubyBase>
                  <w:r w:rsidR="00D67FCC" w:rsidRPr="00795455">
                    <w:rPr>
                      <w:szCs w:val="21"/>
                    </w:rPr>
                    <w:t>長期</w:t>
                  </w:r>
                </w:rubyBase>
              </w:ruby>
            </w:r>
          </w:p>
        </w:tc>
        <w:tc>
          <w:tcPr>
            <w:tcW w:w="2126" w:type="dxa"/>
          </w:tcPr>
          <w:p w14:paraId="3A959E0D" w14:textId="2936530C" w:rsidR="00A50377" w:rsidRPr="00795455" w:rsidRDefault="005739D5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5739D5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5739D5" w:rsidRPr="00795455">
                    <w:rPr>
                      <w:szCs w:val="21"/>
                    </w:rPr>
                    <w:t>期間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5739D5" w:rsidRPr="00795455">
                    <w:rPr>
                      <w:szCs w:val="21"/>
                    </w:rPr>
                    <w:t>短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</w:t>
            </w:r>
            <w:r w:rsidR="00350064" w:rsidRPr="00795455">
              <w:rPr>
                <w:rFonts w:hint="eastAsia"/>
                <w:szCs w:val="21"/>
              </w:rPr>
              <w:t>。</w:t>
            </w:r>
          </w:p>
        </w:tc>
        <w:tc>
          <w:tcPr>
            <w:tcW w:w="2126" w:type="dxa"/>
          </w:tcPr>
          <w:p w14:paraId="18DD2A53" w14:textId="1E2287A2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そっこうせい</w:t>
                  </w:r>
                </w:rt>
                <w:rubyBase>
                  <w:r w:rsidR="00350064" w:rsidRPr="00795455">
                    <w:rPr>
                      <w:szCs w:val="21"/>
                    </w:rPr>
                    <w:t>即効性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はあるが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350064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350064" w:rsidRPr="00795455">
                    <w:rPr>
                      <w:szCs w:val="21"/>
                    </w:rPr>
                    <w:t>期間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350064" w:rsidRPr="00795455">
                    <w:rPr>
                      <w:szCs w:val="21"/>
                    </w:rPr>
                    <w:t>短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いです。</w:t>
            </w:r>
          </w:p>
        </w:tc>
        <w:tc>
          <w:tcPr>
            <w:tcW w:w="2127" w:type="dxa"/>
          </w:tcPr>
          <w:p w14:paraId="77AD5E35" w14:textId="1711D80D" w:rsidR="00A50377" w:rsidRPr="00795455" w:rsidRDefault="00A50377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6</w:t>
            </w:r>
            <w:r w:rsidR="00350064" w:rsidRPr="00795455">
              <w:rPr>
                <w:rFonts w:hint="eastAsia"/>
                <w:szCs w:val="21"/>
              </w:rPr>
              <w:t>ケ</w:t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げつ</w:t>
                  </w:r>
                </w:rt>
                <w:rubyBase>
                  <w:r w:rsidR="00350064" w:rsidRPr="00795455">
                    <w:rPr>
                      <w:szCs w:val="21"/>
                    </w:rPr>
                    <w:t>月</w:t>
                  </w:r>
                </w:rubyBase>
              </w:ruby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ほど</w:t>
                  </w:r>
                </w:rt>
                <w:rubyBase>
                  <w:r w:rsidR="00350064" w:rsidRPr="00795455">
                    <w:rPr>
                      <w:szCs w:val="21"/>
                    </w:rPr>
                    <w:t>程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です。</w:t>
            </w:r>
          </w:p>
        </w:tc>
      </w:tr>
      <w:tr w:rsidR="00795455" w:rsidRPr="00795455" w14:paraId="085C9636" w14:textId="77777777" w:rsidTr="00581906">
        <w:tc>
          <w:tcPr>
            <w:tcW w:w="1696" w:type="dxa"/>
          </w:tcPr>
          <w:p w14:paraId="23E5422F" w14:textId="73D0456A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ちりょうご</w:t>
                  </w:r>
                </w:rt>
                <w:rubyBase>
                  <w:r w:rsidR="00350064" w:rsidRPr="00795455">
                    <w:rPr>
                      <w:szCs w:val="21"/>
                    </w:rPr>
                    <w:t>治療後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のリスク</w:t>
            </w:r>
          </w:p>
        </w:tc>
        <w:tc>
          <w:tcPr>
            <w:tcW w:w="1985" w:type="dxa"/>
          </w:tcPr>
          <w:p w14:paraId="2D28DB8B" w14:textId="24B6CBBC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ちゅうしゃ</w:t>
                  </w:r>
                </w:rt>
                <w:rubyBase>
                  <w:r w:rsidR="003D1B03" w:rsidRPr="00795455">
                    <w:rPr>
                      <w:szCs w:val="21"/>
                    </w:rPr>
                    <w:t>注射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ぶい</w:t>
                  </w:r>
                </w:rt>
                <w:rubyBase>
                  <w:r w:rsidR="003D1B03" w:rsidRPr="00795455">
                    <w:rPr>
                      <w:szCs w:val="21"/>
                    </w:rPr>
                    <w:t>部位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</w:t>
                  </w:r>
                </w:rt>
                <w:rubyBase>
                  <w:r w:rsidR="003D1B03" w:rsidRPr="00795455">
                    <w:rPr>
                      <w:szCs w:val="21"/>
                    </w:rPr>
                    <w:t>腫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れることがあります。</w:t>
            </w:r>
          </w:p>
        </w:tc>
        <w:tc>
          <w:tcPr>
            <w:tcW w:w="2126" w:type="dxa"/>
          </w:tcPr>
          <w:p w14:paraId="137B2E81" w14:textId="2962D5CD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ちょうきてき</w:t>
                  </w:r>
                </w:rt>
                <w:rubyBase>
                  <w:r w:rsidR="003D1B03" w:rsidRPr="00795455">
                    <w:rPr>
                      <w:szCs w:val="21"/>
                    </w:rPr>
                    <w:t>長期的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な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ふくよう</w:t>
                  </w:r>
                </w:rt>
                <w:rubyBase>
                  <w:r w:rsidR="003D1B03" w:rsidRPr="00795455">
                    <w:rPr>
                      <w:szCs w:val="21"/>
                    </w:rPr>
                    <w:t>服用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ふくさよう</w:t>
                  </w:r>
                </w:rt>
                <w:rubyBase>
                  <w:r w:rsidR="003D1B03" w:rsidRPr="00795455">
                    <w:rPr>
                      <w:szCs w:val="21"/>
                    </w:rPr>
                    <w:t>副作用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77B3B784" w14:textId="1D4DF58F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かんせんしょう</w:t>
                  </w:r>
                </w:rt>
                <w:rubyBase>
                  <w:r w:rsidR="003D1B03" w:rsidRPr="00795455">
                    <w:rPr>
                      <w:szCs w:val="21"/>
                    </w:rPr>
                    <w:t>感染症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ゆうはつ</w:t>
                  </w:r>
                </w:rt>
                <w:rubyBase>
                  <w:r w:rsidR="003D1B03" w:rsidRPr="00795455">
                    <w:rPr>
                      <w:szCs w:val="21"/>
                    </w:rPr>
                    <w:t>誘発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とう</w:t>
                  </w:r>
                </w:rt>
                <w:rubyBase>
                  <w:r w:rsidR="003D1B03" w:rsidRPr="00795455">
                    <w:rPr>
                      <w:szCs w:val="21"/>
                    </w:rPr>
                    <w:t>等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のリスクがあります。</w:t>
            </w:r>
          </w:p>
        </w:tc>
        <w:tc>
          <w:tcPr>
            <w:tcW w:w="2127" w:type="dxa"/>
          </w:tcPr>
          <w:p w14:paraId="44944D0C" w14:textId="530320C9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ちゅうしゃ</w:t>
                  </w:r>
                </w:rt>
                <w:rubyBase>
                  <w:r w:rsidR="003D1B03" w:rsidRPr="00795455">
                    <w:rPr>
                      <w:szCs w:val="21"/>
                    </w:rPr>
                    <w:t>注射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ぶい</w:t>
                  </w:r>
                </w:rt>
                <w:rubyBase>
                  <w:r w:rsidR="003D1B03" w:rsidRPr="00795455">
                    <w:rPr>
                      <w:szCs w:val="21"/>
                    </w:rPr>
                    <w:t>部位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</w:t>
                  </w:r>
                </w:rt>
                <w:rubyBase>
                  <w:r w:rsidR="003D1B03" w:rsidRPr="00795455">
                    <w:rPr>
                      <w:szCs w:val="21"/>
                    </w:rPr>
                    <w:t>腫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れることがあります。</w:t>
            </w:r>
          </w:p>
        </w:tc>
      </w:tr>
      <w:tr w:rsidR="00795455" w:rsidRPr="00795455" w14:paraId="65FFD18F" w14:textId="77777777" w:rsidTr="00581906">
        <w:tc>
          <w:tcPr>
            <w:tcW w:w="1696" w:type="dxa"/>
          </w:tcPr>
          <w:p w14:paraId="62FB48B7" w14:textId="6DD598B0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3D1B03" w:rsidRPr="00795455">
                    <w:rPr>
                      <w:szCs w:val="21"/>
                    </w:rPr>
                    <w:t>品質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安定性</w:t>
                  </w:r>
                </w:rubyBase>
              </w:ruby>
            </w:r>
          </w:p>
        </w:tc>
        <w:tc>
          <w:tcPr>
            <w:tcW w:w="1985" w:type="dxa"/>
          </w:tcPr>
          <w:p w14:paraId="5D219009" w14:textId="20DBC709" w:rsidR="00A50377" w:rsidRPr="00795455" w:rsidRDefault="00F3530D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3530D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F3530D" w:rsidRPr="00795455">
                    <w:rPr>
                      <w:szCs w:val="21"/>
                    </w:rPr>
                    <w:t>血液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="003D1B03" w:rsidRPr="00795455">
              <w:rPr>
                <w:rFonts w:hint="eastAsia"/>
                <w:szCs w:val="21"/>
              </w:rPr>
              <w:t>人それぞれ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ちが</w:t>
                  </w:r>
                </w:rt>
                <w:rubyBase>
                  <w:r w:rsidR="003D1B03" w:rsidRPr="00795455">
                    <w:rPr>
                      <w:szCs w:val="21"/>
                    </w:rPr>
                    <w:t>違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うため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3D1B03" w:rsidRPr="00795455">
                    <w:rPr>
                      <w:szCs w:val="21"/>
                    </w:rPr>
                    <w:t>品質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がばらつく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6B9F9743" w14:textId="5467CF41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  <w:tc>
          <w:tcPr>
            <w:tcW w:w="2126" w:type="dxa"/>
          </w:tcPr>
          <w:p w14:paraId="647AD80E" w14:textId="213E0175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  <w:tc>
          <w:tcPr>
            <w:tcW w:w="2127" w:type="dxa"/>
          </w:tcPr>
          <w:p w14:paraId="57BF6E85" w14:textId="4C5EE36E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</w:tr>
      <w:tr w:rsidR="00A50377" w:rsidRPr="00795455" w14:paraId="0B59EC0D" w14:textId="77777777" w:rsidTr="00581906">
        <w:tc>
          <w:tcPr>
            <w:tcW w:w="1696" w:type="dxa"/>
          </w:tcPr>
          <w:p w14:paraId="221754B6" w14:textId="31E80FA2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アレルギー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はんのう</w:t>
                  </w:r>
                </w:rt>
                <w:rubyBase>
                  <w:r w:rsidR="003D1B03" w:rsidRPr="00795455">
                    <w:rPr>
                      <w:szCs w:val="21"/>
                    </w:rPr>
                    <w:t>反応</w:t>
                  </w:r>
                </w:rubyBase>
              </w:ruby>
            </w:r>
          </w:p>
        </w:tc>
        <w:tc>
          <w:tcPr>
            <w:tcW w:w="1985" w:type="dxa"/>
          </w:tcPr>
          <w:p w14:paraId="741983F5" w14:textId="063D8CE8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あなたの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3D1B03" w:rsidRPr="00795455">
                    <w:rPr>
                      <w:szCs w:val="21"/>
                    </w:rPr>
                    <w:t>血液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のた</w:t>
            </w:r>
            <w:r w:rsidRPr="00795455">
              <w:rPr>
                <w:rFonts w:hint="eastAsia"/>
                <w:szCs w:val="21"/>
              </w:rPr>
              <w:lastRenderedPageBreak/>
              <w:t>め、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ひく</w:t>
                  </w:r>
                </w:rt>
                <w:rubyBase>
                  <w:r w:rsidR="003D1B03" w:rsidRPr="00795455">
                    <w:rPr>
                      <w:szCs w:val="21"/>
                    </w:rPr>
                    <w:t>低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いです。</w:t>
            </w:r>
          </w:p>
        </w:tc>
        <w:tc>
          <w:tcPr>
            <w:tcW w:w="2126" w:type="dxa"/>
          </w:tcPr>
          <w:p w14:paraId="11E856E7" w14:textId="10A2F8B8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195A8A00" w14:textId="011B8E7F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7" w:type="dxa"/>
          </w:tcPr>
          <w:p w14:paraId="416CF0AD" w14:textId="7F94DAB3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</w:tr>
    </w:tbl>
    <w:p w14:paraId="6D8840A5" w14:textId="77777777" w:rsidR="001056BA" w:rsidRDefault="001056BA" w:rsidP="001056BA"/>
    <w:p w14:paraId="7CD87095" w14:textId="144B3486" w:rsidR="00761965" w:rsidRPr="00795455" w:rsidRDefault="00761965" w:rsidP="00225D8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４．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ちりょうひ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治療費</w:t>
            </w:r>
          </w:rubyBase>
        </w:ruby>
      </w:r>
    </w:p>
    <w:p w14:paraId="1DFEA2D3" w14:textId="21D19D7E" w:rsidR="003D1B03" w:rsidRPr="00795455" w:rsidRDefault="00761965" w:rsidP="003D1B03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3D1B03" w:rsidRPr="00795455">
        <w:rPr>
          <w:rFonts w:hint="eastAsia"/>
        </w:rPr>
        <w:t>この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D1B03" w:rsidRPr="00795455">
              <w:t>治療</w:t>
            </w:r>
          </w:rubyBase>
        </w:ruby>
      </w:r>
      <w:r w:rsidR="003D1B03" w:rsidRPr="00795455">
        <w:rPr>
          <w:rFonts w:hint="eastAsia"/>
        </w:rPr>
        <w:t>は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けんこう</w:t>
            </w:r>
          </w:rt>
          <w:rubyBase>
            <w:r w:rsidR="003D1B03" w:rsidRPr="00795455">
              <w:t>健康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ほけん</w:t>
            </w:r>
          </w:rt>
          <w:rubyBase>
            <w:r w:rsidR="003D1B03" w:rsidRPr="00795455">
              <w:t>保険</w:t>
            </w:r>
          </w:rubyBase>
        </w:ruby>
      </w:r>
      <w:r w:rsidR="00284B2A" w:rsidRPr="00795455">
        <w:rPr>
          <w:rFonts w:hint="eastAsia"/>
        </w:rPr>
        <w:t>が使えない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3D1B03" w:rsidRPr="00795455">
              <w:t>自由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しんりょう</w:t>
            </w:r>
          </w:rt>
          <w:rubyBase>
            <w:r w:rsidR="003D1B03" w:rsidRPr="00795455">
              <w:t>診療</w:t>
            </w:r>
          </w:rubyBase>
        </w:ruby>
      </w:r>
      <w:r w:rsidR="003D1B03" w:rsidRPr="00795455">
        <w:rPr>
          <w:rFonts w:hint="eastAsia"/>
        </w:rPr>
        <w:t>のため、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ほか</w:t>
            </w:r>
          </w:rt>
          <w:rubyBase>
            <w:r w:rsidR="003D1B03" w:rsidRPr="00795455">
              <w:t>他</w:t>
            </w:r>
          </w:rubyBase>
        </w:ruby>
      </w:r>
      <w:r w:rsidR="003D1B03" w:rsidRPr="00795455">
        <w:rPr>
          <w:rFonts w:hint="eastAsia"/>
        </w:rPr>
        <w:t>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3D1B03" w:rsidRPr="00795455">
              <w:t>治療費</w:t>
            </w:r>
          </w:rubyBase>
        </w:ruby>
      </w:r>
      <w:r w:rsidR="003D1B03" w:rsidRPr="00795455">
        <w:rPr>
          <w:rFonts w:hint="eastAsia"/>
        </w:rPr>
        <w:t>が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こうがく</w:t>
            </w:r>
          </w:rt>
          <w:rubyBase>
            <w:r w:rsidR="003D1B03" w:rsidRPr="00795455">
              <w:t>高額</w:t>
            </w:r>
          </w:rubyBase>
        </w:ruby>
      </w:r>
      <w:r w:rsidR="003D1B03" w:rsidRPr="00795455">
        <w:rPr>
          <w:rFonts w:hint="eastAsia"/>
        </w:rPr>
        <w:t>になることがあります。</w:t>
      </w:r>
    </w:p>
    <w:p w14:paraId="5EC834E0" w14:textId="5818E86B" w:rsidR="00443210" w:rsidRDefault="00443210" w:rsidP="00443210">
      <w:pPr>
        <w:ind w:left="840" w:firstLineChars="100" w:firstLine="210"/>
        <w:rPr>
          <w:color w:val="EE0000"/>
        </w:rPr>
      </w:pPr>
      <w:r w:rsidRPr="00D81A91">
        <w:rPr>
          <w:rFonts w:hint="eastAsia"/>
          <w:color w:val="EE0000"/>
        </w:rPr>
        <w:t>【</w:t>
      </w:r>
      <w:r w:rsidRPr="00D81A91">
        <w:rPr>
          <w:color w:val="EE0000"/>
        </w:rPr>
        <w:t>1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かい</w:t>
            </w:r>
          </w:rt>
          <w:rubyBase>
            <w:r w:rsidR="00443210">
              <w:rPr>
                <w:color w:val="EE0000"/>
              </w:rPr>
              <w:t>回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あたり</w:t>
            </w:r>
          </w:rt>
          <w:rubyBase>
            <w:r w:rsidR="00443210">
              <w:rPr>
                <w:color w:val="EE0000"/>
              </w:rPr>
              <w:t>当たり</w:t>
            </w:r>
          </w:rubyBase>
        </w:ruby>
      </w:r>
      <w:r w:rsidR="00D81A91" w:rsidRPr="00D81A91">
        <w:rPr>
          <w:color w:val="EE0000"/>
        </w:rPr>
        <w:t>の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ちりょうひ</w:t>
            </w:r>
          </w:rt>
          <w:rubyBase>
            <w:r w:rsidR="00443210">
              <w:rPr>
                <w:color w:val="EE0000"/>
              </w:rPr>
              <w:t>治療費</w:t>
            </w:r>
          </w:rubyBase>
        </w:ruby>
      </w:r>
      <w:r w:rsidR="00D81A91" w:rsidRPr="00D81A91">
        <w:rPr>
          <w:color w:val="EE0000"/>
        </w:rPr>
        <w:t>（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ぜい</w:t>
            </w:r>
          </w:rt>
          <w:rubyBase>
            <w:r w:rsidR="00443210">
              <w:rPr>
                <w:color w:val="EE0000"/>
              </w:rPr>
              <w:t>税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べつ</w:t>
            </w:r>
          </w:rt>
          <w:rubyBase>
            <w:r w:rsidR="00443210">
              <w:rPr>
                <w:color w:val="EE0000"/>
              </w:rPr>
              <w:t>別</w:t>
            </w:r>
          </w:rubyBase>
        </w:ruby>
      </w:r>
      <w:r w:rsidR="00D81A91" w:rsidRPr="00D81A91">
        <w:rPr>
          <w:color w:val="EE0000"/>
        </w:rPr>
        <w:t>）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）</w:t>
            </w:r>
          </w:rt>
          <w:rubyBase>
            <w:r w:rsidR="00443210">
              <w:rPr>
                <w:color w:val="EE0000"/>
              </w:rPr>
              <w:t>】</w:t>
            </w:r>
          </w:rubyBase>
        </w:ruby>
      </w:r>
    </w:p>
    <w:p w14:paraId="30555019" w14:textId="77777777" w:rsidR="00837348" w:rsidRDefault="004B4666" w:rsidP="00837348">
      <w:pPr>
        <w:pStyle w:val="a3"/>
        <w:rPr>
          <w:rFonts w:hint="eastAsia"/>
          <w:color w:val="00B050"/>
        </w:rPr>
      </w:pPr>
      <w:r w:rsidRPr="0086084D">
        <w:rPr>
          <w:rFonts w:hint="eastAsia"/>
          <w:color w:val="00B050"/>
        </w:rPr>
        <w:t>・</w:t>
      </w:r>
      <w:r w:rsidR="00837348" w:rsidRPr="00837348">
        <w:rPr>
          <w:color w:val="00B050"/>
        </w:rPr>
        <w:t>{{PRPキットメーカー①（右記タブから選択）}}：{{再生医療①（右記タブから選択）の治療費の設定（税別）</w:t>
      </w:r>
      <w:r w:rsidR="00837348">
        <w:rPr>
          <w:color w:val="00B050"/>
        </w:rPr>
        <w:t>}}</w:t>
      </w:r>
    </w:p>
    <w:p w14:paraId="3A15122C" w14:textId="5C027C74" w:rsidR="00837348" w:rsidRDefault="009635E1" w:rsidP="00837348">
      <w:pPr>
        <w:pStyle w:val="a3"/>
        <w:rPr>
          <w:rFonts w:hint="eastAsia"/>
          <w:color w:val="00B050"/>
        </w:rPr>
      </w:pPr>
      <w:r w:rsidRPr="0086084D">
        <w:rPr>
          <w:rFonts w:hint="eastAsia"/>
          <w:color w:val="00B050"/>
        </w:rPr>
        <w:t>・</w:t>
      </w:r>
      <w:r w:rsidR="00837348" w:rsidRPr="00837348">
        <w:rPr>
          <w:color w:val="00B050"/>
        </w:rPr>
        <w:t>{{PRPキットメーカー②（右記タブから選択）}}：{{再生医療①（右記タブから選択）の治療費の設定（税別）}}</w:t>
      </w:r>
    </w:p>
    <w:p w14:paraId="6348E08A" w14:textId="289D4F37" w:rsidR="009635E1" w:rsidRPr="00837348" w:rsidRDefault="00837348" w:rsidP="00837348">
      <w:pPr>
        <w:pStyle w:val="a3"/>
        <w:rPr>
          <w:color w:val="00B050"/>
        </w:rPr>
      </w:pPr>
      <w:r>
        <w:rPr>
          <w:rFonts w:hint="eastAsia"/>
          <w:color w:val="00B050"/>
        </w:rPr>
        <w:t>・</w:t>
      </w:r>
      <w:r w:rsidRPr="00837348">
        <w:rPr>
          <w:color w:val="00B050"/>
        </w:rPr>
        <w:t>{{PRPキットメーカー③（右記タブから選択）}}：{{再生医療①（右記タブから選択）の治療費の設定（税別）}}</w:t>
      </w:r>
    </w:p>
    <w:p w14:paraId="48B3FC02" w14:textId="129B3C90" w:rsidR="00584435" w:rsidRPr="00443210" w:rsidRDefault="00584435" w:rsidP="00443210">
      <w:pPr>
        <w:pStyle w:val="a3"/>
        <w:ind w:leftChars="0" w:left="990"/>
        <w:rPr>
          <w:color w:val="EE0000"/>
        </w:rPr>
      </w:pPr>
      <w:r>
        <w:rPr>
          <w:rFonts w:hint="eastAsia"/>
        </w:rPr>
        <w:t>※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D1B03" w:rsidRPr="00795455">
              <w:t>治療</w:t>
            </w:r>
          </w:rubyBase>
        </w:ruby>
      </w:r>
      <w:r w:rsidR="003D1B03" w:rsidRPr="00795455">
        <w:rPr>
          <w:rFonts w:hint="eastAsia"/>
        </w:rPr>
        <w:t>を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すうかい</w:t>
            </w:r>
          </w:rt>
          <w:rubyBase>
            <w:r w:rsidR="003D1B03" w:rsidRPr="00795455">
              <w:t>数回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おこな</w:t>
            </w:r>
          </w:rt>
          <w:rubyBase>
            <w:r w:rsidR="003D1B03" w:rsidRPr="00795455">
              <w:t>行</w:t>
            </w:r>
          </w:rubyBase>
        </w:ruby>
      </w:r>
      <w:r w:rsidR="003D1B03" w:rsidRPr="00795455">
        <w:rPr>
          <w:rFonts w:hint="eastAsia"/>
        </w:rPr>
        <w:t>うことがあります</w:t>
      </w:r>
      <w:r>
        <w:rPr>
          <w:rFonts w:hint="eastAsia"/>
        </w:rPr>
        <w:t>。</w:t>
      </w:r>
    </w:p>
    <w:p w14:paraId="06DFB1D5" w14:textId="13C6B254" w:rsidR="003D1B03" w:rsidRDefault="00584435" w:rsidP="00584435">
      <w:pPr>
        <w:ind w:left="840" w:firstLineChars="100" w:firstLine="210"/>
      </w:pPr>
      <w:r>
        <w:rPr>
          <w:rFonts w:hint="eastAsia"/>
        </w:rPr>
        <w:t>※</w:t>
      </w:r>
      <w:r w:rsidR="003D1B03" w:rsidRPr="00795455">
        <w:rPr>
          <w:rFonts w:hint="eastAsia"/>
        </w:rPr>
        <w:t>一回あたりの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F8273F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3D1B03" w:rsidRPr="00795455">
              <w:t>治療費</w:t>
            </w:r>
          </w:rubyBase>
        </w:ruby>
      </w:r>
      <w:r w:rsidR="003D1B03" w:rsidRPr="00795455">
        <w:rPr>
          <w:rFonts w:hint="eastAsia"/>
        </w:rPr>
        <w:t>が</w:t>
      </w:r>
      <w:r w:rsidR="00680700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80700" w:rsidRPr="00F8273F">
              <w:rPr>
                <w:rFonts w:ascii="游明朝" w:eastAsia="游明朝" w:hAnsi="游明朝"/>
                <w:sz w:val="10"/>
              </w:rPr>
              <w:t>わりびき</w:t>
            </w:r>
          </w:rt>
          <w:rubyBase>
            <w:r w:rsidR="00680700" w:rsidRPr="00795455">
              <w:t>割引</w:t>
            </w:r>
          </w:rubyBase>
        </w:ruby>
      </w:r>
      <w:r w:rsidR="003D1B03" w:rsidRPr="00795455">
        <w:rPr>
          <w:rFonts w:hint="eastAsia"/>
        </w:rPr>
        <w:t>されることがあります。</w:t>
      </w:r>
    </w:p>
    <w:p w14:paraId="36ABEA2D" w14:textId="77777777" w:rsidR="004B4666" w:rsidRPr="00795455" w:rsidRDefault="004B4666" w:rsidP="00584435">
      <w:pPr>
        <w:ind w:left="840" w:firstLineChars="100" w:firstLine="210"/>
      </w:pPr>
    </w:p>
    <w:p w14:paraId="1DF562FF" w14:textId="20D3962C" w:rsidR="00761965" w:rsidRPr="00795455" w:rsidRDefault="00AC13C0" w:rsidP="00761965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５</w:t>
      </w:r>
      <w:r w:rsidR="00761965" w:rsidRPr="00795455">
        <w:rPr>
          <w:rFonts w:hint="eastAsia"/>
          <w:b/>
          <w:bCs/>
          <w:sz w:val="32"/>
          <w:szCs w:val="32"/>
        </w:rPr>
        <w:t>．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こじん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個人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じょうほう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情報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ほご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保護</w:t>
            </w:r>
          </w:rubyBase>
        </w:ruby>
      </w:r>
      <w:r w:rsidR="00761965" w:rsidRPr="00795455">
        <w:rPr>
          <w:rFonts w:hint="eastAsia"/>
          <w:b/>
          <w:bCs/>
          <w:sz w:val="32"/>
          <w:szCs w:val="32"/>
        </w:rPr>
        <w:t>について</w:t>
      </w:r>
    </w:p>
    <w:p w14:paraId="4C6052F7" w14:textId="5B5147BB" w:rsidR="005E73D1" w:rsidRPr="00795455" w:rsidRDefault="005E73D1" w:rsidP="00B2613F">
      <w:pPr>
        <w:ind w:left="420" w:firstLineChars="100" w:firstLine="210"/>
      </w:pPr>
      <w:r w:rsidRPr="00795455">
        <w:rPr>
          <w:rFonts w:hint="eastAsia"/>
        </w:rPr>
        <w:t>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こじん</w:t>
            </w:r>
          </w:rt>
          <w:rubyBase>
            <w:r w:rsidR="005E73D1" w:rsidRPr="00795455">
              <w:t>個人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じょうほう</w:t>
            </w:r>
          </w:rt>
          <w:rubyBase>
            <w:r w:rsidR="005E73D1" w:rsidRPr="00795455">
              <w:t>情報</w:t>
            </w:r>
          </w:rubyBase>
        </w:ruby>
      </w:r>
      <w:r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ほうりつ</w:t>
            </w:r>
          </w:rt>
          <w:rubyBase>
            <w:r w:rsidR="005E73D1" w:rsidRPr="00795455">
              <w:t>法律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もと</w:t>
            </w:r>
          </w:rt>
          <w:rubyBase>
            <w:r w:rsidR="005E73D1" w:rsidRPr="00795455">
              <w:t>基</w:t>
            </w:r>
          </w:rubyBase>
        </w:ruby>
      </w:r>
      <w:r w:rsidRPr="00795455">
        <w:rPr>
          <w:rFonts w:hint="eastAsia"/>
        </w:rPr>
        <w:t>づいて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きび</w:t>
            </w:r>
          </w:rt>
          <w:rubyBase>
            <w:r w:rsidR="005E73D1" w:rsidRPr="00795455">
              <w:t>厳</w:t>
            </w:r>
          </w:rubyBase>
        </w:ruby>
      </w:r>
      <w:r w:rsidRPr="00795455">
        <w:rPr>
          <w:rFonts w:hint="eastAsia"/>
        </w:rPr>
        <w:t>しく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ほご</w:t>
            </w:r>
          </w:rt>
          <w:rubyBase>
            <w:r w:rsidR="005E73D1" w:rsidRPr="00795455">
              <w:t>保護</w:t>
            </w:r>
          </w:rubyBase>
        </w:ruby>
      </w:r>
      <w:r w:rsidRPr="00795455">
        <w:rPr>
          <w:rFonts w:hint="eastAsia"/>
        </w:rPr>
        <w:t>・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かんり</w:t>
            </w:r>
          </w:rt>
          <w:rubyBase>
            <w:r w:rsidR="005E73D1" w:rsidRPr="00795455">
              <w:t>管理</w:t>
            </w:r>
          </w:rubyBase>
        </w:ruby>
      </w:r>
      <w:r w:rsidRPr="00795455">
        <w:rPr>
          <w:rFonts w:hint="eastAsia"/>
        </w:rPr>
        <w:t>されます。</w:t>
      </w:r>
    </w:p>
    <w:p w14:paraId="4EB1D017" w14:textId="32790E92" w:rsidR="009E1840" w:rsidRPr="00795455" w:rsidRDefault="009E1840" w:rsidP="00187B72">
      <w:pPr>
        <w:ind w:firstLineChars="200" w:firstLine="420"/>
      </w:pPr>
      <w:r w:rsidRPr="00795455">
        <w:rPr>
          <w:rFonts w:hint="eastAsia"/>
        </w:rPr>
        <w:t>PRP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ちりょう</w:t>
            </w:r>
          </w:rt>
          <w:rubyBase>
            <w:r w:rsidR="009E1840" w:rsidRPr="00795455">
              <w:t>治療</w:t>
            </w:r>
          </w:rubyBase>
        </w:ruby>
      </w:r>
      <w:r w:rsidRPr="00795455">
        <w:rPr>
          <w:rFonts w:hint="eastAsia"/>
        </w:rPr>
        <w:t>をはじめとする</w:t>
      </w:r>
      <w:r w:rsidR="003F13EE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F13EE" w:rsidRPr="00795455">
              <w:rPr>
                <w:rFonts w:ascii="游明朝" w:eastAsia="游明朝" w:hAnsi="游明朝"/>
                <w:sz w:val="10"/>
              </w:rPr>
              <w:t>さいぼう</w:t>
            </w:r>
          </w:rt>
          <w:rubyBase>
            <w:r w:rsidR="003F13EE" w:rsidRPr="00795455">
              <w:t>細胞</w:t>
            </w:r>
          </w:rubyBase>
        </w:ruby>
      </w:r>
      <w:r w:rsidR="003F13EE" w:rsidRPr="00795455">
        <w:rPr>
          <w:rFonts w:hint="eastAsia"/>
        </w:rPr>
        <w:t>を使った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さいせい</w:t>
            </w:r>
          </w:rt>
          <w:rubyBase>
            <w:r w:rsidR="009E1840" w:rsidRPr="00795455">
              <w:t>再生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いりょう</w:t>
            </w:r>
          </w:rt>
          <w:rubyBase>
            <w:r w:rsidR="009E1840" w:rsidRPr="00795455">
              <w:t>医療</w:t>
            </w:r>
          </w:rubyBase>
        </w:ruby>
      </w:r>
      <w:r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ほうりつ</w:t>
            </w:r>
          </w:rt>
          <w:rubyBase>
            <w:r w:rsidR="009E1840" w:rsidRPr="00795455">
              <w:t>法律</w:t>
            </w:r>
          </w:rubyBase>
        </w:ruby>
      </w:r>
      <w:r w:rsidRPr="00795455">
        <w:rPr>
          <w:rFonts w:hint="eastAsia"/>
        </w:rPr>
        <w:t>で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さだ</w:t>
            </w:r>
          </w:rt>
          <w:rubyBase>
            <w:r w:rsidR="009E1840" w:rsidRPr="00795455">
              <w:t>定</w:t>
            </w:r>
          </w:rubyBase>
        </w:ruby>
      </w:r>
      <w:r w:rsidRPr="00795455">
        <w:rPr>
          <w:rFonts w:hint="eastAsia"/>
        </w:rPr>
        <w:t>められており、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ちりょう</w:t>
            </w:r>
          </w:rt>
          <w:rubyBase>
            <w:r w:rsidR="009E1840" w:rsidRPr="00795455">
              <w:t>治療</w:t>
            </w:r>
          </w:rubyBase>
        </w:ruby>
      </w:r>
      <w:r w:rsidRPr="00795455">
        <w:rPr>
          <w:rFonts w:hint="eastAsia"/>
        </w:rPr>
        <w:t>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じっし</w:t>
            </w:r>
          </w:rt>
          <w:rubyBase>
            <w:r w:rsidR="009E1840" w:rsidRPr="00795455">
              <w:t>実施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じょうきょう</w:t>
            </w:r>
          </w:rt>
          <w:rubyBase>
            <w:r w:rsidR="009E1840" w:rsidRPr="00795455">
              <w:t>状況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とう</w:t>
            </w:r>
          </w:rt>
          <w:rubyBase>
            <w:r w:rsidR="009E1840" w:rsidRPr="00795455">
              <w:t>等</w:t>
            </w:r>
          </w:rubyBase>
        </w:ruby>
      </w:r>
      <w:r w:rsidRPr="00795455">
        <w:rPr>
          <w:rFonts w:hint="eastAsia"/>
        </w:rPr>
        <w:t>を</w:t>
      </w:r>
    </w:p>
    <w:p w14:paraId="1688D11C" w14:textId="77777777" w:rsidR="009E1840" w:rsidRPr="00795455" w:rsidRDefault="009E1840" w:rsidP="009E1840">
      <w:pPr>
        <w:ind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こうせい</w:t>
            </w:r>
          </w:rt>
          <w:rubyBase>
            <w:r w:rsidR="009E1840" w:rsidRPr="00795455">
              <w:t>厚生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ろうどうしょう</w:t>
            </w:r>
          </w:rt>
          <w:rubyBase>
            <w:r w:rsidR="009E1840" w:rsidRPr="00795455">
              <w:t>労働省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ほうこく</w:t>
            </w:r>
          </w:rt>
          <w:rubyBase>
            <w:r w:rsidR="009E1840" w:rsidRPr="00795455">
              <w:t>報告</w:t>
            </w:r>
          </w:rubyBase>
        </w:ruby>
      </w:r>
      <w:r w:rsidRPr="00795455">
        <w:rPr>
          <w:rFonts w:hint="eastAsia"/>
        </w:rPr>
        <w:t>する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ぎむ</w:t>
            </w:r>
          </w:rt>
          <w:rubyBase>
            <w:r w:rsidR="009E1840" w:rsidRPr="00795455">
              <w:t>義務</w:t>
            </w:r>
          </w:rubyBase>
        </w:ruby>
      </w:r>
      <w:r w:rsidRPr="00795455">
        <w:rPr>
          <w:rFonts w:hint="eastAsia"/>
        </w:rPr>
        <w:t>があります。</w:t>
      </w:r>
    </w:p>
    <w:p w14:paraId="19CACEFB" w14:textId="77777777" w:rsidR="009E1840" w:rsidRPr="00795455" w:rsidRDefault="009E1840" w:rsidP="009E1840">
      <w:pPr>
        <w:ind w:left="420"/>
      </w:pPr>
      <w:r w:rsidRPr="00795455">
        <w:rPr>
          <w:rFonts w:hint="eastAsia"/>
        </w:rPr>
        <w:t>そのような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ばあい</w:t>
            </w:r>
          </w:rt>
          <w:rubyBase>
            <w:r w:rsidR="009E1840" w:rsidRPr="00795455">
              <w:t>場合</w:t>
            </w:r>
          </w:rubyBase>
        </w:ruby>
      </w:r>
      <w:r w:rsidRPr="00795455">
        <w:rPr>
          <w:rFonts w:hint="eastAsia"/>
        </w:rPr>
        <w:t>でも、お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なまえ</w:t>
            </w:r>
          </w:rt>
          <w:rubyBase>
            <w:r w:rsidR="009E1840" w:rsidRPr="00795455">
              <w:t>名前</w:t>
            </w:r>
          </w:rubyBase>
        </w:ruby>
      </w:r>
      <w:r w:rsidRPr="00795455">
        <w:rPr>
          <w:rFonts w:hint="eastAsia"/>
        </w:rPr>
        <w:t>や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じゅうしょ</w:t>
            </w:r>
          </w:rt>
          <w:rubyBase>
            <w:r w:rsidR="009E1840" w:rsidRPr="00795455">
              <w:t>住所</w:t>
            </w:r>
          </w:rubyBase>
        </w:ruby>
      </w:r>
      <w:r w:rsidRPr="00795455">
        <w:rPr>
          <w:rFonts w:hint="eastAsia"/>
        </w:rPr>
        <w:t>などの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こじん</w:t>
            </w:r>
          </w:rt>
          <w:rubyBase>
            <w:r w:rsidR="009E1840" w:rsidRPr="00795455">
              <w:t>個人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じょうほう</w:t>
            </w:r>
          </w:rt>
          <w:rubyBase>
            <w:r w:rsidR="009E1840" w:rsidRPr="00795455">
              <w:t>情報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がいぶ</w:t>
            </w:r>
          </w:rt>
          <w:rubyBase>
            <w:r w:rsidR="009E1840" w:rsidRPr="00795455">
              <w:t>外部</w:t>
            </w:r>
          </w:rubyBase>
        </w:ruby>
      </w:r>
      <w:r w:rsidRPr="00795455">
        <w:rPr>
          <w:rFonts w:hint="eastAsia"/>
        </w:rPr>
        <w:t>に出ることは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げんそくてき</w:t>
            </w:r>
          </w:rt>
          <w:rubyBase>
            <w:r w:rsidR="009E1840" w:rsidRPr="00795455">
              <w:t>原則的</w:t>
            </w:r>
          </w:rubyBase>
        </w:ruby>
      </w:r>
      <w:r w:rsidRPr="00795455">
        <w:rPr>
          <w:rFonts w:hint="eastAsia"/>
        </w:rPr>
        <w:t>にありません。</w:t>
      </w:r>
    </w:p>
    <w:p w14:paraId="265BA5FF" w14:textId="17C0A842" w:rsidR="005E73D1" w:rsidRPr="00795455" w:rsidRDefault="005E73D1" w:rsidP="00187B72">
      <w:pPr>
        <w:ind w:firstLineChars="200" w:firstLine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いがく</w:t>
            </w:r>
          </w:rt>
          <w:rubyBase>
            <w:r w:rsidR="005E73D1" w:rsidRPr="00795455">
              <w:t>医学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かん</w:t>
            </w:r>
          </w:rt>
          <w:rubyBase>
            <w:r w:rsidR="005E73D1" w:rsidRPr="00795455">
              <w:t>関</w:t>
            </w:r>
          </w:rubyBase>
        </w:ruby>
      </w:r>
      <w:r w:rsidRPr="00795455">
        <w:rPr>
          <w:rFonts w:hint="eastAsia"/>
        </w:rPr>
        <w:t>する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がっかい</w:t>
            </w:r>
          </w:rt>
          <w:rubyBase>
            <w:r w:rsidR="005E73D1" w:rsidRPr="00795455">
              <w:t>学会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など</w:t>
            </w:r>
          </w:rt>
          <w:rubyBase>
            <w:r w:rsidR="005E73D1" w:rsidRPr="00795455">
              <w:t>等</w:t>
            </w:r>
          </w:rubyBase>
        </w:ruby>
      </w:r>
      <w:r w:rsidRPr="00795455">
        <w:rPr>
          <w:rFonts w:hint="eastAsia"/>
        </w:rPr>
        <w:t>で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けんきゅう</w:t>
            </w:r>
          </w:rt>
          <w:rubyBase>
            <w:r w:rsidR="005E73D1" w:rsidRPr="00795455">
              <w:t>研究</w:t>
            </w:r>
          </w:rubyBase>
        </w:ruby>
      </w:r>
      <w:r w:rsidRPr="00795455">
        <w:rPr>
          <w:rFonts w:hint="eastAsia"/>
        </w:rPr>
        <w:t>のために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しめい</w:t>
            </w:r>
          </w:rt>
          <w:rubyBase>
            <w:r w:rsidR="005E73D1" w:rsidRPr="00795455">
              <w:t>氏名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など</w:t>
            </w:r>
          </w:rt>
          <w:rubyBase>
            <w:r w:rsidR="005E73D1" w:rsidRPr="00795455">
              <w:t>等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ふ</w:t>
            </w:r>
          </w:rt>
          <w:rubyBase>
            <w:r w:rsidR="005E73D1" w:rsidRPr="00795455">
              <w:t>伏</w:t>
            </w:r>
          </w:rubyBase>
        </w:ruby>
      </w:r>
      <w:r w:rsidRPr="00795455">
        <w:rPr>
          <w:rFonts w:hint="eastAsia"/>
        </w:rPr>
        <w:t>せて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しょうれい</w:t>
            </w:r>
          </w:rt>
          <w:rubyBase>
            <w:r w:rsidR="005E73D1" w:rsidRPr="00795455">
              <w:t>症例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しよう</w:t>
            </w:r>
          </w:rt>
          <w:rubyBase>
            <w:r w:rsidR="005E73D1" w:rsidRPr="00795455">
              <w:t>使用</w:t>
            </w:r>
          </w:rubyBase>
        </w:ruby>
      </w:r>
      <w:r w:rsidRPr="00795455">
        <w:rPr>
          <w:rFonts w:hint="eastAsia"/>
        </w:rPr>
        <w:t>される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ばあい</w:t>
            </w:r>
          </w:rt>
          <w:rubyBase>
            <w:r w:rsidR="005E73D1" w:rsidRPr="00795455">
              <w:t>場合</w:t>
            </w:r>
          </w:rubyBase>
        </w:ruby>
      </w:r>
      <w:r w:rsidRPr="00795455">
        <w:rPr>
          <w:rFonts w:hint="eastAsia"/>
        </w:rPr>
        <w:t>がありますが、</w:t>
      </w:r>
    </w:p>
    <w:p w14:paraId="24FC006E" w14:textId="77777777" w:rsidR="005E73D1" w:rsidRDefault="005E73D1" w:rsidP="00CD248D">
      <w:pPr>
        <w:ind w:left="420"/>
      </w:pPr>
      <w:r w:rsidRPr="00795455">
        <w:rPr>
          <w:rFonts w:hint="eastAsia"/>
        </w:rPr>
        <w:t>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しょうれい</w:t>
            </w:r>
          </w:rt>
          <w:rubyBase>
            <w:r w:rsidR="005E73D1" w:rsidRPr="00795455">
              <w:t>症例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しよう</w:t>
            </w:r>
          </w:rt>
          <w:rubyBase>
            <w:r w:rsidR="005E73D1" w:rsidRPr="00795455">
              <w:t>使用</w:t>
            </w:r>
          </w:rubyBase>
        </w:ruby>
      </w:r>
      <w:r w:rsidRPr="00795455">
        <w:rPr>
          <w:rFonts w:hint="eastAsia"/>
        </w:rPr>
        <w:t>される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ばあい</w:t>
            </w:r>
          </w:rt>
          <w:rubyBase>
            <w:r w:rsidR="005E73D1" w:rsidRPr="00795455">
              <w:t>場合</w:t>
            </w:r>
          </w:rubyBase>
        </w:ruby>
      </w:r>
      <w:r w:rsidRPr="00795455">
        <w:rPr>
          <w:rFonts w:hint="eastAsia"/>
        </w:rPr>
        <w:t>は、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まえ</w:t>
            </w:r>
          </w:rt>
          <w:rubyBase>
            <w:r w:rsidR="005E73D1" w:rsidRPr="00795455">
              <w:t>前</w:t>
            </w:r>
          </w:rubyBase>
        </w:ruby>
      </w:r>
      <w:r w:rsidRPr="00795455">
        <w:rPr>
          <w:rFonts w:hint="eastAsia"/>
        </w:rPr>
        <w:t>もってお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</w:t>
            </w:r>
          </w:rt>
          <w:rubyBase>
            <w:r w:rsidR="005E73D1" w:rsidRPr="00795455">
              <w:t>知</w:t>
            </w:r>
          </w:rubyBase>
        </w:ruby>
      </w:r>
      <w:r w:rsidRPr="00795455">
        <w:rPr>
          <w:rFonts w:hint="eastAsia"/>
        </w:rPr>
        <w:t>らせし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あらた</w:t>
            </w:r>
          </w:rt>
          <w:rubyBase>
            <w:r w:rsidR="005E73D1" w:rsidRPr="00795455">
              <w:t>改</w:t>
            </w:r>
          </w:rubyBase>
        </w:ruby>
      </w:r>
      <w:r w:rsidRPr="00795455">
        <w:rPr>
          <w:rFonts w:hint="eastAsia"/>
        </w:rPr>
        <w:t>めて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どうい</w:t>
            </w:r>
          </w:rt>
          <w:rubyBase>
            <w:r w:rsidR="005E73D1" w:rsidRPr="00795455">
              <w:t>同意</w:t>
            </w:r>
          </w:rubyBase>
        </w:ruby>
      </w:r>
      <w:r w:rsidRPr="00795455">
        <w:rPr>
          <w:rFonts w:hint="eastAsia"/>
        </w:rPr>
        <w:t>をいただきます。</w:t>
      </w:r>
    </w:p>
    <w:p w14:paraId="413B1508" w14:textId="77777777" w:rsidR="006B067F" w:rsidRDefault="006B067F" w:rsidP="00CD248D">
      <w:pPr>
        <w:ind w:left="420"/>
      </w:pPr>
    </w:p>
    <w:p w14:paraId="0474DB22" w14:textId="77777777" w:rsidR="006B067F" w:rsidRDefault="006B067F" w:rsidP="00CD248D">
      <w:pPr>
        <w:ind w:left="420"/>
      </w:pPr>
    </w:p>
    <w:p w14:paraId="490EAEA5" w14:textId="77777777" w:rsidR="004B4666" w:rsidRDefault="004B4666" w:rsidP="00CD248D">
      <w:pPr>
        <w:ind w:left="420"/>
      </w:pPr>
    </w:p>
    <w:p w14:paraId="0E6C68AE" w14:textId="77777777" w:rsidR="004B4666" w:rsidRDefault="004B4666" w:rsidP="00CD248D">
      <w:pPr>
        <w:ind w:left="420"/>
      </w:pPr>
    </w:p>
    <w:p w14:paraId="2DC604C4" w14:textId="77777777" w:rsidR="004B4666" w:rsidRDefault="004B4666" w:rsidP="00CD248D">
      <w:pPr>
        <w:ind w:left="420"/>
      </w:pPr>
    </w:p>
    <w:p w14:paraId="402B7D91" w14:textId="77777777" w:rsidR="006B067F" w:rsidRPr="00795455" w:rsidRDefault="006B067F" w:rsidP="00CD248D">
      <w:pPr>
        <w:ind w:left="420"/>
      </w:pPr>
    </w:p>
    <w:p w14:paraId="012B0E52" w14:textId="77777777" w:rsidR="003D1B03" w:rsidRPr="00795455" w:rsidRDefault="00AC13C0" w:rsidP="003D1B0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６．</w:t>
      </w:r>
      <w:r w:rsidR="003D1B03" w:rsidRPr="00795455">
        <w:rPr>
          <w:rFonts w:hint="eastAsia"/>
          <w:b/>
          <w:bCs/>
          <w:sz w:val="32"/>
          <w:szCs w:val="32"/>
        </w:rPr>
        <w:t>PRP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D1B03" w:rsidRPr="00795455">
        <w:rPr>
          <w:rFonts w:hint="eastAsia"/>
          <w:b/>
          <w:bCs/>
          <w:sz w:val="32"/>
          <w:szCs w:val="32"/>
        </w:rPr>
        <w:t>の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そうだん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相談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まどぐち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窓口</w:t>
            </w:r>
          </w:rubyBase>
        </w:ruby>
      </w:r>
    </w:p>
    <w:p w14:paraId="5B657449" w14:textId="6251DE2A" w:rsidR="00AC13C0" w:rsidRPr="0086084D" w:rsidRDefault="004024B6" w:rsidP="00837348">
      <w:pPr>
        <w:spacing w:line="600" w:lineRule="exact"/>
        <w:ind w:firstLineChars="150" w:firstLine="330"/>
        <w:jc w:val="left"/>
        <w:rPr>
          <w:rFonts w:ascii="ＭＳ Ｐゴシック" w:eastAsia="ＭＳ Ｐゴシック" w:hAnsi="ＭＳ Ｐゴシック"/>
          <w:color w:val="00B050"/>
          <w:sz w:val="22"/>
        </w:rPr>
      </w:pPr>
      <w:r w:rsidRPr="0086084D">
        <w:rPr>
          <w:rFonts w:ascii="ＭＳ Ｐゴシック" w:eastAsia="ＭＳ Ｐゴシック" w:hAnsi="ＭＳ Ｐゴシック"/>
          <w:color w:val="00B050"/>
          <w:sz w:val="22"/>
        </w:rPr>
        <w:t>{{</w:t>
      </w:r>
      <w:r w:rsidR="00837348" w:rsidRPr="00837348">
        <w:rPr>
          <w:rFonts w:ascii="ＭＳ Ｐゴシック" w:eastAsia="ＭＳ Ｐゴシック" w:hAnsi="ＭＳ Ｐゴシック" w:hint="eastAsia"/>
          <w:color w:val="00B050"/>
          <w:sz w:val="22"/>
        </w:rPr>
        <w:t>患者からの問い合わせ先</w:t>
      </w:r>
      <w:r w:rsidRPr="0086084D">
        <w:rPr>
          <w:rFonts w:ascii="ＭＳ Ｐゴシック" w:eastAsia="ＭＳ Ｐゴシック" w:hAnsi="ＭＳ Ｐゴシック"/>
          <w:color w:val="00B050"/>
          <w:sz w:val="22"/>
        </w:rPr>
        <w:t>}}</w:t>
      </w:r>
      <w:bookmarkStart w:id="0" w:name="_GoBack"/>
      <w:bookmarkEnd w:id="0"/>
    </w:p>
    <w:sectPr w:rsidR="00AC13C0" w:rsidRPr="0086084D" w:rsidSect="00C517CD">
      <w:pgSz w:w="11906" w:h="16838"/>
      <w:pgMar w:top="1985" w:right="1418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7B2025" w14:textId="77777777" w:rsidR="00642664" w:rsidRDefault="00642664" w:rsidP="004D5A82">
      <w:r>
        <w:separator/>
      </w:r>
    </w:p>
  </w:endnote>
  <w:endnote w:type="continuationSeparator" w:id="0">
    <w:p w14:paraId="3566266B" w14:textId="77777777" w:rsidR="00642664" w:rsidRDefault="00642664" w:rsidP="004D5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FD4842" w14:textId="77777777" w:rsidR="00642664" w:rsidRDefault="00642664" w:rsidP="004D5A82">
      <w:r>
        <w:separator/>
      </w:r>
    </w:p>
  </w:footnote>
  <w:footnote w:type="continuationSeparator" w:id="0">
    <w:p w14:paraId="0F46FC60" w14:textId="77777777" w:rsidR="00642664" w:rsidRDefault="00642664" w:rsidP="004D5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6F86"/>
    <w:multiLevelType w:val="hybridMultilevel"/>
    <w:tmpl w:val="0C940FFC"/>
    <w:lvl w:ilvl="0" w:tplc="D89C7A2A">
      <w:start w:val="2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30" w:hanging="440"/>
      </w:pPr>
    </w:lvl>
    <w:lvl w:ilvl="2" w:tplc="04090011" w:tentative="1">
      <w:start w:val="1"/>
      <w:numFmt w:val="decimalEnclosedCircle"/>
      <w:lvlText w:val="%3"/>
      <w:lvlJc w:val="lef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7" w:tentative="1">
      <w:start w:val="1"/>
      <w:numFmt w:val="aiueoFullWidth"/>
      <w:lvlText w:val="(%5)"/>
      <w:lvlJc w:val="left"/>
      <w:pPr>
        <w:ind w:left="325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7" w:tentative="1">
      <w:start w:val="1"/>
      <w:numFmt w:val="aiueoFullWidth"/>
      <w:lvlText w:val="(%8)"/>
      <w:lvlJc w:val="left"/>
      <w:pPr>
        <w:ind w:left="457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10" w:hanging="440"/>
      </w:pPr>
    </w:lvl>
  </w:abstractNum>
  <w:abstractNum w:abstractNumId="1">
    <w:nsid w:val="2000636C"/>
    <w:multiLevelType w:val="hybridMultilevel"/>
    <w:tmpl w:val="C7B2B602"/>
    <w:lvl w:ilvl="0" w:tplc="57944A5A">
      <w:start w:val="1"/>
      <w:numFmt w:val="upperLetter"/>
      <w:lvlText w:val="(%1)"/>
      <w:lvlJc w:val="left"/>
      <w:pPr>
        <w:ind w:left="1183" w:hanging="34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2">
    <w:nsid w:val="20367B6E"/>
    <w:multiLevelType w:val="hybridMultilevel"/>
    <w:tmpl w:val="5CB28D2C"/>
    <w:lvl w:ilvl="0" w:tplc="9F46D20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>
    <w:nsid w:val="4DDE0773"/>
    <w:multiLevelType w:val="hybridMultilevel"/>
    <w:tmpl w:val="5E684F08"/>
    <w:lvl w:ilvl="0" w:tplc="A130403A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4">
    <w:nsid w:val="79260798"/>
    <w:multiLevelType w:val="hybridMultilevel"/>
    <w:tmpl w:val="F8405FCE"/>
    <w:lvl w:ilvl="0" w:tplc="A93ABCA0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30" w:hanging="440"/>
      </w:pPr>
    </w:lvl>
    <w:lvl w:ilvl="2" w:tplc="04090011" w:tentative="1">
      <w:start w:val="1"/>
      <w:numFmt w:val="decimalEnclosedCircle"/>
      <w:lvlText w:val="%3"/>
      <w:lvlJc w:val="lef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7" w:tentative="1">
      <w:start w:val="1"/>
      <w:numFmt w:val="aiueoFullWidth"/>
      <w:lvlText w:val="(%5)"/>
      <w:lvlJc w:val="left"/>
      <w:pPr>
        <w:ind w:left="325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7" w:tentative="1">
      <w:start w:val="1"/>
      <w:numFmt w:val="aiueoFullWidth"/>
      <w:lvlText w:val="(%8)"/>
      <w:lvlJc w:val="left"/>
      <w:pPr>
        <w:ind w:left="457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10" w:hanging="440"/>
      </w:pPr>
    </w:lvl>
  </w:abstractNum>
  <w:abstractNum w:abstractNumId="5">
    <w:nsid w:val="7C7C7382"/>
    <w:multiLevelType w:val="hybridMultilevel"/>
    <w:tmpl w:val="2CDA08AE"/>
    <w:lvl w:ilvl="0" w:tplc="9642C752">
      <w:start w:val="1"/>
      <w:numFmt w:val="decimalEnclosedCircle"/>
      <w:lvlText w:val="%1"/>
      <w:lvlJc w:val="left"/>
      <w:pPr>
        <w:ind w:left="1347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867" w:hanging="440"/>
      </w:pPr>
    </w:lvl>
    <w:lvl w:ilvl="2" w:tplc="04090011" w:tentative="1">
      <w:start w:val="1"/>
      <w:numFmt w:val="decimalEnclosedCircle"/>
      <w:lvlText w:val="%3"/>
      <w:lvlJc w:val="left"/>
      <w:pPr>
        <w:ind w:left="2307" w:hanging="440"/>
      </w:pPr>
    </w:lvl>
    <w:lvl w:ilvl="3" w:tplc="0409000F" w:tentative="1">
      <w:start w:val="1"/>
      <w:numFmt w:val="decimal"/>
      <w:lvlText w:val="%4."/>
      <w:lvlJc w:val="left"/>
      <w:pPr>
        <w:ind w:left="2747" w:hanging="440"/>
      </w:pPr>
    </w:lvl>
    <w:lvl w:ilvl="4" w:tplc="04090017" w:tentative="1">
      <w:start w:val="1"/>
      <w:numFmt w:val="aiueoFullWidth"/>
      <w:lvlText w:val="(%5)"/>
      <w:lvlJc w:val="left"/>
      <w:pPr>
        <w:ind w:left="3187" w:hanging="440"/>
      </w:pPr>
    </w:lvl>
    <w:lvl w:ilvl="5" w:tplc="04090011" w:tentative="1">
      <w:start w:val="1"/>
      <w:numFmt w:val="decimalEnclosedCircle"/>
      <w:lvlText w:val="%6"/>
      <w:lvlJc w:val="left"/>
      <w:pPr>
        <w:ind w:left="3627" w:hanging="440"/>
      </w:pPr>
    </w:lvl>
    <w:lvl w:ilvl="6" w:tplc="0409000F" w:tentative="1">
      <w:start w:val="1"/>
      <w:numFmt w:val="decimal"/>
      <w:lvlText w:val="%7."/>
      <w:lvlJc w:val="left"/>
      <w:pPr>
        <w:ind w:left="4067" w:hanging="440"/>
      </w:pPr>
    </w:lvl>
    <w:lvl w:ilvl="7" w:tplc="04090017" w:tentative="1">
      <w:start w:val="1"/>
      <w:numFmt w:val="aiueoFullWidth"/>
      <w:lvlText w:val="(%8)"/>
      <w:lvlJc w:val="left"/>
      <w:pPr>
        <w:ind w:left="4507" w:hanging="440"/>
      </w:pPr>
    </w:lvl>
    <w:lvl w:ilvl="8" w:tplc="04090011" w:tentative="1">
      <w:start w:val="1"/>
      <w:numFmt w:val="decimalEnclosedCircle"/>
      <w:lvlText w:val="%9"/>
      <w:lvlJc w:val="left"/>
      <w:pPr>
        <w:ind w:left="4947" w:hanging="44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77"/>
    <w:rsid w:val="000007D4"/>
    <w:rsid w:val="00025157"/>
    <w:rsid w:val="00025C88"/>
    <w:rsid w:val="000325A5"/>
    <w:rsid w:val="00034B8D"/>
    <w:rsid w:val="00073163"/>
    <w:rsid w:val="00091E36"/>
    <w:rsid w:val="000B4907"/>
    <w:rsid w:val="001056BA"/>
    <w:rsid w:val="00116410"/>
    <w:rsid w:val="001259BB"/>
    <w:rsid w:val="00136EF8"/>
    <w:rsid w:val="00165EB9"/>
    <w:rsid w:val="0017319B"/>
    <w:rsid w:val="00187B72"/>
    <w:rsid w:val="001A54E9"/>
    <w:rsid w:val="001C59B1"/>
    <w:rsid w:val="001E6BFE"/>
    <w:rsid w:val="00213DEB"/>
    <w:rsid w:val="002215A1"/>
    <w:rsid w:val="00225D83"/>
    <w:rsid w:val="00230057"/>
    <w:rsid w:val="002313EE"/>
    <w:rsid w:val="00237410"/>
    <w:rsid w:val="002423EF"/>
    <w:rsid w:val="002620CC"/>
    <w:rsid w:val="00263002"/>
    <w:rsid w:val="0027517B"/>
    <w:rsid w:val="00275938"/>
    <w:rsid w:val="00284B2A"/>
    <w:rsid w:val="00286729"/>
    <w:rsid w:val="002960A5"/>
    <w:rsid w:val="002A2ABC"/>
    <w:rsid w:val="002A5314"/>
    <w:rsid w:val="002D5077"/>
    <w:rsid w:val="002E2CE5"/>
    <w:rsid w:val="002F1E84"/>
    <w:rsid w:val="002F33FD"/>
    <w:rsid w:val="002F54C5"/>
    <w:rsid w:val="00333207"/>
    <w:rsid w:val="0034253F"/>
    <w:rsid w:val="00350064"/>
    <w:rsid w:val="003621AE"/>
    <w:rsid w:val="003768DD"/>
    <w:rsid w:val="00380342"/>
    <w:rsid w:val="00380FB1"/>
    <w:rsid w:val="003813E3"/>
    <w:rsid w:val="003860CB"/>
    <w:rsid w:val="00395BC3"/>
    <w:rsid w:val="003A0409"/>
    <w:rsid w:val="003A308C"/>
    <w:rsid w:val="003B14FC"/>
    <w:rsid w:val="003D02D6"/>
    <w:rsid w:val="003D1B03"/>
    <w:rsid w:val="003F13EE"/>
    <w:rsid w:val="003F76D4"/>
    <w:rsid w:val="004024B6"/>
    <w:rsid w:val="004214E8"/>
    <w:rsid w:val="00443210"/>
    <w:rsid w:val="00452927"/>
    <w:rsid w:val="004635CE"/>
    <w:rsid w:val="004778C8"/>
    <w:rsid w:val="004802B1"/>
    <w:rsid w:val="00485308"/>
    <w:rsid w:val="004924D7"/>
    <w:rsid w:val="004A2584"/>
    <w:rsid w:val="004A73D2"/>
    <w:rsid w:val="004B4666"/>
    <w:rsid w:val="004D5A82"/>
    <w:rsid w:val="004F3DEC"/>
    <w:rsid w:val="004F66AE"/>
    <w:rsid w:val="005009CD"/>
    <w:rsid w:val="00503EA3"/>
    <w:rsid w:val="00511B34"/>
    <w:rsid w:val="00513F43"/>
    <w:rsid w:val="00516C14"/>
    <w:rsid w:val="00534545"/>
    <w:rsid w:val="00541A06"/>
    <w:rsid w:val="00541CC3"/>
    <w:rsid w:val="00547D11"/>
    <w:rsid w:val="005570AC"/>
    <w:rsid w:val="0057043F"/>
    <w:rsid w:val="005739D5"/>
    <w:rsid w:val="00581541"/>
    <w:rsid w:val="00581906"/>
    <w:rsid w:val="00584435"/>
    <w:rsid w:val="0059402A"/>
    <w:rsid w:val="00597F92"/>
    <w:rsid w:val="005B17A2"/>
    <w:rsid w:val="005B47F4"/>
    <w:rsid w:val="005B63E5"/>
    <w:rsid w:val="005B7A9A"/>
    <w:rsid w:val="005D6215"/>
    <w:rsid w:val="005E73D1"/>
    <w:rsid w:val="005F0DA0"/>
    <w:rsid w:val="00604CCA"/>
    <w:rsid w:val="00613667"/>
    <w:rsid w:val="00617920"/>
    <w:rsid w:val="00623670"/>
    <w:rsid w:val="00630015"/>
    <w:rsid w:val="00632751"/>
    <w:rsid w:val="00642664"/>
    <w:rsid w:val="006447E3"/>
    <w:rsid w:val="00654EA7"/>
    <w:rsid w:val="00676F24"/>
    <w:rsid w:val="00677FB8"/>
    <w:rsid w:val="00680700"/>
    <w:rsid w:val="006A5F90"/>
    <w:rsid w:val="006B067F"/>
    <w:rsid w:val="006C3339"/>
    <w:rsid w:val="006D0A17"/>
    <w:rsid w:val="006F097A"/>
    <w:rsid w:val="00703CB8"/>
    <w:rsid w:val="00713149"/>
    <w:rsid w:val="0071371D"/>
    <w:rsid w:val="00715B4C"/>
    <w:rsid w:val="00722EF7"/>
    <w:rsid w:val="00725C7A"/>
    <w:rsid w:val="0073390B"/>
    <w:rsid w:val="007559B8"/>
    <w:rsid w:val="007571BD"/>
    <w:rsid w:val="00761965"/>
    <w:rsid w:val="00766D85"/>
    <w:rsid w:val="0077195A"/>
    <w:rsid w:val="00772342"/>
    <w:rsid w:val="007728B9"/>
    <w:rsid w:val="007804D2"/>
    <w:rsid w:val="00786F68"/>
    <w:rsid w:val="00792243"/>
    <w:rsid w:val="00795455"/>
    <w:rsid w:val="007A1F77"/>
    <w:rsid w:val="007A282F"/>
    <w:rsid w:val="007B304A"/>
    <w:rsid w:val="007C45EC"/>
    <w:rsid w:val="007C7347"/>
    <w:rsid w:val="007D01DE"/>
    <w:rsid w:val="007F19D0"/>
    <w:rsid w:val="007F1BC4"/>
    <w:rsid w:val="007F56EF"/>
    <w:rsid w:val="0083710A"/>
    <w:rsid w:val="00837348"/>
    <w:rsid w:val="00847A99"/>
    <w:rsid w:val="0086084D"/>
    <w:rsid w:val="0086262E"/>
    <w:rsid w:val="00872663"/>
    <w:rsid w:val="008771A3"/>
    <w:rsid w:val="008B5F25"/>
    <w:rsid w:val="008C73A4"/>
    <w:rsid w:val="008E627C"/>
    <w:rsid w:val="008F0D05"/>
    <w:rsid w:val="008F1052"/>
    <w:rsid w:val="008F3791"/>
    <w:rsid w:val="008F5269"/>
    <w:rsid w:val="00912460"/>
    <w:rsid w:val="00942563"/>
    <w:rsid w:val="00960A66"/>
    <w:rsid w:val="009635E1"/>
    <w:rsid w:val="00986002"/>
    <w:rsid w:val="00986147"/>
    <w:rsid w:val="0099522E"/>
    <w:rsid w:val="009A71A0"/>
    <w:rsid w:val="009A7936"/>
    <w:rsid w:val="009B17AE"/>
    <w:rsid w:val="009C400F"/>
    <w:rsid w:val="009D2347"/>
    <w:rsid w:val="009D799A"/>
    <w:rsid w:val="009E1840"/>
    <w:rsid w:val="009F0E95"/>
    <w:rsid w:val="009F1B62"/>
    <w:rsid w:val="009F7E7B"/>
    <w:rsid w:val="00A16CC3"/>
    <w:rsid w:val="00A20A9C"/>
    <w:rsid w:val="00A35007"/>
    <w:rsid w:val="00A36B2F"/>
    <w:rsid w:val="00A50377"/>
    <w:rsid w:val="00A55B05"/>
    <w:rsid w:val="00A710FE"/>
    <w:rsid w:val="00AA1782"/>
    <w:rsid w:val="00AA30B3"/>
    <w:rsid w:val="00AA469A"/>
    <w:rsid w:val="00AC13C0"/>
    <w:rsid w:val="00AC37E6"/>
    <w:rsid w:val="00AD23B0"/>
    <w:rsid w:val="00AD5F7F"/>
    <w:rsid w:val="00AE5980"/>
    <w:rsid w:val="00AF50B1"/>
    <w:rsid w:val="00B0728D"/>
    <w:rsid w:val="00B249E1"/>
    <w:rsid w:val="00B2613F"/>
    <w:rsid w:val="00B350B5"/>
    <w:rsid w:val="00B350CC"/>
    <w:rsid w:val="00B658BB"/>
    <w:rsid w:val="00B7691D"/>
    <w:rsid w:val="00B91C32"/>
    <w:rsid w:val="00B95825"/>
    <w:rsid w:val="00BA71EF"/>
    <w:rsid w:val="00BB63A5"/>
    <w:rsid w:val="00BC3015"/>
    <w:rsid w:val="00BC6AB5"/>
    <w:rsid w:val="00BD0FD5"/>
    <w:rsid w:val="00BE091B"/>
    <w:rsid w:val="00BE2E47"/>
    <w:rsid w:val="00BF41C0"/>
    <w:rsid w:val="00C1605E"/>
    <w:rsid w:val="00C27AA5"/>
    <w:rsid w:val="00C30384"/>
    <w:rsid w:val="00C36ED5"/>
    <w:rsid w:val="00C517CD"/>
    <w:rsid w:val="00C535EA"/>
    <w:rsid w:val="00C541BF"/>
    <w:rsid w:val="00CA0FAD"/>
    <w:rsid w:val="00CB26B5"/>
    <w:rsid w:val="00CB41B3"/>
    <w:rsid w:val="00CB73D7"/>
    <w:rsid w:val="00CD0079"/>
    <w:rsid w:val="00CD248D"/>
    <w:rsid w:val="00CD3F6A"/>
    <w:rsid w:val="00CD6DDC"/>
    <w:rsid w:val="00CE45B8"/>
    <w:rsid w:val="00CF0A29"/>
    <w:rsid w:val="00D11536"/>
    <w:rsid w:val="00D14068"/>
    <w:rsid w:val="00D16BBE"/>
    <w:rsid w:val="00D2329A"/>
    <w:rsid w:val="00D51C1E"/>
    <w:rsid w:val="00D61C26"/>
    <w:rsid w:val="00D64FC5"/>
    <w:rsid w:val="00D67FCC"/>
    <w:rsid w:val="00D77397"/>
    <w:rsid w:val="00D80910"/>
    <w:rsid w:val="00D81A91"/>
    <w:rsid w:val="00DA3008"/>
    <w:rsid w:val="00DC6083"/>
    <w:rsid w:val="00DC7E9E"/>
    <w:rsid w:val="00DE562A"/>
    <w:rsid w:val="00DF1CDD"/>
    <w:rsid w:val="00E003C1"/>
    <w:rsid w:val="00E165D4"/>
    <w:rsid w:val="00E21128"/>
    <w:rsid w:val="00E31A58"/>
    <w:rsid w:val="00E441F2"/>
    <w:rsid w:val="00E70773"/>
    <w:rsid w:val="00E72379"/>
    <w:rsid w:val="00EA649D"/>
    <w:rsid w:val="00EC03C9"/>
    <w:rsid w:val="00EC274E"/>
    <w:rsid w:val="00ED0CA5"/>
    <w:rsid w:val="00ED52E8"/>
    <w:rsid w:val="00EE626D"/>
    <w:rsid w:val="00F15075"/>
    <w:rsid w:val="00F26B06"/>
    <w:rsid w:val="00F300E8"/>
    <w:rsid w:val="00F34BC8"/>
    <w:rsid w:val="00F3530D"/>
    <w:rsid w:val="00F4165B"/>
    <w:rsid w:val="00F448F1"/>
    <w:rsid w:val="00F73531"/>
    <w:rsid w:val="00F8273F"/>
    <w:rsid w:val="00F9767B"/>
    <w:rsid w:val="00FA789E"/>
    <w:rsid w:val="00FB7371"/>
    <w:rsid w:val="00FD0CFB"/>
    <w:rsid w:val="00FD1EB3"/>
    <w:rsid w:val="00FE2B88"/>
    <w:rsid w:val="00FE5013"/>
    <w:rsid w:val="00FF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939C3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character" w:styleId="a9">
    <w:name w:val="Hyperlink"/>
    <w:basedOn w:val="a0"/>
    <w:uiPriority w:val="99"/>
    <w:unhideWhenUsed/>
    <w:rsid w:val="004B46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666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242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2423E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character" w:styleId="a9">
    <w:name w:val="Hyperlink"/>
    <w:basedOn w:val="a0"/>
    <w:uiPriority w:val="99"/>
    <w:unhideWhenUsed/>
    <w:rsid w:val="004B46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666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242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2423E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1" ma:contentTypeDescription="新しいドキュメントを作成します。" ma:contentTypeScope="" ma:versionID="cf09132b03a4a13061e4774f290b578a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ad717b7a102fb937760f73df96f03431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5C4F6B-8989-445E-83E4-545EF90ED9AB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2.xml><?xml version="1.0" encoding="utf-8"?>
<ds:datastoreItem xmlns:ds="http://schemas.openxmlformats.org/officeDocument/2006/customXml" ds:itemID="{20A9C569-17F2-46C4-914F-DA2BEB7EC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71EA1F-4FE7-4C9D-88C4-3ED8204DA8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6</Pages>
  <Words>2447</Words>
  <Characters>13952</Characters>
  <Application>Microsoft Office Word</Application>
  <DocSecurity>0</DocSecurity>
  <Lines>116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元村 栄子</dc:creator>
  <cp:keywords/>
  <dc:description/>
  <cp:lastModifiedBy>窪倉 勇樹</cp:lastModifiedBy>
  <cp:revision>177</cp:revision>
  <cp:lastPrinted>2023-03-30T09:35:00Z</cp:lastPrinted>
  <dcterms:created xsi:type="dcterms:W3CDTF">2023-03-29T05:43:00Z</dcterms:created>
  <dcterms:modified xsi:type="dcterms:W3CDTF">2026-07-03T21:37:00Z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