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CFDD2D1" w:rsidR="00291C55" w:rsidRDefault="00291C55" w:rsidP="00A1436F">
      <w:pPr>
        <w:pStyle w:val="NormalWeb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>»</w:t>
      </w:r>
      <w:r w:rsidR="00001A8E"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_________Робканов</w:t>
      </w:r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r w:rsidR="00291C55">
        <w:rPr>
          <w:color w:val="000000"/>
          <w:sz w:val="28"/>
          <w:szCs w:val="28"/>
        </w:rPr>
        <w:t>Калентьев А. А.</w:t>
      </w:r>
    </w:p>
    <w:p w14:paraId="639917B6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7" w:tooltip="Параметрическое моделирование" w:history="1">
        <w:r w:rsidR="004549DE" w:rsidRPr="00FF46D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KompasObject, </w:t>
      </w:r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KompasObject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r w:rsidRPr="00210488">
              <w:rPr>
                <w:color w:val="000000" w:themeColor="text1"/>
                <w:lang w:eastAsia="ru-RU"/>
              </w:rPr>
              <w:t>ksDocument</w:t>
            </w:r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Свойство видимости приложения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ActivateControllerAPI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</w:rPr>
              <w:t>Метод</w:t>
            </w:r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objType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8" w:history="1"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9" w:history="1"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GetPart(int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0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1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NewEntity(short objType)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objType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2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3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001A8E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001A8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сборка).</w:t>
            </w:r>
          </w:p>
          <w:p w14:paraId="1CAF48EB" w14:textId="77777777" w:rsidR="00E973F1" w:rsidRPr="00001A8E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 w:rsidRPr="004356AD">
        <w:rPr>
          <w:rFonts w:ascii="Times New Roman" w:hAnsi="Times New Roman" w:cs="Times New Roman"/>
          <w:sz w:val="28"/>
          <w:szCs w:val="28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создание анимаций,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4" w:tooltip="Диван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5" w:tooltip="Кушетка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1AF219B3" w:rsidR="0036128E" w:rsidRPr="00647EBC" w:rsidRDefault="00ED7CDE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4CE55B" wp14:editId="49B0F202">
            <wp:extent cx="5298870" cy="6467475"/>
            <wp:effectExtent l="0" t="0" r="0" b="0"/>
            <wp:docPr id="5" name="Рисунок 5" descr="C:\Users\Константин\Desktop\в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Desktop\вв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40" cy="64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r w:rsidR="00834249" w:rsidRPr="007C41CC">
        <w:rPr>
          <w:rFonts w:ascii="Times New Roman" w:hAnsi="Times New Roman" w:cs="Times New Roman"/>
          <w:sz w:val="28"/>
          <w:szCs w:val="28"/>
        </w:rPr>
        <w:t>KompasConnector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Heading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Heading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Heading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20BCFECE">
            <wp:extent cx="2579298" cy="335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592845" cy="337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4F16690A" w:rsidR="00E5374A" w:rsidRPr="002E53AA" w:rsidRDefault="00E5374A" w:rsidP="008353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835387">
        <w:rPr>
          <w:rFonts w:ascii="Times New Roman" w:hAnsi="Times New Roman" w:cs="Times New Roman"/>
          <w:sz w:val="28"/>
          <w:szCs w:val="28"/>
        </w:rPr>
        <w:t>«Построить»</w:t>
      </w:r>
      <w:r w:rsidR="00835387" w:rsidRPr="002E53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387" w:rsidRPr="00835387">
        <w:rPr>
          <w:rFonts w:ascii="Times New Roman" w:hAnsi="Times New Roman" w:cs="Times New Roman"/>
          <w:sz w:val="28"/>
          <w:szCs w:val="28"/>
        </w:rPr>
        <w:t>появится окно, приведенное на рисунке 3.3.</w:t>
      </w:r>
    </w:p>
    <w:p w14:paraId="0C47801B" w14:textId="0A2345D5" w:rsidR="00836F95" w:rsidRDefault="00944337" w:rsidP="00127EAC">
      <w:pPr>
        <w:spacing w:after="20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7C0689" wp14:editId="130B5EB1">
            <wp:extent cx="3752490" cy="1518249"/>
            <wp:effectExtent l="0" t="0" r="635" b="6350"/>
            <wp:docPr id="1" name="Рисунок 1" descr="C:\Users\Константин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61" b="3278"/>
                    <a:stretch/>
                  </pic:blipFill>
                  <pic:spPr bwMode="auto">
                    <a:xfrm>
                      <a:off x="0" y="0"/>
                      <a:ext cx="3752526" cy="15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303A887E" w:rsidR="004D593A" w:rsidRPr="00835387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387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835387" w:rsidRPr="00835387">
        <w:rPr>
          <w:rFonts w:ascii="Times New Roman" w:hAnsi="Times New Roman" w:cs="Times New Roman"/>
          <w:sz w:val="28"/>
          <w:szCs w:val="28"/>
        </w:rPr>
        <w:t>Окно ошибки</w:t>
      </w:r>
      <w:r w:rsidR="004D593A" w:rsidRPr="00835387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r w:rsidR="00C5157B" w:rsidRPr="00C7123C">
        <w:rPr>
          <w:rFonts w:ascii="Times New Roman" w:hAnsi="Times New Roman" w:cs="Times New Roman"/>
          <w:sz w:val="28"/>
          <w:szCs w:val="28"/>
        </w:rPr>
        <w:t>Кидрук Максим. КОМПАС-3D V10 на 100% / М. Кидрук.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0" w:history="1">
        <w:r w:rsidR="00C5157B" w:rsidRPr="00C7123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1" w:history="1">
        <w:r w:rsidR="003A2AA8" w:rsidRPr="003A2A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A3C8" w14:textId="77777777" w:rsidR="00202089" w:rsidRDefault="00202089" w:rsidP="00291C55">
      <w:pPr>
        <w:spacing w:after="0" w:line="240" w:lineRule="auto"/>
      </w:pPr>
      <w:r>
        <w:separator/>
      </w:r>
    </w:p>
  </w:endnote>
  <w:endnote w:type="continuationSeparator" w:id="0">
    <w:p w14:paraId="08551CCD" w14:textId="77777777" w:rsidR="00202089" w:rsidRDefault="00202089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D50F" w14:textId="77777777" w:rsidR="00202089" w:rsidRDefault="00202089" w:rsidP="00291C55">
      <w:pPr>
        <w:spacing w:after="0" w:line="240" w:lineRule="auto"/>
      </w:pPr>
      <w:r>
        <w:separator/>
      </w:r>
    </w:p>
  </w:footnote>
  <w:footnote w:type="continuationSeparator" w:id="0">
    <w:p w14:paraId="5DC1AEB6" w14:textId="77777777" w:rsidR="00202089" w:rsidRDefault="00202089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D7CD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3FB"/>
    <w:rsid w:val="00001A8E"/>
    <w:rsid w:val="00020E05"/>
    <w:rsid w:val="00022155"/>
    <w:rsid w:val="00057A28"/>
    <w:rsid w:val="000750DB"/>
    <w:rsid w:val="000A2D75"/>
    <w:rsid w:val="000A76ED"/>
    <w:rsid w:val="000E25CF"/>
    <w:rsid w:val="00107757"/>
    <w:rsid w:val="00127EAC"/>
    <w:rsid w:val="0015473A"/>
    <w:rsid w:val="00156D25"/>
    <w:rsid w:val="00186F9E"/>
    <w:rsid w:val="001A6917"/>
    <w:rsid w:val="001E202D"/>
    <w:rsid w:val="001E57D9"/>
    <w:rsid w:val="00202089"/>
    <w:rsid w:val="0020343C"/>
    <w:rsid w:val="00210488"/>
    <w:rsid w:val="00232D13"/>
    <w:rsid w:val="0024528F"/>
    <w:rsid w:val="002508AF"/>
    <w:rsid w:val="0025558B"/>
    <w:rsid w:val="00257892"/>
    <w:rsid w:val="00291C55"/>
    <w:rsid w:val="002B2460"/>
    <w:rsid w:val="002C6978"/>
    <w:rsid w:val="002E1E08"/>
    <w:rsid w:val="002E1E8A"/>
    <w:rsid w:val="002E53AA"/>
    <w:rsid w:val="002F09F9"/>
    <w:rsid w:val="002F1570"/>
    <w:rsid w:val="002F1FA2"/>
    <w:rsid w:val="00303560"/>
    <w:rsid w:val="00312F75"/>
    <w:rsid w:val="0032647B"/>
    <w:rsid w:val="00341D22"/>
    <w:rsid w:val="0034617C"/>
    <w:rsid w:val="0036128E"/>
    <w:rsid w:val="003A2AA8"/>
    <w:rsid w:val="003A4A6B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019D5"/>
    <w:rsid w:val="0071681F"/>
    <w:rsid w:val="0073023C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5387"/>
    <w:rsid w:val="00836F95"/>
    <w:rsid w:val="00842062"/>
    <w:rsid w:val="00856548"/>
    <w:rsid w:val="008725E6"/>
    <w:rsid w:val="00880EAA"/>
    <w:rsid w:val="0089112C"/>
    <w:rsid w:val="008A18AC"/>
    <w:rsid w:val="008C2272"/>
    <w:rsid w:val="0091486B"/>
    <w:rsid w:val="00925A3E"/>
    <w:rsid w:val="00925FB5"/>
    <w:rsid w:val="00944337"/>
    <w:rsid w:val="00946B45"/>
    <w:rsid w:val="009503FA"/>
    <w:rsid w:val="009635CF"/>
    <w:rsid w:val="00970F24"/>
    <w:rsid w:val="009821F5"/>
    <w:rsid w:val="009C2DB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C4E00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453F8"/>
    <w:rsid w:val="00E50175"/>
    <w:rsid w:val="00E5374A"/>
    <w:rsid w:val="00E75C77"/>
    <w:rsid w:val="00E973F1"/>
    <w:rsid w:val="00ED2B33"/>
    <w:rsid w:val="00ED7CDE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4E7A"/>
  <w15:docId w15:val="{49B0613B-20D3-489B-87D2-AEBBD30D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92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5"/>
  </w:style>
  <w:style w:type="paragraph" w:styleId="Footer">
    <w:name w:val="footer"/>
    <w:basedOn w:val="Normal"/>
    <w:link w:val="Foot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5"/>
  </w:style>
  <w:style w:type="character" w:customStyle="1" w:styleId="Heading1Char">
    <w:name w:val="Heading 1 Char"/>
    <w:basedOn w:val="DefaultParagraphFont"/>
    <w:link w:val="Heading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54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D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E15D3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210488"/>
  </w:style>
  <w:style w:type="paragraph" w:styleId="BalloonText">
    <w:name w:val="Balloon Text"/>
    <w:basedOn w:val="Normal"/>
    <w:link w:val="BalloonTextChar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мой стиль Знак"/>
    <w:link w:val="a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5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46;&#1091;&#1088;&#1085;&#1072;&#1083;&#1100;&#1085;&#1099;&#1081;_&#1089;&#1090;&#1086;&#1083;" TargetMode="External"/><Relationship Id="rId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isicad.ru/ru/news.php?news=162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A%D1%83%D1%88%D0%B5%D1%82%D0%BA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https://ru.wikipedia.org/wiki/%D0%94%D0%B8%D0%B2%D0%B0%D0%BD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1555</Words>
  <Characters>8865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54</cp:revision>
  <dcterms:created xsi:type="dcterms:W3CDTF">2021-10-26T09:38:00Z</dcterms:created>
  <dcterms:modified xsi:type="dcterms:W3CDTF">2021-11-26T10:59:00Z</dcterms:modified>
</cp:coreProperties>
</file>