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3FEC" w14:textId="4D475677" w:rsidR="00820F15" w:rsidRPr="00820F15" w:rsidRDefault="00820F15" w:rsidP="00820F15">
      <w:pPr>
        <w:rPr>
          <w:b/>
          <w:bCs/>
        </w:rPr>
      </w:pPr>
      <w:r w:rsidRPr="00820F15">
        <w:rPr>
          <w:b/>
          <w:bCs/>
        </w:rPr>
        <w:t>Classes (OWL)</w:t>
      </w:r>
    </w:p>
    <w:p w14:paraId="6650432F" w14:textId="77777777" w:rsidR="00820F15" w:rsidRPr="00820F15" w:rsidRDefault="00820F15" w:rsidP="00820F15">
      <w:pPr>
        <w:numPr>
          <w:ilvl w:val="0"/>
          <w:numId w:val="13"/>
        </w:numPr>
      </w:pPr>
      <w:r w:rsidRPr="00820F15">
        <w:rPr>
          <w:b/>
          <w:bCs/>
        </w:rPr>
        <w:t>Course</w:t>
      </w:r>
      <w:r w:rsidRPr="00820F15">
        <w:t>: an academic course (node label Course in Neo4j)</w:t>
      </w:r>
    </w:p>
    <w:p w14:paraId="302E450E" w14:textId="77777777" w:rsidR="00820F15" w:rsidRPr="00820F15" w:rsidRDefault="00820F15" w:rsidP="00820F15">
      <w:pPr>
        <w:numPr>
          <w:ilvl w:val="0"/>
          <w:numId w:val="13"/>
        </w:numPr>
      </w:pPr>
      <w:r w:rsidRPr="00820F15">
        <w:rPr>
          <w:b/>
          <w:bCs/>
        </w:rPr>
        <w:t>Paper</w:t>
      </w:r>
      <w:r w:rsidRPr="00820F15">
        <w:t>: a research paper (node label Paper)</w:t>
      </w:r>
    </w:p>
    <w:p w14:paraId="7A1C01E6" w14:textId="77777777" w:rsidR="00820F15" w:rsidRPr="00820F15" w:rsidRDefault="00820F15" w:rsidP="00820F15">
      <w:pPr>
        <w:numPr>
          <w:ilvl w:val="0"/>
          <w:numId w:val="13"/>
        </w:numPr>
      </w:pPr>
      <w:r w:rsidRPr="00820F15">
        <w:rPr>
          <w:b/>
          <w:bCs/>
        </w:rPr>
        <w:t>Skill</w:t>
      </w:r>
      <w:r w:rsidRPr="00820F15">
        <w:t>: a standardized ESCO skill concept (node label Skill)</w:t>
      </w:r>
    </w:p>
    <w:p w14:paraId="1F81D043" w14:textId="77777777" w:rsidR="00820F15" w:rsidRPr="00820F15" w:rsidRDefault="00820F15" w:rsidP="00820F15">
      <w:pPr>
        <w:numPr>
          <w:ilvl w:val="0"/>
          <w:numId w:val="13"/>
        </w:numPr>
      </w:pPr>
      <w:r w:rsidRPr="00820F15">
        <w:rPr>
          <w:b/>
          <w:bCs/>
        </w:rPr>
        <w:t>Topic</w:t>
      </w:r>
      <w:r w:rsidRPr="00820F15">
        <w:t>: an academic subject/topic (node label Topic)</w:t>
      </w:r>
    </w:p>
    <w:p w14:paraId="521F6FFB" w14:textId="77777777" w:rsidR="00820F15" w:rsidRPr="00820F15" w:rsidRDefault="00820F15" w:rsidP="00820F15">
      <w:pPr>
        <w:numPr>
          <w:ilvl w:val="0"/>
          <w:numId w:val="13"/>
        </w:numPr>
      </w:pPr>
      <w:r w:rsidRPr="00820F15">
        <w:rPr>
          <w:b/>
          <w:bCs/>
        </w:rPr>
        <w:t>Keyword</w:t>
      </w:r>
      <w:r w:rsidRPr="00820F15">
        <w:t>: a normalized lexical term used to connect entities (node label Keyword)</w:t>
      </w:r>
    </w:p>
    <w:p w14:paraId="1B17E1A1" w14:textId="56AC85B0" w:rsidR="00820F15" w:rsidRPr="00820F15" w:rsidRDefault="00820F15" w:rsidP="00820F15">
      <w:pPr>
        <w:rPr>
          <w:b/>
          <w:bCs/>
        </w:rPr>
      </w:pPr>
      <w:r w:rsidRPr="00820F15">
        <w:rPr>
          <w:b/>
          <w:bCs/>
        </w:rPr>
        <w:t>Object Properties (OWL) and Meaning</w:t>
      </w:r>
    </w:p>
    <w:p w14:paraId="7E37911C" w14:textId="77777777" w:rsidR="00820F15" w:rsidRPr="00820F15" w:rsidRDefault="00820F15" w:rsidP="00820F15">
      <w:pPr>
        <w:numPr>
          <w:ilvl w:val="0"/>
          <w:numId w:val="14"/>
        </w:numPr>
      </w:pPr>
      <w:r w:rsidRPr="00820F15">
        <w:rPr>
          <w:b/>
          <w:bCs/>
        </w:rPr>
        <w:t>RELATED_TO_COURSE (Paper → Course)</w:t>
      </w:r>
      <w:r w:rsidRPr="00820F15">
        <w:br/>
        <w:t>A paper is relevant to / associated with a course.</w:t>
      </w:r>
    </w:p>
    <w:p w14:paraId="34C6E525" w14:textId="77777777" w:rsidR="00820F15" w:rsidRPr="00820F15" w:rsidRDefault="00820F15" w:rsidP="00820F15">
      <w:pPr>
        <w:numPr>
          <w:ilvl w:val="0"/>
          <w:numId w:val="14"/>
        </w:numPr>
      </w:pPr>
      <w:r w:rsidRPr="00820F15">
        <w:rPr>
          <w:b/>
          <w:bCs/>
        </w:rPr>
        <w:t>TEACHES_SKILL (Course → Skill)</w:t>
      </w:r>
      <w:r w:rsidRPr="00820F15">
        <w:br/>
        <w:t>A course teaches or covers a standardized ESCO skill.</w:t>
      </w:r>
    </w:p>
    <w:p w14:paraId="4D518D97" w14:textId="77777777" w:rsidR="00820F15" w:rsidRPr="00820F15" w:rsidRDefault="00820F15" w:rsidP="00820F15">
      <w:pPr>
        <w:numPr>
          <w:ilvl w:val="0"/>
          <w:numId w:val="14"/>
        </w:numPr>
      </w:pPr>
      <w:r w:rsidRPr="00820F15">
        <w:rPr>
          <w:b/>
          <w:bCs/>
        </w:rPr>
        <w:t>HAS_TOPIC (Course → Topic)</w:t>
      </w:r>
      <w:r w:rsidRPr="00820F15">
        <w:br/>
        <w:t>A course is associated with an academic topic (UNESCO).</w:t>
      </w:r>
    </w:p>
    <w:p w14:paraId="4CB1A8D4" w14:textId="77777777" w:rsidR="00820F15" w:rsidRPr="00820F15" w:rsidRDefault="00820F15" w:rsidP="00820F15">
      <w:pPr>
        <w:numPr>
          <w:ilvl w:val="0"/>
          <w:numId w:val="14"/>
        </w:numPr>
      </w:pPr>
      <w:r w:rsidRPr="00820F15">
        <w:rPr>
          <w:b/>
          <w:bCs/>
        </w:rPr>
        <w:t>ABOUT_TOPIC (Paper → Topic)</w:t>
      </w:r>
      <w:r w:rsidRPr="00820F15">
        <w:br/>
        <w:t>A paper is about an academic topic.</w:t>
      </w:r>
    </w:p>
    <w:p w14:paraId="56A6B816" w14:textId="77777777" w:rsidR="00820F15" w:rsidRPr="00820F15" w:rsidRDefault="00820F15" w:rsidP="00820F15">
      <w:pPr>
        <w:numPr>
          <w:ilvl w:val="0"/>
          <w:numId w:val="14"/>
        </w:numPr>
      </w:pPr>
      <w:r w:rsidRPr="00820F15">
        <w:rPr>
          <w:b/>
          <w:bCs/>
        </w:rPr>
        <w:t>MENTIONS (Course/Paper → Keyword)</w:t>
      </w:r>
      <w:r w:rsidRPr="00820F15">
        <w:br/>
        <w:t>A course or paper mentions a normalized keyword.</w:t>
      </w:r>
    </w:p>
    <w:p w14:paraId="54F1137C" w14:textId="77777777" w:rsidR="00820F15" w:rsidRPr="00820F15" w:rsidRDefault="00820F15" w:rsidP="00820F15">
      <w:pPr>
        <w:numPr>
          <w:ilvl w:val="0"/>
          <w:numId w:val="14"/>
        </w:numPr>
      </w:pPr>
      <w:r w:rsidRPr="00820F15">
        <w:rPr>
          <w:b/>
          <w:bCs/>
        </w:rPr>
        <w:t>HAS_KEYWORD (Skill → Keyword)</w:t>
      </w:r>
      <w:r w:rsidRPr="00820F15">
        <w:br/>
        <w:t>A skill label is tokenized/normalized into keywords.</w:t>
      </w:r>
    </w:p>
    <w:p w14:paraId="3F8560AD" w14:textId="5CF413CE" w:rsidR="00820F15" w:rsidRPr="00820F15" w:rsidRDefault="00820F15" w:rsidP="00820F15">
      <w:pPr>
        <w:rPr>
          <w:b/>
          <w:bCs/>
        </w:rPr>
      </w:pPr>
      <w:r w:rsidRPr="00820F15">
        <w:rPr>
          <w:b/>
          <w:bCs/>
        </w:rPr>
        <w:t>Data Properties (Key Attributes)</w:t>
      </w:r>
    </w:p>
    <w:p w14:paraId="7ADAA483" w14:textId="77777777" w:rsidR="00820F15" w:rsidRPr="00820F15" w:rsidRDefault="00820F15" w:rsidP="00820F15">
      <w:r w:rsidRPr="00820F15">
        <w:rPr>
          <w:b/>
          <w:bCs/>
        </w:rPr>
        <w:t>Course</w:t>
      </w:r>
    </w:p>
    <w:p w14:paraId="30E6235C" w14:textId="77777777" w:rsidR="00820F15" w:rsidRPr="00820F15" w:rsidRDefault="00820F15" w:rsidP="00820F15">
      <w:pPr>
        <w:numPr>
          <w:ilvl w:val="0"/>
          <w:numId w:val="15"/>
        </w:numPr>
      </w:pPr>
      <w:r w:rsidRPr="00820F15">
        <w:t>courseTitle (string) — unique course name (used as key)</w:t>
      </w:r>
    </w:p>
    <w:p w14:paraId="07E75E50" w14:textId="77777777" w:rsidR="00820F15" w:rsidRPr="00820F15" w:rsidRDefault="00820F15" w:rsidP="00820F15">
      <w:pPr>
        <w:numPr>
          <w:ilvl w:val="0"/>
          <w:numId w:val="15"/>
        </w:numPr>
      </w:pPr>
      <w:r w:rsidRPr="00820F15">
        <w:t>rawTopics (string) — raw topic text (used for matching)</w:t>
      </w:r>
    </w:p>
    <w:p w14:paraId="5219C707" w14:textId="77777777" w:rsidR="00820F15" w:rsidRDefault="00820F15" w:rsidP="00820F15">
      <w:pPr>
        <w:numPr>
          <w:ilvl w:val="0"/>
          <w:numId w:val="15"/>
        </w:numPr>
      </w:pPr>
      <w:r w:rsidRPr="00820F15">
        <w:t>courseURL (string)</w:t>
      </w:r>
    </w:p>
    <w:p w14:paraId="38F91F81" w14:textId="4AEB22AE" w:rsidR="00792BC0" w:rsidRDefault="00792BC0" w:rsidP="00820F15">
      <w:pPr>
        <w:numPr>
          <w:ilvl w:val="0"/>
          <w:numId w:val="15"/>
        </w:numPr>
      </w:pPr>
      <w:r>
        <w:t>courseLevel (string)</w:t>
      </w:r>
    </w:p>
    <w:p w14:paraId="0A6E7480" w14:textId="04355102" w:rsidR="00792BC0" w:rsidRDefault="00792BC0" w:rsidP="00820F15">
      <w:pPr>
        <w:numPr>
          <w:ilvl w:val="0"/>
          <w:numId w:val="15"/>
        </w:numPr>
      </w:pPr>
      <w:r>
        <w:t>courseDept (string)</w:t>
      </w:r>
    </w:p>
    <w:p w14:paraId="77ADA798" w14:textId="6F2C2BE2" w:rsidR="00792BC0" w:rsidRPr="00820F15" w:rsidRDefault="00792BC0" w:rsidP="00820F15">
      <w:pPr>
        <w:numPr>
          <w:ilvl w:val="0"/>
          <w:numId w:val="15"/>
        </w:numPr>
      </w:pPr>
      <w:r>
        <w:t>courseProfessor (string)</w:t>
      </w:r>
    </w:p>
    <w:p w14:paraId="41F53893" w14:textId="77777777" w:rsidR="00820F15" w:rsidRPr="00820F15" w:rsidRDefault="00820F15" w:rsidP="00820F15">
      <w:r w:rsidRPr="00820F15">
        <w:rPr>
          <w:b/>
          <w:bCs/>
        </w:rPr>
        <w:t>Paper</w:t>
      </w:r>
    </w:p>
    <w:p w14:paraId="778841DB" w14:textId="77777777" w:rsidR="00820F15" w:rsidRPr="00820F15" w:rsidRDefault="00820F15" w:rsidP="00820F15">
      <w:pPr>
        <w:numPr>
          <w:ilvl w:val="0"/>
          <w:numId w:val="16"/>
        </w:numPr>
      </w:pPr>
      <w:r w:rsidRPr="00820F15">
        <w:t>paperTitle (string) — unique paper title (used as key)</w:t>
      </w:r>
    </w:p>
    <w:p w14:paraId="41536253" w14:textId="77777777" w:rsidR="00820F15" w:rsidRPr="00820F15" w:rsidRDefault="00820F15" w:rsidP="00820F15">
      <w:pPr>
        <w:numPr>
          <w:ilvl w:val="0"/>
          <w:numId w:val="16"/>
        </w:numPr>
      </w:pPr>
      <w:r w:rsidRPr="00820F15">
        <w:t>year (integer)</w:t>
      </w:r>
    </w:p>
    <w:p w14:paraId="36EFD60E" w14:textId="77777777" w:rsidR="00820F15" w:rsidRPr="00820F15" w:rsidRDefault="00820F15" w:rsidP="00820F15">
      <w:pPr>
        <w:numPr>
          <w:ilvl w:val="0"/>
          <w:numId w:val="16"/>
        </w:numPr>
      </w:pPr>
      <w:r w:rsidRPr="00820F15">
        <w:t>venue (string)</w:t>
      </w:r>
    </w:p>
    <w:p w14:paraId="29F3B100" w14:textId="77777777" w:rsidR="00820F15" w:rsidRPr="00820F15" w:rsidRDefault="00820F15" w:rsidP="00820F15">
      <w:pPr>
        <w:numPr>
          <w:ilvl w:val="0"/>
          <w:numId w:val="16"/>
        </w:numPr>
      </w:pPr>
      <w:r w:rsidRPr="00820F15">
        <w:t>paperURL (string)</w:t>
      </w:r>
    </w:p>
    <w:p w14:paraId="04DA25A5" w14:textId="77777777" w:rsidR="00820F15" w:rsidRPr="00820F15" w:rsidRDefault="00820F15" w:rsidP="00820F15">
      <w:r w:rsidRPr="00820F15">
        <w:rPr>
          <w:b/>
          <w:bCs/>
        </w:rPr>
        <w:t>Skill (ESCO)</w:t>
      </w:r>
    </w:p>
    <w:p w14:paraId="3FE2D9D9" w14:textId="77777777" w:rsidR="00820F15" w:rsidRPr="00820F15" w:rsidRDefault="00820F15" w:rsidP="00820F15">
      <w:pPr>
        <w:numPr>
          <w:ilvl w:val="0"/>
          <w:numId w:val="17"/>
        </w:numPr>
      </w:pPr>
      <w:r w:rsidRPr="00820F15">
        <w:lastRenderedPageBreak/>
        <w:t>uri (string) — ESCO concept URI (used as key)</w:t>
      </w:r>
    </w:p>
    <w:p w14:paraId="7CCC286E" w14:textId="77777777" w:rsidR="00820F15" w:rsidRPr="00820F15" w:rsidRDefault="00820F15" w:rsidP="00820F15">
      <w:pPr>
        <w:numPr>
          <w:ilvl w:val="0"/>
          <w:numId w:val="17"/>
        </w:numPr>
      </w:pPr>
      <w:r w:rsidRPr="00820F15">
        <w:t>label (string) — preferred English label</w:t>
      </w:r>
    </w:p>
    <w:p w14:paraId="3F37F28E" w14:textId="77777777" w:rsidR="00820F15" w:rsidRPr="00820F15" w:rsidRDefault="00820F15" w:rsidP="00820F15">
      <w:r w:rsidRPr="00820F15">
        <w:rPr>
          <w:b/>
          <w:bCs/>
        </w:rPr>
        <w:t>Topic</w:t>
      </w:r>
    </w:p>
    <w:p w14:paraId="60610F52" w14:textId="77777777" w:rsidR="00820F15" w:rsidRPr="00820F15" w:rsidRDefault="00820F15" w:rsidP="00820F15">
      <w:pPr>
        <w:numPr>
          <w:ilvl w:val="0"/>
          <w:numId w:val="18"/>
        </w:numPr>
      </w:pPr>
      <w:r w:rsidRPr="00820F15">
        <w:t>name (string) — topic name (used as key)</w:t>
      </w:r>
    </w:p>
    <w:p w14:paraId="06959F8C" w14:textId="77777777" w:rsidR="00820F15" w:rsidRPr="00820F15" w:rsidRDefault="00820F15" w:rsidP="00820F15">
      <w:r w:rsidRPr="00820F15">
        <w:rPr>
          <w:b/>
          <w:bCs/>
        </w:rPr>
        <w:t>Keyword</w:t>
      </w:r>
    </w:p>
    <w:p w14:paraId="351680C5" w14:textId="77777777" w:rsidR="00820F15" w:rsidRPr="00820F15" w:rsidRDefault="00820F15" w:rsidP="00820F15">
      <w:pPr>
        <w:numPr>
          <w:ilvl w:val="0"/>
          <w:numId w:val="19"/>
        </w:numPr>
      </w:pPr>
      <w:r w:rsidRPr="00820F15">
        <w:t>name (string) — normalized keyword (used as key)</w:t>
      </w:r>
    </w:p>
    <w:p w14:paraId="460B34C7" w14:textId="7501866B" w:rsidR="00820F15" w:rsidRPr="00820F15" w:rsidRDefault="00820F15" w:rsidP="00820F15">
      <w:pPr>
        <w:rPr>
          <w:b/>
          <w:bCs/>
        </w:rPr>
      </w:pPr>
      <w:r w:rsidRPr="00820F15">
        <w:rPr>
          <w:b/>
          <w:bCs/>
        </w:rPr>
        <w:t>External Standards Used</w:t>
      </w:r>
    </w:p>
    <w:p w14:paraId="36F47F93" w14:textId="77777777" w:rsidR="00820F15" w:rsidRPr="00820F15" w:rsidRDefault="00820F15" w:rsidP="00820F15">
      <w:pPr>
        <w:numPr>
          <w:ilvl w:val="0"/>
          <w:numId w:val="21"/>
        </w:numPr>
      </w:pPr>
      <w:r w:rsidRPr="00820F15">
        <w:rPr>
          <w:b/>
          <w:bCs/>
        </w:rPr>
        <w:t>ESCO</w:t>
      </w:r>
      <w:r w:rsidRPr="00820F15">
        <w:t xml:space="preserve"> is used as the authoritative source for Skill concepts.</w:t>
      </w:r>
    </w:p>
    <w:p w14:paraId="5CCEF69A" w14:textId="77777777" w:rsidR="00820F15" w:rsidRPr="00820F15" w:rsidRDefault="00820F15" w:rsidP="00820F15">
      <w:pPr>
        <w:numPr>
          <w:ilvl w:val="0"/>
          <w:numId w:val="21"/>
        </w:numPr>
      </w:pPr>
      <w:r w:rsidRPr="00820F15">
        <w:rPr>
          <w:b/>
          <w:bCs/>
        </w:rPr>
        <w:t>UNESCO</w:t>
      </w:r>
      <w:r w:rsidRPr="00820F15">
        <w:t xml:space="preserve"> is used as a controlled vocabulary for Topic concepts.</w:t>
      </w:r>
    </w:p>
    <w:p w14:paraId="65853E3F" w14:textId="77777777" w:rsidR="002F3932" w:rsidRPr="00820F15" w:rsidRDefault="002F3932" w:rsidP="00820F15"/>
    <w:sectPr w:rsidR="002F3932" w:rsidRPr="00820F15" w:rsidSect="00A4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594"/>
    <w:multiLevelType w:val="multilevel"/>
    <w:tmpl w:val="EFB8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7689D"/>
    <w:multiLevelType w:val="multilevel"/>
    <w:tmpl w:val="3C90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72BE"/>
    <w:multiLevelType w:val="multilevel"/>
    <w:tmpl w:val="5766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1845"/>
    <w:multiLevelType w:val="multilevel"/>
    <w:tmpl w:val="724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2482"/>
    <w:multiLevelType w:val="multilevel"/>
    <w:tmpl w:val="B2D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40A5F"/>
    <w:multiLevelType w:val="multilevel"/>
    <w:tmpl w:val="32C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A3BCA"/>
    <w:multiLevelType w:val="multilevel"/>
    <w:tmpl w:val="EFB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263F4"/>
    <w:multiLevelType w:val="multilevel"/>
    <w:tmpl w:val="861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615C8"/>
    <w:multiLevelType w:val="multilevel"/>
    <w:tmpl w:val="8A2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94231"/>
    <w:multiLevelType w:val="multilevel"/>
    <w:tmpl w:val="0E3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35616"/>
    <w:multiLevelType w:val="multilevel"/>
    <w:tmpl w:val="A84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07A42"/>
    <w:multiLevelType w:val="multilevel"/>
    <w:tmpl w:val="F27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F0E7B"/>
    <w:multiLevelType w:val="multilevel"/>
    <w:tmpl w:val="5A0C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00FA5"/>
    <w:multiLevelType w:val="multilevel"/>
    <w:tmpl w:val="D48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E7F33"/>
    <w:multiLevelType w:val="multilevel"/>
    <w:tmpl w:val="512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01F8C"/>
    <w:multiLevelType w:val="multilevel"/>
    <w:tmpl w:val="FF4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71CA0"/>
    <w:multiLevelType w:val="multilevel"/>
    <w:tmpl w:val="9F0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23993"/>
    <w:multiLevelType w:val="multilevel"/>
    <w:tmpl w:val="E60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A744A"/>
    <w:multiLevelType w:val="multilevel"/>
    <w:tmpl w:val="12D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8686F"/>
    <w:multiLevelType w:val="multilevel"/>
    <w:tmpl w:val="89D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671B2"/>
    <w:multiLevelType w:val="multilevel"/>
    <w:tmpl w:val="ED9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296660">
    <w:abstractNumId w:val="16"/>
  </w:num>
  <w:num w:numId="2" w16cid:durableId="1149444378">
    <w:abstractNumId w:val="9"/>
  </w:num>
  <w:num w:numId="3" w16cid:durableId="1004282088">
    <w:abstractNumId w:val="7"/>
  </w:num>
  <w:num w:numId="4" w16cid:durableId="1958945106">
    <w:abstractNumId w:val="6"/>
  </w:num>
  <w:num w:numId="5" w16cid:durableId="620720350">
    <w:abstractNumId w:val="19"/>
  </w:num>
  <w:num w:numId="6" w16cid:durableId="10618681">
    <w:abstractNumId w:val="14"/>
  </w:num>
  <w:num w:numId="7" w16cid:durableId="760877296">
    <w:abstractNumId w:val="11"/>
  </w:num>
  <w:num w:numId="8" w16cid:durableId="623928129">
    <w:abstractNumId w:val="20"/>
  </w:num>
  <w:num w:numId="9" w16cid:durableId="633872780">
    <w:abstractNumId w:val="0"/>
  </w:num>
  <w:num w:numId="10" w16cid:durableId="1971086147">
    <w:abstractNumId w:val="10"/>
  </w:num>
  <w:num w:numId="11" w16cid:durableId="2109689888">
    <w:abstractNumId w:val="17"/>
  </w:num>
  <w:num w:numId="12" w16cid:durableId="1661540561">
    <w:abstractNumId w:val="3"/>
  </w:num>
  <w:num w:numId="13" w16cid:durableId="165756139">
    <w:abstractNumId w:val="2"/>
  </w:num>
  <w:num w:numId="14" w16cid:durableId="1670137955">
    <w:abstractNumId w:val="18"/>
  </w:num>
  <w:num w:numId="15" w16cid:durableId="1216432406">
    <w:abstractNumId w:val="12"/>
  </w:num>
  <w:num w:numId="16" w16cid:durableId="1431775171">
    <w:abstractNumId w:val="1"/>
  </w:num>
  <w:num w:numId="17" w16cid:durableId="103959761">
    <w:abstractNumId w:val="5"/>
  </w:num>
  <w:num w:numId="18" w16cid:durableId="1658342128">
    <w:abstractNumId w:val="8"/>
  </w:num>
  <w:num w:numId="19" w16cid:durableId="1121606950">
    <w:abstractNumId w:val="4"/>
  </w:num>
  <w:num w:numId="20" w16cid:durableId="792789550">
    <w:abstractNumId w:val="15"/>
  </w:num>
  <w:num w:numId="21" w16cid:durableId="1349061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1A"/>
    <w:rsid w:val="00127E9B"/>
    <w:rsid w:val="002F3932"/>
    <w:rsid w:val="00767222"/>
    <w:rsid w:val="00792BC0"/>
    <w:rsid w:val="00820F15"/>
    <w:rsid w:val="00A406A7"/>
    <w:rsid w:val="00B2421A"/>
    <w:rsid w:val="00B70D5C"/>
    <w:rsid w:val="00DD147B"/>
    <w:rsid w:val="00E12606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DDA1"/>
  <w15:chartTrackingRefBased/>
  <w15:docId w15:val="{B9134836-79E6-4C24-983C-F10F7F24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 RAVINDRANATH</dc:creator>
  <cp:keywords/>
  <dc:description/>
  <cp:lastModifiedBy>Malini RAVINDRANATH</cp:lastModifiedBy>
  <cp:revision>3</cp:revision>
  <dcterms:created xsi:type="dcterms:W3CDTF">2026-01-10T18:51:00Z</dcterms:created>
  <dcterms:modified xsi:type="dcterms:W3CDTF">2026-01-10T19:32:00Z</dcterms:modified>
</cp:coreProperties>
</file>