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7DBE" w14:textId="21120F56" w:rsidR="00B60F4E" w:rsidRDefault="00B8759B" w:rsidP="00B8759B">
      <w:r w:rsidRPr="00B8759B">
        <w:drawing>
          <wp:inline distT="0" distB="0" distL="0" distR="0" wp14:anchorId="04B86661" wp14:editId="6A06C720">
            <wp:extent cx="5760720" cy="2059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219F" w14:textId="7EEDFAEC" w:rsidR="00B8759B" w:rsidRDefault="00B8759B" w:rsidP="00B8759B">
      <w:r w:rsidRPr="00B8759B">
        <w:drawing>
          <wp:inline distT="0" distB="0" distL="0" distR="0" wp14:anchorId="6FCCCDE9" wp14:editId="35B86B02">
            <wp:extent cx="5760720" cy="20002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2FB7" w14:textId="4AB4B8F8" w:rsidR="00B8759B" w:rsidRPr="00B8759B" w:rsidRDefault="00B8759B" w:rsidP="00B8759B">
      <w:r w:rsidRPr="00B8759B">
        <w:drawing>
          <wp:inline distT="0" distB="0" distL="0" distR="0" wp14:anchorId="1228D771" wp14:editId="66691747">
            <wp:extent cx="1960485" cy="2125980"/>
            <wp:effectExtent l="0" t="0" r="190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015" cy="21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59B" w:rsidRPr="00B8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9B"/>
    <w:rsid w:val="00B60F4E"/>
    <w:rsid w:val="00B8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C97"/>
  <w15:chartTrackingRefBased/>
  <w15:docId w15:val="{067B9780-6A81-4934-8333-ED8C1B51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1C4508C861549AE9FE11A895AF5CC" ma:contentTypeVersion="8" ma:contentTypeDescription="Een nieuw document maken." ma:contentTypeScope="" ma:versionID="316da0de93f56ee6f7759cf5d38a5060">
  <xsd:schema xmlns:xsd="http://www.w3.org/2001/XMLSchema" xmlns:xs="http://www.w3.org/2001/XMLSchema" xmlns:p="http://schemas.microsoft.com/office/2006/metadata/properties" xmlns:ns2="ec032d2e-8747-4604-b15f-b286f10931f9" xmlns:ns3="b63fa9ce-488e-4642-8516-07191e69cb26" targetNamespace="http://schemas.microsoft.com/office/2006/metadata/properties" ma:root="true" ma:fieldsID="31a0ac8cf32f746f9d7e57de9fe7b51d" ns2:_="" ns3:_="">
    <xsd:import namespace="ec032d2e-8747-4604-b15f-b286f10931f9"/>
    <xsd:import namespace="b63fa9ce-488e-4642-8516-07191e69c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32d2e-8747-4604-b15f-b286f1093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fa9ce-488e-4642-8516-07191e69cb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e2f3c2-761b-466c-a3e6-1daae127954b}" ma:internalName="TaxCatchAll" ma:showField="CatchAllData" ma:web="b63fa9ce-488e-4642-8516-07191e69cb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5A287-3493-4FCA-9F87-4D2CF51EC2D9}"/>
</file>

<file path=customXml/itemProps2.xml><?xml version="1.0" encoding="utf-8"?>
<ds:datastoreItem xmlns:ds="http://schemas.openxmlformats.org/officeDocument/2006/customXml" ds:itemID="{8A64C514-5C2E-4342-8F3D-81A3EF1DFB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Moussaoui Saloua [student]</dc:creator>
  <cp:keywords/>
  <dc:description/>
  <cp:lastModifiedBy>El Moussaoui Saloua [student]</cp:lastModifiedBy>
  <cp:revision>1</cp:revision>
  <dcterms:created xsi:type="dcterms:W3CDTF">2022-10-11T15:22:00Z</dcterms:created>
  <dcterms:modified xsi:type="dcterms:W3CDTF">2022-10-11T15:23:00Z</dcterms:modified>
</cp:coreProperties>
</file>