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A28F" w14:textId="553768AA" w:rsidR="00DC2CC2" w:rsidRDefault="00070ABD" w:rsidP="00070ABD">
      <w:pPr>
        <w:jc w:val="center"/>
        <w:rPr>
          <w:b/>
          <w:bCs/>
          <w:sz w:val="48"/>
          <w:szCs w:val="48"/>
        </w:rPr>
      </w:pPr>
      <w:r w:rsidRPr="00070ABD">
        <w:rPr>
          <w:b/>
          <w:bCs/>
          <w:sz w:val="48"/>
          <w:szCs w:val="48"/>
        </w:rPr>
        <w:t>KÜTÜPHANE OTOMASYONU</w:t>
      </w:r>
    </w:p>
    <w:p w14:paraId="49B72364" w14:textId="11D580CF" w:rsidR="00070ABD" w:rsidRDefault="00070ABD" w:rsidP="00070ABD">
      <w:pPr>
        <w:jc w:val="center"/>
        <w:rPr>
          <w:b/>
          <w:bCs/>
          <w:sz w:val="48"/>
          <w:szCs w:val="48"/>
        </w:rPr>
      </w:pPr>
    </w:p>
    <w:p w14:paraId="46BB31A2" w14:textId="4C9ED103" w:rsidR="00070ABD" w:rsidRDefault="00070ABD" w:rsidP="00070A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369564</w:t>
      </w:r>
      <w:r w:rsidR="00CB3174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 xml:space="preserve"> Cansu CANDAN</w:t>
      </w:r>
    </w:p>
    <w:p w14:paraId="291CA3D7" w14:textId="03C52DDF" w:rsidR="00070ABD" w:rsidRDefault="00070ABD" w:rsidP="00070A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369561 </w:t>
      </w:r>
      <w:r w:rsidR="00CB3174">
        <w:rPr>
          <w:b/>
          <w:bCs/>
          <w:sz w:val="30"/>
          <w:szCs w:val="30"/>
        </w:rPr>
        <w:t xml:space="preserve"> </w:t>
      </w:r>
      <w:bookmarkStart w:id="0" w:name="_GoBack"/>
      <w:bookmarkEnd w:id="0"/>
      <w:r>
        <w:rPr>
          <w:b/>
          <w:bCs/>
          <w:sz w:val="30"/>
          <w:szCs w:val="30"/>
        </w:rPr>
        <w:t xml:space="preserve"> Hatice Kübra ÖÇAL</w:t>
      </w:r>
    </w:p>
    <w:p w14:paraId="0EF41644" w14:textId="4506EEC4" w:rsidR="00070ABD" w:rsidRDefault="00070ABD" w:rsidP="00070ABD">
      <w:pPr>
        <w:rPr>
          <w:b/>
          <w:bCs/>
          <w:sz w:val="30"/>
          <w:szCs w:val="30"/>
        </w:rPr>
      </w:pPr>
    </w:p>
    <w:p w14:paraId="3602BAA8" w14:textId="507B99BB" w:rsidR="00070ABD" w:rsidRDefault="00070ABD" w:rsidP="00070ABD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Kütüphane otomasyonumuzda </w:t>
      </w:r>
      <w:proofErr w:type="spellStart"/>
      <w:r>
        <w:rPr>
          <w:b/>
          <w:bCs/>
          <w:sz w:val="30"/>
          <w:szCs w:val="30"/>
        </w:rPr>
        <w:t>admin</w:t>
      </w:r>
      <w:proofErr w:type="spellEnd"/>
      <w:r>
        <w:rPr>
          <w:b/>
          <w:bCs/>
          <w:sz w:val="30"/>
          <w:szCs w:val="30"/>
        </w:rPr>
        <w:t xml:space="preserve"> sayfası ve kullanıcı sayfası olmak üzere iki bölümden oluşmaktadır.</w:t>
      </w:r>
    </w:p>
    <w:p w14:paraId="30C575E6" w14:textId="19C3056A" w:rsidR="00070ABD" w:rsidRDefault="00070ABD" w:rsidP="00070A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spellStart"/>
      <w:r>
        <w:rPr>
          <w:b/>
          <w:bCs/>
          <w:sz w:val="30"/>
          <w:szCs w:val="30"/>
        </w:rPr>
        <w:t>Admin</w:t>
      </w:r>
      <w:proofErr w:type="spellEnd"/>
      <w:r>
        <w:rPr>
          <w:b/>
          <w:bCs/>
          <w:sz w:val="30"/>
          <w:szCs w:val="30"/>
        </w:rPr>
        <w:t xml:space="preserve"> sayfamızda; kitap ekleme, silme, güncelleme ve arama işlemi gerçekleştirilmektedir.</w:t>
      </w:r>
    </w:p>
    <w:p w14:paraId="4C1FB6F8" w14:textId="725AC0CB" w:rsidR="00070ABD" w:rsidRPr="00070ABD" w:rsidRDefault="00070ABD" w:rsidP="00070A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Kullanıcı sayfamızda ise kayıt olan kullanıcı kitapları görüntüleyebilir, arama yapabilir, kitaplığına ekleyebilir, iade edebilir ve kullanıcı bilgileri üzerinde güncelleme işlemi yapabilmektedir.</w:t>
      </w:r>
    </w:p>
    <w:sectPr w:rsidR="00070ABD" w:rsidRPr="00070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2"/>
    <w:rsid w:val="00070ABD"/>
    <w:rsid w:val="00171668"/>
    <w:rsid w:val="0074683F"/>
    <w:rsid w:val="00CB3174"/>
    <w:rsid w:val="00DC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D761"/>
  <w15:chartTrackingRefBased/>
  <w15:docId w15:val="{41D588CB-B1DD-41BD-8BB8-C314209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Öçal</dc:creator>
  <cp:keywords/>
  <dc:description/>
  <cp:lastModifiedBy>Kübra Öçal</cp:lastModifiedBy>
  <cp:revision>2</cp:revision>
  <dcterms:created xsi:type="dcterms:W3CDTF">2019-12-15T08:35:00Z</dcterms:created>
  <dcterms:modified xsi:type="dcterms:W3CDTF">2019-12-15T08:35:00Z</dcterms:modified>
</cp:coreProperties>
</file>