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77" w:rsidRPr="007E7E44" w:rsidRDefault="008F0A24" w:rsidP="00AD13C3">
      <w:pPr>
        <w:rPr>
          <w:rFonts w:ascii="Arial" w:hAnsi="Arial" w:cs="Arial"/>
          <w:color w:val="FF0000"/>
          <w:sz w:val="20"/>
          <w:szCs w:val="20"/>
        </w:rPr>
      </w:pPr>
      <w:r w:rsidRPr="007E7E44">
        <w:rPr>
          <w:rFonts w:ascii="Arial" w:hAnsi="Arial" w:cs="Arial"/>
          <w:color w:val="FF0000"/>
          <w:sz w:val="20"/>
          <w:szCs w:val="20"/>
        </w:rPr>
        <w:t xml:space="preserve">                  </w:t>
      </w:r>
      <w:r w:rsidR="007E7E44" w:rsidRPr="007E7E44">
        <w:rPr>
          <w:rFonts w:ascii="Arial" w:hAnsi="Arial" w:cs="Arial"/>
          <w:color w:val="FF0000"/>
          <w:sz w:val="20"/>
          <w:szCs w:val="20"/>
        </w:rPr>
        <w:t xml:space="preserve">          </w:t>
      </w:r>
      <w:r w:rsidRPr="007E7E44">
        <w:rPr>
          <w:rFonts w:ascii="Arial" w:hAnsi="Arial" w:cs="Arial"/>
          <w:color w:val="FF0000"/>
          <w:sz w:val="20"/>
          <w:szCs w:val="20"/>
        </w:rPr>
        <w:t xml:space="preserve"> ALGORITHM FOR LOGICAL REGRESSION</w:t>
      </w:r>
      <w:r w:rsidR="007E7E44" w:rsidRPr="007E7E44">
        <w:rPr>
          <w:rFonts w:ascii="Arial" w:hAnsi="Arial" w:cs="Arial"/>
          <w:color w:val="FF0000"/>
          <w:sz w:val="20"/>
          <w:szCs w:val="20"/>
        </w:rPr>
        <w:t xml:space="preserve"> </w:t>
      </w:r>
      <w:r w:rsidRPr="007E7E44">
        <w:rPr>
          <w:rFonts w:ascii="Arial" w:hAnsi="Arial" w:cs="Arial"/>
          <w:color w:val="FF0000"/>
          <w:sz w:val="20"/>
          <w:szCs w:val="20"/>
        </w:rPr>
        <w:t>(</w:t>
      </w:r>
      <w:r w:rsidR="007E7E44" w:rsidRPr="007E7E44">
        <w:rPr>
          <w:rFonts w:ascii="Arial" w:hAnsi="Arial" w:cs="Arial"/>
          <w:color w:val="FF0000"/>
          <w:sz w:val="20"/>
          <w:szCs w:val="20"/>
        </w:rPr>
        <w:t xml:space="preserve">BY </w:t>
      </w:r>
      <w:r w:rsidR="00CE21F1">
        <w:rPr>
          <w:rFonts w:ascii="Arial" w:hAnsi="Arial" w:cs="Arial"/>
          <w:color w:val="FF0000"/>
          <w:sz w:val="20"/>
          <w:szCs w:val="20"/>
        </w:rPr>
        <w:t xml:space="preserve">USING </w:t>
      </w:r>
      <w:r w:rsidRPr="007E7E44">
        <w:rPr>
          <w:rFonts w:ascii="Arial" w:hAnsi="Arial" w:cs="Arial"/>
          <w:color w:val="FF0000"/>
          <w:sz w:val="20"/>
          <w:szCs w:val="20"/>
        </w:rPr>
        <w:t>GRADIENT DESCENT)</w:t>
      </w:r>
    </w:p>
    <w:p w:rsidR="008F0A24" w:rsidRPr="007E7E44" w:rsidRDefault="008F0A24" w:rsidP="00AD13C3">
      <w:pPr>
        <w:rPr>
          <w:rFonts w:ascii="Arial" w:hAnsi="Arial" w:cs="Arial"/>
          <w:color w:val="FF0000"/>
          <w:sz w:val="20"/>
          <w:szCs w:val="20"/>
        </w:rPr>
      </w:pPr>
    </w:p>
    <w:p w:rsidR="005A6377" w:rsidRPr="007E7E44" w:rsidRDefault="007E7E44" w:rsidP="00AD13C3">
      <w:pPr>
        <w:rPr>
          <w:rFonts w:ascii="Arial" w:hAnsi="Arial" w:cs="Arial"/>
          <w:color w:val="FF0000"/>
          <w:sz w:val="20"/>
          <w:szCs w:val="20"/>
        </w:rPr>
      </w:pPr>
      <w:r w:rsidRPr="007E7E44">
        <w:rPr>
          <w:rFonts w:ascii="Arial" w:hAnsi="Arial" w:cs="Arial"/>
          <w:color w:val="FF0000"/>
          <w:sz w:val="20"/>
          <w:szCs w:val="20"/>
        </w:rPr>
        <w:t xml:space="preserve">// </w:t>
      </w:r>
      <w:r w:rsidR="00A406C8" w:rsidRPr="007E7E44">
        <w:rPr>
          <w:rFonts w:ascii="Arial" w:hAnsi="Arial" w:cs="Arial"/>
          <w:color w:val="FF0000"/>
          <w:sz w:val="20"/>
          <w:szCs w:val="20"/>
        </w:rPr>
        <w:t>Firstly we have to import data set  from file to Matlab.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df=importdata('Data1.csv');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x1=df(:,1);</w:t>
      </w:r>
      <w:bookmarkStart w:id="0" w:name="_GoBack"/>
      <w:bookmarkEnd w:id="0"/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x2=df(:,2);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y=df(:,3);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sum1=0;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sum2=0;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5A6377" w:rsidRPr="007E7E44" w:rsidRDefault="007E7E44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7E7E44">
        <w:rPr>
          <w:rFonts w:ascii="Arial" w:hAnsi="Arial" w:cs="Arial"/>
          <w:color w:val="FF0000"/>
          <w:sz w:val="20"/>
          <w:szCs w:val="20"/>
        </w:rPr>
        <w:t>//</w:t>
      </w:r>
      <w:r w:rsidR="00A406C8" w:rsidRPr="007E7E44">
        <w:rPr>
          <w:rFonts w:ascii="Arial" w:hAnsi="Arial" w:cs="Arial"/>
          <w:color w:val="FF0000"/>
          <w:sz w:val="20"/>
          <w:szCs w:val="20"/>
        </w:rPr>
        <w:t>Classes in the file was given mixed way.So we should make them seperate.</w:t>
      </w:r>
    </w:p>
    <w:p w:rsidR="00A406C8" w:rsidRPr="007E7E44" w:rsidRDefault="00A406C8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0"/>
          <w:szCs w:val="20"/>
        </w:rPr>
      </w:pP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for i=1:100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if y(i)==1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sum1=sum1+1;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plot(x1(i),x2(i),'kx','Color','r','MarkerSize',4)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hold on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   class1(sum1,1)=(x1(i));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   class1(sum1,2)=(x2(i));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else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sum2=sum2+1;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plot(x1(i),x2(i),'ko','Color','b','MarkerSize',4)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hold on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 classminus1(sum2,1)=(x1(i));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 classminus1(sum2,2)=(x2(i));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end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end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X0=ones((sum2+sum1),1);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X1=[class1(:,1);classminus1(:,1)];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X2=[class1(:,2);classminus1(:,2)];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X_general_unnormalize=[X0 X1 X2];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X_general=[ X0 mat2gray(X1) mat2gray(X2)];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Ygen=[zeros(size(class1(:,1))) ; ones(size(classminus1(:,1)))];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training_number=length(X0);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eta=randi([20,200],3,1);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E3731" w:rsidRPr="007E7E44">
        <w:rPr>
          <w:rFonts w:ascii="Arial" w:hAnsi="Arial" w:cs="Arial"/>
          <w:color w:val="FF0000"/>
          <w:sz w:val="20"/>
          <w:szCs w:val="20"/>
        </w:rPr>
        <w:t>//initial theta values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7E3731" w:rsidRPr="007E7E44" w:rsidRDefault="007E3731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7E3731" w:rsidRPr="007E7E44" w:rsidRDefault="007E3731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7E3731" w:rsidRPr="007E7E44" w:rsidRDefault="007E3731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7E3731" w:rsidRPr="007E7E44" w:rsidRDefault="007E3731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error_func=-1./(training_number).*(Ygen.*log(1./(1+exp(-(teta(1,1).*X_general(:,1)+t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eta(2,1).*X_general(:,2)+t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eta(3,1).*X_general(:,3)))))+(1-Ygen).*log(1-1./(1+exp(-(t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eta(1,1).*X_general(:,1)+t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eta(2,1).*X_general(:,2)+t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eta(3,1).*X_general(:,3))))));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E3731" w:rsidRPr="007E7E44">
        <w:rPr>
          <w:rFonts w:ascii="Arial" w:hAnsi="Arial" w:cs="Arial"/>
          <w:color w:val="FF0000"/>
          <w:sz w:val="20"/>
          <w:szCs w:val="20"/>
        </w:rPr>
        <w:t>//cost function</w:t>
      </w:r>
    </w:p>
    <w:p w:rsidR="007E3731" w:rsidRPr="007E7E44" w:rsidRDefault="007E3731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lastRenderedPageBreak/>
        <w:t>learning_rate=16;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5D5B13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epsilon=1e-10*ones(length(X0),1);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iteration=0;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maxiteration=800000;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while   sum(abs(error_func(:,1))&gt;epsilon)~=0  &amp;&amp; (maxiteration&gt;iteration)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iteration=iteration+1;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for i=1:1:training_number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 temp1=t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eta(1,1)-learning_rate*(1/(1+exp(-(t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eta(1,1)*X_general(i,1)+t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eta(2,1)*X_general(i,2)+t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eta(3,1)*X_general(i,3))))-Ygen(i,1))*X_general(i,1);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 temp2=t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eta(2,1)-learning_rate*(1/(1+exp(-(t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eta(1,1)*X_general(i,1)+t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eta(2,1)*X_general(i,2)+t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eta(3,1)*X_general(i,3))))-Ygen(i,1))*X_general(i,2);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 temp3=t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eta(3,1)-learning_rate*(1/(1+exp(-(t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eta(1,1)*X_general(i,1)+t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eta(2,1)*X_general(i,2)+teta(3,1)*X_general(i,3))))-Ygen(i,1))*X_general(i,3);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 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eta(1,1)=temp1;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4BC96" w:themeColor="background2" w:themeShade="BF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 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eta(2,1)=temp2;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 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eta(3,1)=temp3;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error_func(i,1)=-1/(training_number)*(Ygen(i,1)*log(1/(1+exp(-(t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eta(1,1)*X_general(i,1)+t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eta(2,1)*X_general(i,2)+t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eta(3,1)*X_general(i,3)))))+(1-Ygen(i,1))*log(1-1/(1+exp(-(t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eta(1,1)*X_general(i,1)+t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eta(2,1)*X_general(i,2)+t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eta(3,1)*X_general(i,3))))));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end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end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h_t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eta_x=  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eta(1,1).*X_general(:,1)+t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eta(2,1).*X_general(:,2)+(-(t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eta(1,1)/t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heta(3,1)))-((the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ta(2,1)/t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eta(3,1)).*X_general(:,2));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  plot(X1,h_t</w:t>
      </w:r>
      <w:r w:rsidR="007E3731" w:rsidRPr="007E7E44">
        <w:rPr>
          <w:rFonts w:ascii="Arial" w:hAnsi="Arial" w:cs="Arial"/>
          <w:color w:val="000000" w:themeColor="text1"/>
          <w:sz w:val="20"/>
          <w:szCs w:val="20"/>
        </w:rPr>
        <w:t>h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eta_x,'Color','g');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hold on;</w:t>
      </w:r>
    </w:p>
    <w:p w:rsidR="005A6377" w:rsidRPr="007E7E44" w:rsidRDefault="005A6377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</w:p>
    <w:p w:rsidR="00E400AB" w:rsidRPr="007E7E44" w:rsidRDefault="00E400AB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E400AB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7E7E44">
        <w:rPr>
          <w:rFonts w:ascii="Arial" w:hAnsi="Arial" w:cs="Arial"/>
          <w:color w:val="FF0000"/>
          <w:sz w:val="20"/>
          <w:szCs w:val="20"/>
        </w:rPr>
        <w:lastRenderedPageBreak/>
        <w:t xml:space="preserve">DISCUSSIONS </w:t>
      </w:r>
    </w:p>
    <w:p w:rsidR="005D5B13" w:rsidRPr="007E7E44" w:rsidRDefault="005D5B13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7E3731" w:rsidRPr="007E7E44" w:rsidRDefault="007E3731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I selected learning rate as 1 </w:t>
      </w:r>
      <w:r w:rsidR="00E400AB" w:rsidRPr="007E7E44">
        <w:rPr>
          <w:rFonts w:ascii="Arial" w:hAnsi="Arial" w:cs="Arial"/>
          <w:color w:val="000000" w:themeColor="text1"/>
          <w:sz w:val="20"/>
          <w:szCs w:val="20"/>
        </w:rPr>
        <w:t xml:space="preserve">but iteration 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took so much time to tr</w:t>
      </w:r>
      <w:r w:rsidR="001C32B9" w:rsidRPr="007E7E44">
        <w:rPr>
          <w:rFonts w:ascii="Arial" w:hAnsi="Arial" w:cs="Arial"/>
          <w:color w:val="000000" w:themeColor="text1"/>
          <w:sz w:val="20"/>
          <w:szCs w:val="20"/>
        </w:rPr>
        <w:t>ain the algorithm.I restricted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the iteration with a high value.As a result </w:t>
      </w:r>
      <w:r w:rsidR="001C32B9" w:rsidRPr="007E7E44">
        <w:rPr>
          <w:rFonts w:ascii="Arial" w:hAnsi="Arial" w:cs="Arial"/>
          <w:color w:val="000000" w:themeColor="text1"/>
          <w:sz w:val="20"/>
          <w:szCs w:val="20"/>
        </w:rPr>
        <w:t>training the algorithm was so bad.Like this way;</w:t>
      </w:r>
    </w:p>
    <w:p w:rsidR="001C32B9" w:rsidRPr="007E7E44" w:rsidRDefault="001C32B9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         </w:t>
      </w:r>
      <w:r w:rsidR="00CE21F1">
        <w:rPr>
          <w:rFonts w:ascii="Arial" w:hAnsi="Arial" w:cs="Arial"/>
          <w:color w:val="000000" w:themeColor="text1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210.75pt">
            <v:imagedata r:id="rId7" o:title="untitled"/>
          </v:shape>
        </w:pict>
      </w:r>
    </w:p>
    <w:p w:rsidR="007E3731" w:rsidRPr="007E7E44" w:rsidRDefault="007E3731" w:rsidP="005A63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1C32B9" w:rsidRPr="007E7E44" w:rsidRDefault="007E3731" w:rsidP="007E37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:rsidR="001C32B9" w:rsidRPr="007E7E44" w:rsidRDefault="001C32B9" w:rsidP="007E37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1C32B9" w:rsidRPr="007E7E44" w:rsidRDefault="001C32B9" w:rsidP="001C32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After so many trials I selected training algoritm as 16.And at that time classification border seperated classes from each other.</w:t>
      </w:r>
      <w:r w:rsidR="00E400AB" w:rsidRPr="007E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That is, Class 1 and Class -1.</w:t>
      </w:r>
      <w:r w:rsidR="00E400AB" w:rsidRPr="007E7E44">
        <w:rPr>
          <w:rFonts w:ascii="Arial" w:hAnsi="Arial" w:cs="Arial"/>
          <w:color w:val="000000" w:themeColor="text1"/>
          <w:sz w:val="20"/>
          <w:szCs w:val="20"/>
        </w:rPr>
        <w:t xml:space="preserve"> Unfortunately there is error.Prediction is not excellent.</w:t>
      </w:r>
    </w:p>
    <w:p w:rsidR="001C32B9" w:rsidRPr="007E7E44" w:rsidRDefault="001C32B9" w:rsidP="00AD13C3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1C1B98" w:rsidRPr="007E7E44" w:rsidRDefault="00AD13C3" w:rsidP="00AD13C3">
      <w:pPr>
        <w:rPr>
          <w:rFonts w:ascii="Arial" w:hAnsi="Arial" w:cs="Arial"/>
          <w:sz w:val="20"/>
          <w:szCs w:val="20"/>
        </w:rPr>
      </w:pPr>
      <w:r w:rsidRPr="007E7E44">
        <w:rPr>
          <w:rFonts w:ascii="Arial" w:hAnsi="Arial" w:cs="Arial"/>
          <w:noProof/>
          <w:sz w:val="20"/>
          <w:szCs w:val="20"/>
          <w:lang w:eastAsia="tr-TR"/>
        </w:rPr>
        <w:drawing>
          <wp:inline distT="0" distB="0" distL="0" distR="0" wp14:anchorId="293642E3" wp14:editId="21B0B6AA">
            <wp:extent cx="4991100" cy="374109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4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2B9" w:rsidRPr="007E7E44" w:rsidRDefault="001C32B9" w:rsidP="00AD13C3">
      <w:pPr>
        <w:rPr>
          <w:rFonts w:ascii="Arial" w:hAnsi="Arial" w:cs="Arial"/>
          <w:sz w:val="20"/>
          <w:szCs w:val="20"/>
        </w:rPr>
      </w:pPr>
    </w:p>
    <w:p w:rsidR="00E400AB" w:rsidRPr="007E7E44" w:rsidRDefault="00E400AB" w:rsidP="00AD13C3">
      <w:pPr>
        <w:rPr>
          <w:rFonts w:ascii="Arial" w:hAnsi="Arial" w:cs="Arial"/>
          <w:sz w:val="20"/>
          <w:szCs w:val="20"/>
        </w:rPr>
      </w:pPr>
    </w:p>
    <w:p w:rsidR="001C32B9" w:rsidRPr="007E7E44" w:rsidRDefault="001C32B9" w:rsidP="00AD13C3">
      <w:pPr>
        <w:rPr>
          <w:rFonts w:ascii="Arial" w:hAnsi="Arial" w:cs="Arial"/>
          <w:sz w:val="20"/>
          <w:szCs w:val="20"/>
        </w:rPr>
      </w:pPr>
      <w:r w:rsidRPr="007E7E44">
        <w:rPr>
          <w:rFonts w:ascii="Arial" w:hAnsi="Arial" w:cs="Arial"/>
          <w:sz w:val="20"/>
          <w:szCs w:val="20"/>
        </w:rPr>
        <w:lastRenderedPageBreak/>
        <w:t>H(theta_x)=theta</w:t>
      </w:r>
      <w:r w:rsidR="00E400AB" w:rsidRPr="007E7E44">
        <w:rPr>
          <w:rFonts w:ascii="Arial" w:hAnsi="Arial" w:cs="Arial"/>
          <w:sz w:val="20"/>
          <w:szCs w:val="20"/>
        </w:rPr>
        <w:t>_1</w:t>
      </w:r>
      <w:r w:rsidRPr="007E7E44">
        <w:rPr>
          <w:rFonts w:ascii="Arial" w:hAnsi="Arial" w:cs="Arial"/>
          <w:sz w:val="20"/>
          <w:szCs w:val="20"/>
        </w:rPr>
        <w:t>+theta</w:t>
      </w:r>
      <w:r w:rsidR="00E400AB" w:rsidRPr="007E7E44">
        <w:rPr>
          <w:rFonts w:ascii="Arial" w:hAnsi="Arial" w:cs="Arial"/>
          <w:sz w:val="20"/>
          <w:szCs w:val="20"/>
        </w:rPr>
        <w:t>_2</w:t>
      </w:r>
      <w:r w:rsidRPr="007E7E44">
        <w:rPr>
          <w:rFonts w:ascii="Arial" w:hAnsi="Arial" w:cs="Arial"/>
          <w:sz w:val="20"/>
          <w:szCs w:val="20"/>
        </w:rPr>
        <w:t>*x1+theta</w:t>
      </w:r>
      <w:r w:rsidR="00E400AB" w:rsidRPr="007E7E44">
        <w:rPr>
          <w:rFonts w:ascii="Arial" w:hAnsi="Arial" w:cs="Arial"/>
          <w:sz w:val="20"/>
          <w:szCs w:val="20"/>
        </w:rPr>
        <w:t>_3</w:t>
      </w:r>
      <w:r w:rsidRPr="007E7E44">
        <w:rPr>
          <w:rFonts w:ascii="Arial" w:hAnsi="Arial" w:cs="Arial"/>
          <w:sz w:val="20"/>
          <w:szCs w:val="20"/>
        </w:rPr>
        <w:t xml:space="preserve">*x2      </w:t>
      </w:r>
      <w:r w:rsidRPr="007E7E44">
        <w:rPr>
          <w:rFonts w:ascii="Arial" w:hAnsi="Arial" w:cs="Arial"/>
          <w:sz w:val="20"/>
          <w:szCs w:val="20"/>
        </w:rPr>
        <w:sym w:font="Wingdings" w:char="F0E0"/>
      </w:r>
      <w:r w:rsidRPr="007E7E44">
        <w:rPr>
          <w:rFonts w:ascii="Arial" w:hAnsi="Arial" w:cs="Arial"/>
          <w:sz w:val="20"/>
          <w:szCs w:val="20"/>
        </w:rPr>
        <w:t xml:space="preserve">  this </w:t>
      </w:r>
      <w:r w:rsidR="00E400AB" w:rsidRPr="007E7E44">
        <w:rPr>
          <w:rFonts w:ascii="Arial" w:hAnsi="Arial" w:cs="Arial"/>
          <w:sz w:val="20"/>
          <w:szCs w:val="20"/>
        </w:rPr>
        <w:t>equation is a model for logistic regression.And after  iterations , theta values  was  found  as;</w:t>
      </w:r>
    </w:p>
    <w:p w:rsidR="00E400AB" w:rsidRPr="007E7E44" w:rsidRDefault="00E400AB" w:rsidP="00E400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theta_1 = 94.1628</w:t>
      </w:r>
    </w:p>
    <w:p w:rsidR="005D5B13" w:rsidRPr="007E7E44" w:rsidRDefault="00E400AB" w:rsidP="00E400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theta_2 = -78.8055</w:t>
      </w:r>
    </w:p>
    <w:p w:rsidR="00E400AB" w:rsidRPr="007E7E44" w:rsidRDefault="00E400AB" w:rsidP="00E400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theta_3 = -75.8782</w:t>
      </w:r>
    </w:p>
    <w:p w:rsidR="005D5B13" w:rsidRPr="007E7E44" w:rsidRDefault="005D5B13" w:rsidP="00E400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E400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D5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eastAsia="tr-TR"/>
        </w:rPr>
      </w:pPr>
      <w:r w:rsidRPr="007E7E44">
        <w:rPr>
          <w:rFonts w:ascii="Arial" w:hAnsi="Arial" w:cs="Arial"/>
          <w:noProof/>
          <w:sz w:val="20"/>
          <w:szCs w:val="20"/>
          <w:lang w:eastAsia="tr-TR"/>
        </w:rPr>
        <w:drawing>
          <wp:inline distT="0" distB="0" distL="0" distR="0" wp14:anchorId="135C5414" wp14:editId="58123F35">
            <wp:extent cx="4062661" cy="2181225"/>
            <wp:effectExtent l="0" t="0" r="0" b="0"/>
            <wp:docPr id="3" name="Resim 3" descr="C:\Users\Kübra İlkül\AppData\Local\Microsoft\Windows\INetCache\Content.Word\Adsı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übra İlkül\AppData\Local\Microsoft\Windows\INetCache\Content.Word\Adsız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661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B13" w:rsidRPr="007E7E44" w:rsidRDefault="005D5B13" w:rsidP="005D5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D5B13" w:rsidRPr="007E7E44" w:rsidRDefault="005D5B13" w:rsidP="005D5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FF0000"/>
          <w:sz w:val="20"/>
          <w:szCs w:val="20"/>
        </w:rPr>
        <w:t>When cost function (j or error) intersect with epsilon value.Error will be minimized</w:t>
      </w:r>
      <w:r w:rsidRPr="007E7E4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5D5B13" w:rsidRPr="007E7E44" w:rsidRDefault="005D5B13" w:rsidP="005D5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E7E44">
        <w:rPr>
          <w:rFonts w:ascii="Arial" w:hAnsi="Arial" w:cs="Arial"/>
          <w:color w:val="000000" w:themeColor="text1"/>
          <w:sz w:val="20"/>
          <w:szCs w:val="20"/>
        </w:rPr>
        <w:t>(w=theta)</w:t>
      </w:r>
    </w:p>
    <w:p w:rsidR="005D5B13" w:rsidRPr="007E7E44" w:rsidRDefault="005D5B13" w:rsidP="00E400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E400AB" w:rsidRPr="007E7E44" w:rsidRDefault="00E400AB" w:rsidP="00E400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E400AB" w:rsidRPr="007E7E44" w:rsidRDefault="00E400AB" w:rsidP="00AD13C3">
      <w:pPr>
        <w:rPr>
          <w:rFonts w:ascii="Arial" w:hAnsi="Arial" w:cs="Arial"/>
          <w:sz w:val="20"/>
          <w:szCs w:val="20"/>
        </w:rPr>
      </w:pPr>
    </w:p>
    <w:sectPr w:rsidR="00E400AB" w:rsidRPr="007E7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330" w:rsidRDefault="00480330" w:rsidP="007E3731">
      <w:pPr>
        <w:spacing w:after="0" w:line="240" w:lineRule="auto"/>
      </w:pPr>
      <w:r>
        <w:separator/>
      </w:r>
    </w:p>
  </w:endnote>
  <w:endnote w:type="continuationSeparator" w:id="0">
    <w:p w:rsidR="00480330" w:rsidRDefault="00480330" w:rsidP="007E3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330" w:rsidRDefault="00480330" w:rsidP="007E3731">
      <w:pPr>
        <w:spacing w:after="0" w:line="240" w:lineRule="auto"/>
      </w:pPr>
      <w:r>
        <w:separator/>
      </w:r>
    </w:p>
  </w:footnote>
  <w:footnote w:type="continuationSeparator" w:id="0">
    <w:p w:rsidR="00480330" w:rsidRDefault="00480330" w:rsidP="007E3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C3"/>
    <w:rsid w:val="001C1B98"/>
    <w:rsid w:val="001C32B9"/>
    <w:rsid w:val="0033668B"/>
    <w:rsid w:val="003E7ABD"/>
    <w:rsid w:val="00480330"/>
    <w:rsid w:val="005A6377"/>
    <w:rsid w:val="005D5B13"/>
    <w:rsid w:val="007E3731"/>
    <w:rsid w:val="007E7E44"/>
    <w:rsid w:val="008F0A24"/>
    <w:rsid w:val="00A406C8"/>
    <w:rsid w:val="00AD13C3"/>
    <w:rsid w:val="00B33EF3"/>
    <w:rsid w:val="00CE21F1"/>
    <w:rsid w:val="00D23B45"/>
    <w:rsid w:val="00E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D1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D13C3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E3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E3731"/>
  </w:style>
  <w:style w:type="paragraph" w:styleId="Altbilgi">
    <w:name w:val="footer"/>
    <w:basedOn w:val="Normal"/>
    <w:link w:val="AltbilgiChar"/>
    <w:uiPriority w:val="99"/>
    <w:unhideWhenUsed/>
    <w:rsid w:val="007E3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E37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D1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D13C3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E3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E3731"/>
  </w:style>
  <w:style w:type="paragraph" w:styleId="Altbilgi">
    <w:name w:val="footer"/>
    <w:basedOn w:val="Normal"/>
    <w:link w:val="AltbilgiChar"/>
    <w:uiPriority w:val="99"/>
    <w:unhideWhenUsed/>
    <w:rsid w:val="007E3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E3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Kübra İlkül</dc:creator>
  <cp:lastModifiedBy>Kübra İlkül</cp:lastModifiedBy>
  <cp:revision>3</cp:revision>
  <dcterms:created xsi:type="dcterms:W3CDTF">2019-11-02T19:39:00Z</dcterms:created>
  <dcterms:modified xsi:type="dcterms:W3CDTF">2019-11-02T19:49:00Z</dcterms:modified>
</cp:coreProperties>
</file>