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465" w:rsidRPr="00A56C75" w:rsidRDefault="00F84465" w:rsidP="001C01F5">
      <w:pPr>
        <w:rPr>
          <w:b/>
          <w:bCs/>
          <w:sz w:val="20"/>
          <w:szCs w:val="20"/>
          <w:lang w:val="en-US"/>
        </w:rPr>
      </w:pPr>
      <w:r w:rsidRPr="00A56C75">
        <w:rPr>
          <w:b/>
          <w:bCs/>
          <w:sz w:val="20"/>
          <w:szCs w:val="20"/>
          <w:lang w:val="en-US"/>
        </w:rPr>
        <w:t>A+ LEVEL / PORTFOLIO TASK LIST</w:t>
      </w:r>
    </w:p>
    <w:p w:rsidR="00F84465" w:rsidRPr="00A56C75" w:rsidRDefault="00F84465" w:rsidP="00F930A6">
      <w:pPr>
        <w:ind w:left="944"/>
        <w:rPr>
          <w:color w:val="FF0000"/>
          <w:sz w:val="20"/>
          <w:szCs w:val="20"/>
          <w:lang w:val="en-US"/>
        </w:rPr>
      </w:pPr>
      <w:r w:rsidRPr="00A56C75">
        <w:rPr>
          <w:color w:val="FF0000"/>
          <w:sz w:val="20"/>
          <w:szCs w:val="20"/>
          <w:lang w:val="en-US"/>
        </w:rPr>
        <w:t>130 points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7544"/>
      </w:tblGrid>
      <w:tr w:rsidR="00F84465" w:rsidRPr="009435A8">
        <w:tc>
          <w:tcPr>
            <w:tcW w:w="1668" w:type="dxa"/>
          </w:tcPr>
          <w:p w:rsidR="00F84465" w:rsidRPr="009435A8" w:rsidRDefault="00F84465" w:rsidP="009435A8">
            <w:pPr>
              <w:spacing w:after="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9435A8">
              <w:rPr>
                <w:b/>
                <w:bCs/>
                <w:color w:val="FF0000"/>
                <w:sz w:val="20"/>
                <w:szCs w:val="20"/>
                <w:lang w:val="en-US"/>
              </w:rPr>
              <w:t>Week 1</w:t>
            </w:r>
          </w:p>
        </w:tc>
        <w:tc>
          <w:tcPr>
            <w:tcW w:w="7544" w:type="dxa"/>
          </w:tcPr>
          <w:p w:rsidR="00F84465" w:rsidRPr="009435A8" w:rsidRDefault="00F84465" w:rsidP="009435A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435A8">
              <w:rPr>
                <w:sz w:val="20"/>
                <w:szCs w:val="20"/>
                <w:lang w:val="en-US"/>
              </w:rPr>
              <w:t>No task</w:t>
            </w:r>
          </w:p>
        </w:tc>
      </w:tr>
      <w:tr w:rsidR="00F84465" w:rsidRPr="009435A8">
        <w:tc>
          <w:tcPr>
            <w:tcW w:w="1668" w:type="dxa"/>
          </w:tcPr>
          <w:p w:rsidR="00F84465" w:rsidRPr="009435A8" w:rsidRDefault="00F84465" w:rsidP="009435A8">
            <w:pPr>
              <w:spacing w:after="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9435A8">
              <w:rPr>
                <w:b/>
                <w:bCs/>
                <w:color w:val="FF0000"/>
                <w:sz w:val="20"/>
                <w:szCs w:val="20"/>
                <w:lang w:val="en-US"/>
              </w:rPr>
              <w:t>Week 2</w:t>
            </w:r>
          </w:p>
        </w:tc>
        <w:tc>
          <w:tcPr>
            <w:tcW w:w="7544" w:type="dxa"/>
          </w:tcPr>
          <w:p w:rsidR="00F84465" w:rsidRDefault="00F84465" w:rsidP="009435A8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9435A8">
              <w:rPr>
                <w:b/>
                <w:bCs/>
                <w:sz w:val="20"/>
                <w:szCs w:val="20"/>
                <w:u w:val="single"/>
                <w:lang w:val="en-US"/>
              </w:rPr>
              <w:t>Task 1: Writing</w:t>
            </w: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 (Handout Task</w:t>
            </w:r>
            <w:r w:rsidR="004D696A"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>-</w:t>
            </w:r>
            <w:r w:rsidR="004D696A"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How to make a sentence 1) </w:t>
            </w:r>
            <w:r w:rsidRPr="00D33F96">
              <w:rPr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  <w:t>(10 points)</w:t>
            </w:r>
          </w:p>
          <w:p w:rsidR="00F84465" w:rsidRPr="009446FD" w:rsidRDefault="00F84465" w:rsidP="00F930A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9435A8">
              <w:rPr>
                <w:sz w:val="20"/>
                <w:szCs w:val="20"/>
                <w:lang w:val="en-US"/>
              </w:rPr>
              <w:t>Write a well-o</w:t>
            </w:r>
            <w:r>
              <w:rPr>
                <w:sz w:val="20"/>
                <w:szCs w:val="20"/>
                <w:lang w:val="en-US"/>
              </w:rPr>
              <w:t>rganized paragraph o</w:t>
            </w:r>
            <w:r w:rsidR="00F930A6">
              <w:rPr>
                <w:sz w:val="20"/>
                <w:szCs w:val="20"/>
                <w:lang w:val="en-US"/>
              </w:rPr>
              <w:t xml:space="preserve">f 100 words to describe a place </w:t>
            </w:r>
            <w:r>
              <w:rPr>
                <w:sz w:val="20"/>
                <w:szCs w:val="20"/>
                <w:lang w:val="en-US"/>
              </w:rPr>
              <w:t>(your class</w:t>
            </w:r>
            <w:r w:rsidR="00F930A6">
              <w:rPr>
                <w:sz w:val="20"/>
                <w:szCs w:val="20"/>
                <w:lang w:val="en-US"/>
              </w:rPr>
              <w:t>room</w:t>
            </w:r>
            <w:r w:rsidR="004D696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/ your room </w:t>
            </w:r>
            <w:r w:rsidR="00F930A6">
              <w:rPr>
                <w:sz w:val="20"/>
                <w:szCs w:val="20"/>
                <w:lang w:val="en-US"/>
              </w:rPr>
              <w:t xml:space="preserve">/ a café </w:t>
            </w:r>
            <w:r>
              <w:rPr>
                <w:sz w:val="20"/>
                <w:szCs w:val="20"/>
                <w:lang w:val="en-US"/>
              </w:rPr>
              <w:t>etc.)</w:t>
            </w:r>
            <w:r w:rsidR="00F930A6">
              <w:rPr>
                <w:sz w:val="20"/>
                <w:szCs w:val="20"/>
                <w:lang w:val="en-US"/>
              </w:rPr>
              <w:t>.</w:t>
            </w:r>
          </w:p>
        </w:tc>
      </w:tr>
      <w:tr w:rsidR="00F84465" w:rsidRPr="009435A8">
        <w:tc>
          <w:tcPr>
            <w:tcW w:w="1668" w:type="dxa"/>
          </w:tcPr>
          <w:p w:rsidR="00F84465" w:rsidRPr="009435A8" w:rsidRDefault="00F84465" w:rsidP="009435A8">
            <w:pPr>
              <w:spacing w:after="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9435A8">
              <w:rPr>
                <w:b/>
                <w:bCs/>
                <w:color w:val="FF0000"/>
                <w:sz w:val="20"/>
                <w:szCs w:val="20"/>
                <w:lang w:val="en-US"/>
              </w:rPr>
              <w:t>Week 3</w:t>
            </w:r>
          </w:p>
        </w:tc>
        <w:tc>
          <w:tcPr>
            <w:tcW w:w="7544" w:type="dxa"/>
          </w:tcPr>
          <w:p w:rsidR="00F84465" w:rsidRDefault="00F84465" w:rsidP="009435A8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9435A8">
              <w:rPr>
                <w:b/>
                <w:bCs/>
                <w:sz w:val="20"/>
                <w:szCs w:val="20"/>
                <w:u w:val="single"/>
                <w:lang w:val="en-US"/>
              </w:rPr>
              <w:t>Task 2: Writing (A</w:t>
            </w: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>cademic Writing Series 2, Unit 1</w:t>
            </w:r>
            <w:r w:rsidRPr="009435A8"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) </w:t>
            </w:r>
            <w:r w:rsidRPr="00D33F96">
              <w:rPr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  <w:t>(10 points)</w:t>
            </w:r>
          </w:p>
          <w:p w:rsidR="00F84465" w:rsidRDefault="00F84465" w:rsidP="009435A8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9435A8">
              <w:rPr>
                <w:sz w:val="20"/>
                <w:szCs w:val="20"/>
                <w:lang w:val="en-US"/>
              </w:rPr>
              <w:t>Write a well-organized paragraph of 100 words about</w:t>
            </w:r>
            <w:r>
              <w:rPr>
                <w:sz w:val="20"/>
                <w:szCs w:val="20"/>
                <w:lang w:val="en-US"/>
              </w:rPr>
              <w:t xml:space="preserve"> your best friend/ </w:t>
            </w:r>
            <w:r w:rsidR="004D696A"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lang w:val="en-US"/>
              </w:rPr>
              <w:t>oommate/classmate/schoolmate</w:t>
            </w:r>
            <w:r w:rsidR="004D696A">
              <w:rPr>
                <w:sz w:val="20"/>
                <w:szCs w:val="20"/>
                <w:lang w:val="en-US"/>
              </w:rPr>
              <w:t>. (Choose one of them to describe</w:t>
            </w:r>
            <w:r w:rsidRPr="009435A8">
              <w:rPr>
                <w:sz w:val="20"/>
                <w:szCs w:val="20"/>
                <w:lang w:val="en-US"/>
              </w:rPr>
              <w:t>)</w:t>
            </w:r>
          </w:p>
          <w:p w:rsidR="004D696A" w:rsidRDefault="004D696A" w:rsidP="009435A8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b/>
                <w:bCs/>
                <w:sz w:val="20"/>
                <w:szCs w:val="20"/>
                <w:u w:val="single"/>
                <w:lang w:val="en-US"/>
              </w:rPr>
            </w:pPr>
          </w:p>
          <w:p w:rsidR="00F84465" w:rsidRPr="009435A8" w:rsidRDefault="00F84465" w:rsidP="009435A8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9435A8"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Task 3: Listening </w:t>
            </w:r>
            <w:r w:rsidR="00EA09E0">
              <w:rPr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  <w:t>(15</w:t>
            </w:r>
            <w:bookmarkStart w:id="0" w:name="_GoBack"/>
            <w:bookmarkEnd w:id="0"/>
            <w:r w:rsidRPr="00D33F96">
              <w:rPr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  <w:t xml:space="preserve"> points</w:t>
            </w:r>
            <w:proofErr w:type="gramStart"/>
            <w:r w:rsidRPr="00D33F96">
              <w:rPr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  <w:t>)</w:t>
            </w:r>
            <w:proofErr w:type="gramEnd"/>
            <w:r w:rsidRPr="009435A8">
              <w:rPr>
                <w:b/>
                <w:bCs/>
                <w:sz w:val="20"/>
                <w:szCs w:val="20"/>
                <w:u w:val="single"/>
                <w:lang w:val="en-US"/>
              </w:rPr>
              <w:br/>
            </w:r>
            <w:r w:rsidRPr="009435A8">
              <w:rPr>
                <w:sz w:val="20"/>
                <w:szCs w:val="20"/>
                <w:lang w:val="en-US"/>
              </w:rPr>
              <w:t>Listen to a reader and complete the task given.</w:t>
            </w:r>
          </w:p>
        </w:tc>
      </w:tr>
      <w:tr w:rsidR="00F84465" w:rsidRPr="009435A8">
        <w:tc>
          <w:tcPr>
            <w:tcW w:w="1668" w:type="dxa"/>
          </w:tcPr>
          <w:p w:rsidR="00F84465" w:rsidRPr="009435A8" w:rsidRDefault="00F84465" w:rsidP="009435A8">
            <w:pPr>
              <w:spacing w:after="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9435A8">
              <w:rPr>
                <w:b/>
                <w:bCs/>
                <w:color w:val="FF0000"/>
                <w:sz w:val="20"/>
                <w:szCs w:val="20"/>
                <w:lang w:val="en-US"/>
              </w:rPr>
              <w:t>Week 4</w:t>
            </w:r>
          </w:p>
        </w:tc>
        <w:tc>
          <w:tcPr>
            <w:tcW w:w="7544" w:type="dxa"/>
          </w:tcPr>
          <w:p w:rsidR="00F84465" w:rsidRPr="009435A8" w:rsidRDefault="00F84465" w:rsidP="00776EC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>Task 4</w:t>
            </w:r>
            <w:r w:rsidRPr="009435A8">
              <w:rPr>
                <w:b/>
                <w:bCs/>
                <w:sz w:val="20"/>
                <w:szCs w:val="20"/>
                <w:u w:val="single"/>
                <w:lang w:val="en-US"/>
              </w:rPr>
              <w:t>: Writing (Academic Writing Series 2, Unit 2) (</w:t>
            </w:r>
            <w:r w:rsidRPr="00D33F96">
              <w:rPr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  <w:t>10 points</w:t>
            </w:r>
            <w:proofErr w:type="gramStart"/>
            <w:r w:rsidRPr="00D33F96">
              <w:rPr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  <w:t>)</w:t>
            </w:r>
            <w:proofErr w:type="gramEnd"/>
            <w:r w:rsidRPr="009435A8">
              <w:rPr>
                <w:sz w:val="20"/>
                <w:szCs w:val="20"/>
                <w:lang w:val="en-US"/>
              </w:rPr>
              <w:br/>
              <w:t xml:space="preserve">Write a well-organized paragraph of 100 words about the qualities/ characteristics of a good </w:t>
            </w:r>
            <w:r w:rsidR="00F930A6">
              <w:rPr>
                <w:sz w:val="20"/>
                <w:szCs w:val="20"/>
                <w:lang w:val="en-US"/>
              </w:rPr>
              <w:t>musician/artist/painter</w:t>
            </w:r>
            <w:r w:rsidRPr="009435A8">
              <w:rPr>
                <w:sz w:val="20"/>
                <w:szCs w:val="20"/>
                <w:lang w:val="en-US"/>
              </w:rPr>
              <w:t>/sculptor.</w:t>
            </w:r>
            <w:r w:rsidRPr="009435A8">
              <w:t xml:space="preserve"> </w:t>
            </w:r>
            <w:r w:rsidR="00F930A6">
              <w:rPr>
                <w:sz w:val="20"/>
                <w:szCs w:val="20"/>
                <w:lang w:val="en-US"/>
              </w:rPr>
              <w:t>(Choose one of them to describe</w:t>
            </w:r>
            <w:r w:rsidR="00F930A6" w:rsidRPr="009435A8">
              <w:rPr>
                <w:sz w:val="20"/>
                <w:szCs w:val="20"/>
                <w:lang w:val="en-US"/>
              </w:rPr>
              <w:t>)</w:t>
            </w:r>
          </w:p>
          <w:p w:rsidR="00F84465" w:rsidRPr="009435A8" w:rsidRDefault="00F84465" w:rsidP="00776EC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  <w:p w:rsidR="00F84465" w:rsidRDefault="00F84465" w:rsidP="00776EC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435A8">
              <w:rPr>
                <w:sz w:val="20"/>
                <w:szCs w:val="20"/>
                <w:lang w:val="en-US"/>
              </w:rPr>
              <w:t>*Remember to use coordinating conjunctions (First, First of all, Second, Third, In addition, Also, Finally, and, b</w:t>
            </w:r>
            <w:r w:rsidR="00F930A6">
              <w:rPr>
                <w:sz w:val="20"/>
                <w:szCs w:val="20"/>
                <w:lang w:val="en-US"/>
              </w:rPr>
              <w:t>ut, so) and intensifiers (“very” and “</w:t>
            </w:r>
            <w:r w:rsidRPr="009435A8">
              <w:rPr>
                <w:sz w:val="20"/>
                <w:szCs w:val="20"/>
                <w:lang w:val="en-US"/>
              </w:rPr>
              <w:t>quite</w:t>
            </w:r>
            <w:r w:rsidR="00F930A6">
              <w:rPr>
                <w:sz w:val="20"/>
                <w:szCs w:val="20"/>
                <w:lang w:val="en-US"/>
              </w:rPr>
              <w:t>”</w:t>
            </w:r>
            <w:r w:rsidRPr="009435A8">
              <w:rPr>
                <w:sz w:val="20"/>
                <w:szCs w:val="20"/>
                <w:lang w:val="en-US"/>
              </w:rPr>
              <w:t>) in your paragraph.</w:t>
            </w:r>
          </w:p>
          <w:p w:rsidR="004D696A" w:rsidRDefault="004D696A" w:rsidP="00776EC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="00F84465" w:rsidRPr="009435A8" w:rsidRDefault="00F84465" w:rsidP="00DC48AD">
            <w:pPr>
              <w:spacing w:after="0" w:line="240" w:lineRule="auto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>Task 5: Spoken Production</w:t>
            </w:r>
            <w:r w:rsidR="004D696A"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 w:rsidRPr="00D33F96">
              <w:rPr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  <w:t>(20 pts)</w:t>
            </w:r>
            <w:r w:rsidRPr="009435A8"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 (</w:t>
            </w: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In class </w:t>
            </w:r>
            <w:r w:rsidRPr="009435A8">
              <w:rPr>
                <w:b/>
                <w:bCs/>
                <w:sz w:val="20"/>
                <w:szCs w:val="20"/>
                <w:u w:val="single"/>
                <w:lang w:val="en-US"/>
              </w:rPr>
              <w:t>grading)</w:t>
            </w: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 (NS L&amp; S; UNIT 3) </w:t>
            </w:r>
          </w:p>
          <w:p w:rsidR="00F84465" w:rsidRDefault="00F930A6" w:rsidP="00F930A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 internet researches</w:t>
            </w:r>
            <w:r w:rsidR="00F84465">
              <w:rPr>
                <w:sz w:val="20"/>
                <w:szCs w:val="20"/>
                <w:lang w:val="en-US"/>
              </w:rPr>
              <w:t xml:space="preserve"> about an art form (sculpture, drawing, making tattoos, graffiti</w:t>
            </w:r>
            <w:r w:rsidR="004D696A">
              <w:rPr>
                <w:sz w:val="20"/>
                <w:szCs w:val="20"/>
                <w:lang w:val="en-US"/>
              </w:rPr>
              <w:t xml:space="preserve">, or any </w:t>
            </w:r>
            <w:r w:rsidR="00F84465">
              <w:rPr>
                <w:sz w:val="20"/>
                <w:szCs w:val="20"/>
                <w:lang w:val="en-US"/>
              </w:rPr>
              <w:t>traditional T</w:t>
            </w:r>
            <w:r>
              <w:rPr>
                <w:sz w:val="20"/>
                <w:szCs w:val="20"/>
                <w:lang w:val="en-US"/>
              </w:rPr>
              <w:t>urkish art like “</w:t>
            </w: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="004D696A">
              <w:rPr>
                <w:sz w:val="20"/>
                <w:szCs w:val="20"/>
                <w:lang w:val="en-US"/>
              </w:rPr>
              <w:t>bru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F84465">
              <w:rPr>
                <w:sz w:val="20"/>
                <w:szCs w:val="20"/>
                <w:lang w:val="en-US"/>
              </w:rPr>
              <w:t>) and present it to</w:t>
            </w:r>
            <w:r w:rsidR="006D332C">
              <w:rPr>
                <w:sz w:val="20"/>
                <w:szCs w:val="20"/>
                <w:lang w:val="en-US"/>
              </w:rPr>
              <w:t xml:space="preserve"> the</w:t>
            </w:r>
            <w:r w:rsidR="00F84465">
              <w:rPr>
                <w:sz w:val="20"/>
                <w:szCs w:val="20"/>
                <w:lang w:val="en-US"/>
              </w:rPr>
              <w:t xml:space="preserve"> class in 2 minutes by using visuals.</w:t>
            </w:r>
            <w:r>
              <w:rPr>
                <w:sz w:val="20"/>
                <w:szCs w:val="20"/>
                <w:lang w:val="en-US"/>
              </w:rPr>
              <w:t xml:space="preserve"> (Can be assigned as pair work)</w:t>
            </w:r>
          </w:p>
          <w:p w:rsidR="00F930A6" w:rsidRPr="009435A8" w:rsidRDefault="00F930A6" w:rsidP="00F930A6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F84465" w:rsidRPr="009435A8">
        <w:tc>
          <w:tcPr>
            <w:tcW w:w="1668" w:type="dxa"/>
          </w:tcPr>
          <w:p w:rsidR="00F84465" w:rsidRPr="009435A8" w:rsidRDefault="00F84465" w:rsidP="009435A8">
            <w:pPr>
              <w:spacing w:after="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9435A8">
              <w:rPr>
                <w:b/>
                <w:bCs/>
                <w:color w:val="FF0000"/>
                <w:sz w:val="20"/>
                <w:szCs w:val="20"/>
                <w:lang w:val="en-US"/>
              </w:rPr>
              <w:t>Week 5</w:t>
            </w:r>
            <w:r w:rsidRPr="009435A8">
              <w:rPr>
                <w:b/>
                <w:bCs/>
                <w:color w:val="FF0000"/>
                <w:sz w:val="20"/>
                <w:szCs w:val="20"/>
                <w:lang w:val="en-US"/>
              </w:rPr>
              <w:br/>
              <w:t>(Midterm 1)</w:t>
            </w:r>
          </w:p>
        </w:tc>
        <w:tc>
          <w:tcPr>
            <w:tcW w:w="7544" w:type="dxa"/>
          </w:tcPr>
          <w:p w:rsidR="00F84465" w:rsidRPr="009435A8" w:rsidRDefault="00F84465" w:rsidP="00DC48AD">
            <w:pPr>
              <w:spacing w:after="0" w:line="240" w:lineRule="auto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Task 6: Spoken Interaction </w:t>
            </w:r>
            <w:r w:rsidRPr="00D33F96">
              <w:rPr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  <w:t>(20 pts)</w:t>
            </w: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 (In class </w:t>
            </w:r>
            <w:r w:rsidRPr="009435A8"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grading) </w:t>
            </w: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>NS L&amp; S; UNIT 4)</w:t>
            </w:r>
          </w:p>
          <w:p w:rsidR="004D696A" w:rsidRDefault="00F84465" w:rsidP="00305AC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</w:t>
            </w:r>
            <w:r w:rsidR="004D696A">
              <w:rPr>
                <w:sz w:val="20"/>
                <w:szCs w:val="20"/>
                <w:lang w:val="en-US"/>
              </w:rPr>
              <w:t>k in groups of four. Dramatize/</w:t>
            </w:r>
            <w:r w:rsidR="00E11AE9">
              <w:rPr>
                <w:sz w:val="20"/>
                <w:szCs w:val="20"/>
                <w:lang w:val="en-US"/>
              </w:rPr>
              <w:t>Role-</w:t>
            </w:r>
            <w:r>
              <w:rPr>
                <w:sz w:val="20"/>
                <w:szCs w:val="20"/>
                <w:lang w:val="en-US"/>
              </w:rPr>
              <w:t>play an interview. 2 people will be the</w:t>
            </w:r>
            <w:r w:rsidR="004D696A">
              <w:rPr>
                <w:sz w:val="20"/>
                <w:szCs w:val="20"/>
                <w:lang w:val="en-US"/>
              </w:rPr>
              <w:t xml:space="preserve"> head of a student club who want to add</w:t>
            </w:r>
            <w:r>
              <w:rPr>
                <w:sz w:val="20"/>
                <w:szCs w:val="20"/>
                <w:lang w:val="en-US"/>
              </w:rPr>
              <w:t xml:space="preserve"> two more students to the club. 2 people will be the students who want to be a member of that student club. You can choose your own student </w:t>
            </w:r>
            <w:r w:rsidR="004D696A">
              <w:rPr>
                <w:sz w:val="20"/>
                <w:szCs w:val="20"/>
                <w:lang w:val="en-US"/>
              </w:rPr>
              <w:t>club.</w:t>
            </w:r>
            <w:r w:rsidR="001232E6">
              <w:rPr>
                <w:sz w:val="20"/>
                <w:szCs w:val="20"/>
                <w:lang w:val="en-US"/>
              </w:rPr>
              <w:t xml:space="preserve"> (6-8 min per group)</w:t>
            </w:r>
          </w:p>
          <w:p w:rsidR="004D696A" w:rsidRPr="00C014AE" w:rsidRDefault="004D696A" w:rsidP="00305AC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="00F84465" w:rsidRDefault="00F84465" w:rsidP="00305AC7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435A8"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Task </w:t>
            </w: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>7</w:t>
            </w:r>
            <w:r w:rsidRPr="009435A8"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: Writing a Summary </w:t>
            </w:r>
            <w:r w:rsidR="00EA09E0">
              <w:rPr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  <w:t>(15</w:t>
            </w:r>
            <w:r w:rsidRPr="00D33F96">
              <w:rPr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  <w:t xml:space="preserve"> pts</w:t>
            </w:r>
            <w:proofErr w:type="gramStart"/>
            <w:r w:rsidRPr="00D33F96">
              <w:rPr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  <w:t>)</w:t>
            </w:r>
            <w:proofErr w:type="gramEnd"/>
            <w:r w:rsidRPr="009435A8">
              <w:rPr>
                <w:b/>
                <w:bCs/>
                <w:sz w:val="20"/>
                <w:szCs w:val="20"/>
                <w:u w:val="single"/>
                <w:lang w:val="en-US"/>
              </w:rPr>
              <w:br/>
            </w:r>
            <w:r w:rsidRPr="009435A8">
              <w:rPr>
                <w:sz w:val="20"/>
                <w:szCs w:val="20"/>
                <w:lang w:val="en-US"/>
              </w:rPr>
              <w:t>Read the text provided and write a summary of it in a paragraph of 50 words.</w:t>
            </w:r>
          </w:p>
          <w:p w:rsidR="00F84465" w:rsidRPr="009435A8" w:rsidRDefault="00F84465" w:rsidP="009435A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F84465" w:rsidRPr="009435A8">
        <w:tc>
          <w:tcPr>
            <w:tcW w:w="1668" w:type="dxa"/>
          </w:tcPr>
          <w:p w:rsidR="00F84465" w:rsidRPr="009435A8" w:rsidRDefault="00F84465" w:rsidP="009435A8">
            <w:pPr>
              <w:spacing w:after="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9435A8">
              <w:rPr>
                <w:b/>
                <w:bCs/>
                <w:color w:val="FF0000"/>
                <w:sz w:val="20"/>
                <w:szCs w:val="20"/>
                <w:lang w:val="en-US"/>
              </w:rPr>
              <w:t>Week 6</w:t>
            </w:r>
          </w:p>
        </w:tc>
        <w:tc>
          <w:tcPr>
            <w:tcW w:w="7544" w:type="dxa"/>
          </w:tcPr>
          <w:p w:rsidR="00F84465" w:rsidRPr="009435A8" w:rsidRDefault="00F84465" w:rsidP="00DC48A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>Task 8</w:t>
            </w:r>
            <w:r w:rsidRPr="009435A8"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: Writing (Academic Writing Series 2, Unit 3) </w:t>
            </w:r>
            <w:r w:rsidRPr="00D33F96">
              <w:rPr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  <w:t>(10 points</w:t>
            </w:r>
            <w:proofErr w:type="gramStart"/>
            <w:r w:rsidRPr="00D33F96">
              <w:rPr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  <w:t>)</w:t>
            </w:r>
            <w:proofErr w:type="gramEnd"/>
            <w:r w:rsidRPr="009435A8">
              <w:rPr>
                <w:sz w:val="20"/>
                <w:szCs w:val="20"/>
                <w:lang w:val="en-US"/>
              </w:rPr>
              <w:br/>
              <w:t xml:space="preserve">Write a well-organized paragraph of 100 words  about how to be a good collector/ how to create collections/ how to choose a gift with a sentimental value/ how to keep special possessions in good condition. </w:t>
            </w:r>
            <w:r w:rsidR="00CF2F93">
              <w:rPr>
                <w:sz w:val="20"/>
                <w:szCs w:val="20"/>
                <w:lang w:val="en-US"/>
              </w:rPr>
              <w:t>(Choose one of them)</w:t>
            </w:r>
          </w:p>
          <w:p w:rsidR="00F84465" w:rsidRPr="009435A8" w:rsidRDefault="00F84465" w:rsidP="00DC48A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="00F84465" w:rsidRDefault="00F84465" w:rsidP="00DC48AD">
            <w:pPr>
              <w:spacing w:after="0" w:line="240" w:lineRule="auto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9435A8">
              <w:rPr>
                <w:sz w:val="20"/>
                <w:szCs w:val="20"/>
                <w:lang w:val="en-US"/>
              </w:rPr>
              <w:t>*Remember to use If Zero/First conditional to write your topic and/or concluding sentence(s).</w:t>
            </w:r>
          </w:p>
          <w:p w:rsidR="00F84465" w:rsidRPr="009435A8" w:rsidRDefault="00F84465" w:rsidP="009435A8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F84465" w:rsidRPr="009435A8">
        <w:tc>
          <w:tcPr>
            <w:tcW w:w="1668" w:type="dxa"/>
          </w:tcPr>
          <w:p w:rsidR="00F84465" w:rsidRPr="009435A8" w:rsidRDefault="00F84465" w:rsidP="009435A8">
            <w:pPr>
              <w:spacing w:after="0" w:line="240" w:lineRule="auto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9435A8">
              <w:rPr>
                <w:b/>
                <w:bCs/>
                <w:color w:val="FF0000"/>
                <w:sz w:val="20"/>
                <w:szCs w:val="20"/>
                <w:lang w:val="en-US"/>
              </w:rPr>
              <w:t>Week 7</w:t>
            </w:r>
          </w:p>
        </w:tc>
        <w:tc>
          <w:tcPr>
            <w:tcW w:w="7544" w:type="dxa"/>
          </w:tcPr>
          <w:p w:rsidR="00F84465" w:rsidRPr="009435A8" w:rsidRDefault="00F84465" w:rsidP="002668FC">
            <w:pPr>
              <w:spacing w:after="0" w:line="240" w:lineRule="auto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>Task 9</w:t>
            </w:r>
            <w:r w:rsidRPr="009435A8">
              <w:rPr>
                <w:b/>
                <w:bCs/>
                <w:sz w:val="20"/>
                <w:szCs w:val="20"/>
                <w:u w:val="single"/>
                <w:lang w:val="en-US"/>
              </w:rPr>
              <w:t>: Reading: “Reader</w:t>
            </w:r>
            <w:r w:rsidR="00CF2F93">
              <w:rPr>
                <w:b/>
                <w:bCs/>
                <w:sz w:val="20"/>
                <w:szCs w:val="20"/>
                <w:u w:val="single"/>
                <w:lang w:val="en-US"/>
              </w:rPr>
              <w:t>s’</w:t>
            </w:r>
            <w:r w:rsidRPr="009435A8"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 Task” </w:t>
            </w:r>
            <w:r w:rsidRPr="00D33F96">
              <w:rPr>
                <w:b/>
                <w:bCs/>
                <w:sz w:val="20"/>
                <w:szCs w:val="20"/>
                <w:highlight w:val="yellow"/>
                <w:u w:val="single"/>
                <w:lang w:val="en-US"/>
              </w:rPr>
              <w:t>(20 points)</w:t>
            </w:r>
          </w:p>
          <w:p w:rsidR="00F84465" w:rsidRDefault="00CF2F93" w:rsidP="002668F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9435A8">
              <w:rPr>
                <w:sz w:val="20"/>
                <w:szCs w:val="20"/>
                <w:lang w:val="en-US"/>
              </w:rPr>
              <w:t>omplete the</w:t>
            </w:r>
            <w:r>
              <w:rPr>
                <w:sz w:val="20"/>
                <w:szCs w:val="20"/>
                <w:lang w:val="en-US"/>
              </w:rPr>
              <w:t xml:space="preserve"> readers’ task in class.</w:t>
            </w:r>
          </w:p>
          <w:p w:rsidR="00CF2F93" w:rsidRDefault="00CF2F93" w:rsidP="002668FC">
            <w:pPr>
              <w:spacing w:after="0" w:line="240" w:lineRule="auto"/>
              <w:rPr>
                <w:b/>
                <w:bCs/>
                <w:sz w:val="20"/>
                <w:szCs w:val="20"/>
                <w:u w:val="single"/>
                <w:lang w:val="en-US"/>
              </w:rPr>
            </w:pPr>
          </w:p>
          <w:p w:rsidR="00F84465" w:rsidRPr="009435A8" w:rsidRDefault="00F84465" w:rsidP="00776EC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F84465" w:rsidRPr="00A56C75" w:rsidRDefault="00F84465" w:rsidP="001C01F5">
      <w:pPr>
        <w:rPr>
          <w:sz w:val="20"/>
          <w:szCs w:val="20"/>
          <w:lang w:val="en-US"/>
        </w:rPr>
      </w:pPr>
    </w:p>
    <w:sectPr w:rsidR="00F84465" w:rsidRPr="00A56C75" w:rsidSect="007C6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24BF"/>
    <w:multiLevelType w:val="hybridMultilevel"/>
    <w:tmpl w:val="E3BA0DB8"/>
    <w:lvl w:ilvl="0" w:tplc="7234A2C8">
      <w:numFmt w:val="bullet"/>
      <w:lvlText w:val="-"/>
      <w:lvlJc w:val="left"/>
      <w:pPr>
        <w:ind w:left="944" w:hanging="360"/>
      </w:pPr>
      <w:rPr>
        <w:rFonts w:ascii="Verdana" w:eastAsia="Times New Roman" w:hAnsi="Verdan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F60679F"/>
    <w:multiLevelType w:val="hybridMultilevel"/>
    <w:tmpl w:val="12CEE2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64B42BA"/>
    <w:multiLevelType w:val="hybridMultilevel"/>
    <w:tmpl w:val="835272C0"/>
    <w:lvl w:ilvl="0" w:tplc="A0DCC796">
      <w:start w:val="5"/>
      <w:numFmt w:val="bullet"/>
      <w:lvlText w:val="-"/>
      <w:lvlJc w:val="left"/>
      <w:pPr>
        <w:ind w:left="927" w:hanging="360"/>
      </w:pPr>
      <w:rPr>
        <w:rFonts w:ascii="Calibri" w:eastAsia="Times New Roman" w:hAnsi="Calibri" w:hint="default"/>
      </w:rPr>
    </w:lvl>
    <w:lvl w:ilvl="1" w:tplc="041F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44"/>
    <w:rsid w:val="000048B5"/>
    <w:rsid w:val="00032745"/>
    <w:rsid w:val="00084665"/>
    <w:rsid w:val="00086AF5"/>
    <w:rsid w:val="00093412"/>
    <w:rsid w:val="000A4FF7"/>
    <w:rsid w:val="000D09DD"/>
    <w:rsid w:val="000D1F78"/>
    <w:rsid w:val="001055E2"/>
    <w:rsid w:val="001232E6"/>
    <w:rsid w:val="001312A7"/>
    <w:rsid w:val="00141E45"/>
    <w:rsid w:val="001603A6"/>
    <w:rsid w:val="0016429A"/>
    <w:rsid w:val="00196F47"/>
    <w:rsid w:val="001C01F5"/>
    <w:rsid w:val="001F6B31"/>
    <w:rsid w:val="00242001"/>
    <w:rsid w:val="002464D4"/>
    <w:rsid w:val="002668FC"/>
    <w:rsid w:val="002844E4"/>
    <w:rsid w:val="002B12C7"/>
    <w:rsid w:val="002B4F0B"/>
    <w:rsid w:val="002B5741"/>
    <w:rsid w:val="002C3421"/>
    <w:rsid w:val="002D3780"/>
    <w:rsid w:val="002E2244"/>
    <w:rsid w:val="002E4673"/>
    <w:rsid w:val="002E5D16"/>
    <w:rsid w:val="00305AC7"/>
    <w:rsid w:val="00356EA7"/>
    <w:rsid w:val="00357C04"/>
    <w:rsid w:val="00360376"/>
    <w:rsid w:val="00381A7B"/>
    <w:rsid w:val="003C39A6"/>
    <w:rsid w:val="003D0CDA"/>
    <w:rsid w:val="003D644F"/>
    <w:rsid w:val="003E6BA2"/>
    <w:rsid w:val="003F0D7D"/>
    <w:rsid w:val="004176B3"/>
    <w:rsid w:val="00426355"/>
    <w:rsid w:val="00454A7E"/>
    <w:rsid w:val="00454B72"/>
    <w:rsid w:val="00460018"/>
    <w:rsid w:val="00482D23"/>
    <w:rsid w:val="004D696A"/>
    <w:rsid w:val="004F3FD3"/>
    <w:rsid w:val="005427A8"/>
    <w:rsid w:val="005502E4"/>
    <w:rsid w:val="00551BD0"/>
    <w:rsid w:val="0057286B"/>
    <w:rsid w:val="005A61BE"/>
    <w:rsid w:val="005A7502"/>
    <w:rsid w:val="00611658"/>
    <w:rsid w:val="0064317B"/>
    <w:rsid w:val="00645383"/>
    <w:rsid w:val="0069310E"/>
    <w:rsid w:val="006A572C"/>
    <w:rsid w:val="006D332C"/>
    <w:rsid w:val="006D71CF"/>
    <w:rsid w:val="0071652F"/>
    <w:rsid w:val="00774370"/>
    <w:rsid w:val="00776EC5"/>
    <w:rsid w:val="00777ACF"/>
    <w:rsid w:val="007810C5"/>
    <w:rsid w:val="0079113F"/>
    <w:rsid w:val="007C6D53"/>
    <w:rsid w:val="007C7992"/>
    <w:rsid w:val="007E25B3"/>
    <w:rsid w:val="007E71EC"/>
    <w:rsid w:val="00801C64"/>
    <w:rsid w:val="00814108"/>
    <w:rsid w:val="00835378"/>
    <w:rsid w:val="00841CC7"/>
    <w:rsid w:val="008C6B6C"/>
    <w:rsid w:val="008D47C4"/>
    <w:rsid w:val="008E6B6F"/>
    <w:rsid w:val="008F07CF"/>
    <w:rsid w:val="008F6F99"/>
    <w:rsid w:val="009435A8"/>
    <w:rsid w:val="009446FD"/>
    <w:rsid w:val="00996BA9"/>
    <w:rsid w:val="009A21D1"/>
    <w:rsid w:val="009D5A1A"/>
    <w:rsid w:val="009E1781"/>
    <w:rsid w:val="009F2F7F"/>
    <w:rsid w:val="00A02CC5"/>
    <w:rsid w:val="00A10512"/>
    <w:rsid w:val="00A271B9"/>
    <w:rsid w:val="00A34558"/>
    <w:rsid w:val="00A4445A"/>
    <w:rsid w:val="00A56C75"/>
    <w:rsid w:val="00A573C7"/>
    <w:rsid w:val="00A63CE6"/>
    <w:rsid w:val="00A82FBD"/>
    <w:rsid w:val="00AC0744"/>
    <w:rsid w:val="00AC50F4"/>
    <w:rsid w:val="00AC762A"/>
    <w:rsid w:val="00AD4331"/>
    <w:rsid w:val="00AF1EF3"/>
    <w:rsid w:val="00B20D55"/>
    <w:rsid w:val="00B255B0"/>
    <w:rsid w:val="00B547F0"/>
    <w:rsid w:val="00B63A25"/>
    <w:rsid w:val="00B828FE"/>
    <w:rsid w:val="00BB027F"/>
    <w:rsid w:val="00BB08D5"/>
    <w:rsid w:val="00BB2388"/>
    <w:rsid w:val="00BC2743"/>
    <w:rsid w:val="00BE148A"/>
    <w:rsid w:val="00BF4C59"/>
    <w:rsid w:val="00BF78BD"/>
    <w:rsid w:val="00C014AE"/>
    <w:rsid w:val="00C21ECB"/>
    <w:rsid w:val="00C355A9"/>
    <w:rsid w:val="00C46009"/>
    <w:rsid w:val="00C52BB2"/>
    <w:rsid w:val="00C63B6E"/>
    <w:rsid w:val="00C86D26"/>
    <w:rsid w:val="00C9728E"/>
    <w:rsid w:val="00CA0CF1"/>
    <w:rsid w:val="00CB045D"/>
    <w:rsid w:val="00CF2F93"/>
    <w:rsid w:val="00D10246"/>
    <w:rsid w:val="00D24F4D"/>
    <w:rsid w:val="00D33F96"/>
    <w:rsid w:val="00D64D1A"/>
    <w:rsid w:val="00D7627E"/>
    <w:rsid w:val="00D95B37"/>
    <w:rsid w:val="00DA4654"/>
    <w:rsid w:val="00DB28F4"/>
    <w:rsid w:val="00DB34D7"/>
    <w:rsid w:val="00DC3E51"/>
    <w:rsid w:val="00DC48AD"/>
    <w:rsid w:val="00DD18E8"/>
    <w:rsid w:val="00E05EA2"/>
    <w:rsid w:val="00E11AE9"/>
    <w:rsid w:val="00E14C14"/>
    <w:rsid w:val="00E1703C"/>
    <w:rsid w:val="00E21851"/>
    <w:rsid w:val="00E36D57"/>
    <w:rsid w:val="00E551D2"/>
    <w:rsid w:val="00E667A0"/>
    <w:rsid w:val="00E71BE2"/>
    <w:rsid w:val="00E94818"/>
    <w:rsid w:val="00E97D25"/>
    <w:rsid w:val="00EA04C1"/>
    <w:rsid w:val="00EA09E0"/>
    <w:rsid w:val="00EC3840"/>
    <w:rsid w:val="00EF695D"/>
    <w:rsid w:val="00F07FDA"/>
    <w:rsid w:val="00F6066C"/>
    <w:rsid w:val="00F84465"/>
    <w:rsid w:val="00F930A6"/>
    <w:rsid w:val="00FA1C43"/>
    <w:rsid w:val="00FC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99"/>
    <w:rsid w:val="00AC0744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99"/>
    <w:qFormat/>
    <w:rsid w:val="00814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99"/>
    <w:rsid w:val="00AC0744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99"/>
    <w:qFormat/>
    <w:rsid w:val="0081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ömer</dc:creator>
  <cp:lastModifiedBy>acer</cp:lastModifiedBy>
  <cp:revision>4</cp:revision>
  <dcterms:created xsi:type="dcterms:W3CDTF">2019-09-20T21:07:00Z</dcterms:created>
  <dcterms:modified xsi:type="dcterms:W3CDTF">2019-09-21T15:01:00Z</dcterms:modified>
</cp:coreProperties>
</file>