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He colored deep space a soft yellow.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