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163D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4E5526AB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360867AA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053B8C9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4EA40DD7" w14:textId="45A15737" w:rsidR="00F461CE" w:rsidRP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b/>
          <w:bCs/>
          <w:sz w:val="50"/>
          <w:szCs w:val="50"/>
          <w:lang w:eastAsia="ko-KR"/>
        </w:rPr>
      </w:pPr>
      <w:r w:rsidRPr="00F461CE">
        <w:rPr>
          <w:rFonts w:ascii="맑은 고딕" w:eastAsia="맑은 고딕" w:hAnsi="맑은 고딕"/>
          <w:b/>
          <w:bCs/>
          <w:sz w:val="50"/>
          <w:szCs w:val="50"/>
          <w:lang w:eastAsia="ko-KR"/>
        </w:rPr>
        <w:t>&lt;</w:t>
      </w:r>
      <w:proofErr w:type="spellStart"/>
      <w:r w:rsidR="003207F8">
        <w:rPr>
          <w:rFonts w:ascii="맑은 고딕" w:eastAsia="맑은 고딕" w:hAnsi="맑은 고딕"/>
          <w:b/>
          <w:bCs/>
          <w:sz w:val="50"/>
          <w:szCs w:val="50"/>
          <w:lang w:eastAsia="ko-KR"/>
        </w:rPr>
        <w:t>BootCamp</w:t>
      </w:r>
      <w:proofErr w:type="spellEnd"/>
      <w:r w:rsidRPr="00F461CE">
        <w:rPr>
          <w:rFonts w:ascii="맑은 고딕" w:eastAsia="맑은 고딕" w:hAnsi="맑은 고딕" w:hint="eastAsia"/>
          <w:b/>
          <w:bCs/>
          <w:sz w:val="50"/>
          <w:szCs w:val="50"/>
          <w:lang w:eastAsia="ko-KR"/>
        </w:rPr>
        <w:t xml:space="preserve"> 운영 계획</w:t>
      </w:r>
      <w:r w:rsidR="00883BE3">
        <w:rPr>
          <w:rFonts w:ascii="맑은 고딕" w:eastAsia="맑은 고딕" w:hAnsi="맑은 고딕" w:hint="eastAsia"/>
          <w:b/>
          <w:bCs/>
          <w:sz w:val="50"/>
          <w:szCs w:val="50"/>
          <w:lang w:eastAsia="ko-KR"/>
        </w:rPr>
        <w:t>서</w:t>
      </w:r>
      <w:r w:rsidRPr="00F461CE">
        <w:rPr>
          <w:rFonts w:ascii="맑은 고딕" w:eastAsia="맑은 고딕" w:hAnsi="맑은 고딕"/>
          <w:b/>
          <w:bCs/>
          <w:sz w:val="50"/>
          <w:szCs w:val="50"/>
          <w:lang w:eastAsia="ko-KR"/>
        </w:rPr>
        <w:t>&gt;</w:t>
      </w:r>
    </w:p>
    <w:p w14:paraId="3CB69DFB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18B94A7A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7C6C4E84" w14:textId="77777777" w:rsidR="00F461CE" w:rsidRPr="00883BE3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B70401C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E94ACDD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751B3A83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1FBF68D6" w14:textId="7083F111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79CED3A7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5D388AC3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03EC7E8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DB416B5" w14:textId="77777777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3CD273C" w14:textId="055887D5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58C650F1" w14:textId="1F3AB54E" w:rsidR="00F461CE" w:rsidRDefault="00F461CE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A4A475B" w14:textId="7EA0359D" w:rsidR="002B0670" w:rsidRDefault="002B0670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6335B3C8" w14:textId="1E3EE14A" w:rsidR="002B0670" w:rsidRDefault="002B0670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6D55A15B" w14:textId="77777777" w:rsidR="002B0670" w:rsidRDefault="002B0670" w:rsidP="006A025B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0D265B13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46267D4F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5F500E14" w14:textId="3F8368C5" w:rsidR="00F461CE" w:rsidRDefault="00F461CE" w:rsidP="00145E07">
      <w:pPr>
        <w:spacing w:line="276" w:lineRule="auto"/>
        <w:jc w:val="center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작성자 </w:t>
      </w:r>
      <w:r>
        <w:rPr>
          <w:rFonts w:ascii="맑은 고딕" w:eastAsia="맑은 고딕" w:hAnsi="맑은 고딕"/>
          <w:lang w:eastAsia="ko-KR"/>
        </w:rPr>
        <w:t>: 20171200</w:t>
      </w:r>
      <w:r w:rsidR="003207F8">
        <w:rPr>
          <w:rFonts w:ascii="맑은 고딕" w:eastAsia="맑은 고딕" w:hAnsi="맑은 고딕"/>
          <w:lang w:eastAsia="ko-KR"/>
        </w:rPr>
        <w:t>66</w:t>
      </w:r>
      <w:r>
        <w:rPr>
          <w:rFonts w:ascii="맑은 고딕" w:eastAsia="맑은 고딕" w:hAnsi="맑은 고딕"/>
          <w:lang w:eastAsia="ko-KR"/>
        </w:rPr>
        <w:t xml:space="preserve"> </w:t>
      </w:r>
      <w:r w:rsidR="000C1BFD">
        <w:rPr>
          <w:rFonts w:ascii="맑은 고딕" w:eastAsia="맑은 고딕" w:hAnsi="맑은 고딕" w:hint="eastAsia"/>
          <w:lang w:eastAsia="ko-KR"/>
        </w:rPr>
        <w:t xml:space="preserve">경영학과 </w:t>
      </w:r>
      <w:r w:rsidR="00A94212">
        <w:rPr>
          <w:rFonts w:ascii="맑은 고딕" w:eastAsia="맑은 고딕" w:hAnsi="맑은 고딕" w:hint="eastAsia"/>
          <w:lang w:eastAsia="ko-KR"/>
        </w:rPr>
        <w:t xml:space="preserve">학부생 </w:t>
      </w:r>
      <w:r>
        <w:rPr>
          <w:rFonts w:ascii="맑은 고딕" w:eastAsia="맑은 고딕" w:hAnsi="맑은 고딕" w:hint="eastAsia"/>
          <w:lang w:eastAsia="ko-KR"/>
        </w:rPr>
        <w:t>김</w:t>
      </w:r>
      <w:r w:rsidR="003207F8">
        <w:rPr>
          <w:rFonts w:ascii="맑은 고딕" w:eastAsia="맑은 고딕" w:hAnsi="맑은 고딕" w:hint="eastAsia"/>
          <w:lang w:eastAsia="ko-KR"/>
        </w:rPr>
        <w:t>종현</w:t>
      </w:r>
    </w:p>
    <w:p w14:paraId="4565C138" w14:textId="77777777" w:rsidR="003207F8" w:rsidRDefault="003207F8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E89D5D7" w14:textId="599BB46E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작성일시 </w:t>
      </w:r>
      <w:r>
        <w:rPr>
          <w:rFonts w:ascii="맑은 고딕" w:eastAsia="맑은 고딕" w:hAnsi="맑은 고딕"/>
          <w:lang w:eastAsia="ko-KR"/>
        </w:rPr>
        <w:t>: 2022</w:t>
      </w:r>
      <w:r>
        <w:rPr>
          <w:rFonts w:ascii="맑은 고딕" w:eastAsia="맑은 고딕" w:hAnsi="맑은 고딕" w:hint="eastAsia"/>
          <w:lang w:eastAsia="ko-KR"/>
        </w:rPr>
        <w:t xml:space="preserve">년 </w:t>
      </w:r>
      <w:r w:rsidR="00A31FCC">
        <w:rPr>
          <w:rFonts w:ascii="맑은 고딕" w:eastAsia="맑은 고딕" w:hAnsi="맑은 고딕"/>
          <w:lang w:eastAsia="ko-KR"/>
        </w:rPr>
        <w:t>6</w:t>
      </w:r>
      <w:r>
        <w:rPr>
          <w:rFonts w:ascii="맑은 고딕" w:eastAsia="맑은 고딕" w:hAnsi="맑은 고딕" w:hint="eastAsia"/>
          <w:lang w:eastAsia="ko-KR"/>
        </w:rPr>
        <w:t xml:space="preserve">월 </w:t>
      </w:r>
      <w:r w:rsidR="003207F8">
        <w:rPr>
          <w:rFonts w:ascii="맑은 고딕" w:eastAsia="맑은 고딕" w:hAnsi="맑은 고딕"/>
          <w:lang w:eastAsia="ko-KR"/>
        </w:rPr>
        <w:t>9</w:t>
      </w:r>
      <w:r>
        <w:rPr>
          <w:rFonts w:ascii="맑은 고딕" w:eastAsia="맑은 고딕" w:hAnsi="맑은 고딕" w:hint="eastAsia"/>
          <w:lang w:eastAsia="ko-KR"/>
        </w:rPr>
        <w:t>일</w:t>
      </w:r>
    </w:p>
    <w:p w14:paraId="61C088E5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1F1AE630" w14:textId="77777777" w:rsidR="00F461CE" w:rsidRDefault="00F461CE" w:rsidP="003207F8">
      <w:pPr>
        <w:spacing w:line="276" w:lineRule="auto"/>
        <w:rPr>
          <w:rFonts w:ascii="맑은 고딕" w:eastAsia="맑은 고딕" w:hAnsi="맑은 고딕" w:hint="eastAsia"/>
          <w:lang w:eastAsia="ko-KR"/>
        </w:rPr>
      </w:pPr>
    </w:p>
    <w:p w14:paraId="49F72C9B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2028E047" w14:textId="77777777" w:rsidR="00CE4F42" w:rsidRDefault="00CE4F42" w:rsidP="002B0670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11800070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14605589" w14:textId="77777777" w:rsidR="00F461CE" w:rsidRDefault="00F461CE" w:rsidP="00145E07">
      <w:pPr>
        <w:spacing w:line="276" w:lineRule="auto"/>
        <w:jc w:val="center"/>
        <w:rPr>
          <w:rFonts w:ascii="맑은 고딕" w:eastAsia="맑은 고딕" w:hAnsi="맑은 고딕"/>
          <w:lang w:eastAsia="ko-KR"/>
        </w:rPr>
      </w:pPr>
    </w:p>
    <w:p w14:paraId="4A5715B8" w14:textId="77777777" w:rsidR="00AD1802" w:rsidRDefault="00AD1802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4BFE2CE9" w14:textId="24663AF8" w:rsidR="00AD1802" w:rsidRPr="00B4700B" w:rsidRDefault="00B4700B" w:rsidP="00B4700B">
      <w:pPr>
        <w:spacing w:line="276" w:lineRule="auto"/>
        <w:jc w:val="center"/>
        <w:rPr>
          <w:rFonts w:ascii="맑은 고딕" w:eastAsia="맑은 고딕" w:hAnsi="맑은 고딕"/>
          <w:b/>
          <w:bCs/>
          <w:sz w:val="30"/>
          <w:szCs w:val="30"/>
          <w:lang w:eastAsia="ko-KR"/>
        </w:rPr>
      </w:pPr>
      <w:r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lastRenderedPageBreak/>
        <w:t>&lt;</w:t>
      </w:r>
      <w:proofErr w:type="spellStart"/>
      <w:r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b</w:t>
      </w:r>
      <w:r w:rsidR="004A3BC5"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ada</w:t>
      </w:r>
      <w:proofErr w:type="spellEnd"/>
      <w:r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&gt;</w:t>
      </w:r>
      <w:r w:rsidR="004A3BC5"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t xml:space="preserve"> Machine-Learning </w:t>
      </w:r>
      <w:proofErr w:type="spellStart"/>
      <w:r w:rsidR="004A3BC5" w:rsidRPr="00B4700B"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BootCamp</w:t>
      </w:r>
      <w:proofErr w:type="spellEnd"/>
    </w:p>
    <w:p w14:paraId="38AF3A6F" w14:textId="77777777" w:rsidR="00AD1802" w:rsidRDefault="00AD1802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795B8127" w14:textId="17FC5E38" w:rsidR="00AD1802" w:rsidRDefault="00620AA0" w:rsidP="00031356">
      <w:pPr>
        <w:spacing w:line="276" w:lineRule="auto"/>
        <w:rPr>
          <w:rFonts w:ascii="맑은 고딕" w:eastAsia="맑은 고딕" w:hAnsi="맑은 고딕" w:hint="eastAsia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인원수</w:t>
      </w:r>
      <w:r w:rsidR="003207F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="003207F8">
        <w:rPr>
          <w:rFonts w:ascii="맑은 고딕" w:eastAsia="맑은 고딕" w:hAnsi="맑은 고딕"/>
          <w:b/>
          <w:bCs/>
          <w:lang w:eastAsia="ko-KR"/>
        </w:rPr>
        <w:t>: 6~7</w:t>
      </w:r>
      <w:r w:rsidR="003207F8">
        <w:rPr>
          <w:rFonts w:ascii="맑은 고딕" w:eastAsia="맑은 고딕" w:hAnsi="맑은 고딕" w:hint="eastAsia"/>
          <w:b/>
          <w:bCs/>
          <w:lang w:eastAsia="ko-KR"/>
        </w:rPr>
        <w:t>인</w:t>
      </w:r>
    </w:p>
    <w:p w14:paraId="3C9F7E9D" w14:textId="77777777" w:rsidR="00667430" w:rsidRDefault="00667430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51F95C31" w14:textId="7265EE91" w:rsidR="00AD1802" w:rsidRDefault="00620AA0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활동기간</w:t>
      </w:r>
      <w:r w:rsidR="003207F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="003207F8">
        <w:rPr>
          <w:rFonts w:ascii="맑은 고딕" w:eastAsia="맑은 고딕" w:hAnsi="맑은 고딕"/>
          <w:b/>
          <w:bCs/>
          <w:lang w:eastAsia="ko-KR"/>
        </w:rPr>
        <w:t>6/22(</w:t>
      </w:r>
      <w:r w:rsidR="003207F8">
        <w:rPr>
          <w:rFonts w:ascii="맑은 고딕" w:eastAsia="맑은 고딕" w:hAnsi="맑은 고딕" w:hint="eastAsia"/>
          <w:b/>
          <w:bCs/>
          <w:lang w:eastAsia="ko-KR"/>
        </w:rPr>
        <w:t>수</w:t>
      </w:r>
      <w:r w:rsidR="003207F8">
        <w:rPr>
          <w:rFonts w:ascii="맑은 고딕" w:eastAsia="맑은 고딕" w:hAnsi="맑은 고딕"/>
          <w:b/>
          <w:bCs/>
          <w:lang w:eastAsia="ko-KR"/>
        </w:rPr>
        <w:t>) ~ 7/21(</w:t>
      </w:r>
      <w:r w:rsidR="003207F8">
        <w:rPr>
          <w:rFonts w:ascii="맑은 고딕" w:eastAsia="맑은 고딕" w:hAnsi="맑은 고딕" w:hint="eastAsia"/>
          <w:b/>
          <w:bCs/>
          <w:lang w:eastAsia="ko-KR"/>
        </w:rPr>
        <w:t>목</w:t>
      </w:r>
      <w:r w:rsidR="003207F8">
        <w:rPr>
          <w:rFonts w:ascii="맑은 고딕" w:eastAsia="맑은 고딕" w:hAnsi="맑은 고딕"/>
          <w:b/>
          <w:bCs/>
          <w:lang w:eastAsia="ko-KR"/>
        </w:rPr>
        <w:t>)</w:t>
      </w:r>
    </w:p>
    <w:p w14:paraId="6AB456AD" w14:textId="77777777" w:rsidR="00AD1802" w:rsidRDefault="00AD1802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531A930B" w14:textId="73AA635F" w:rsidR="00AD1802" w:rsidRDefault="00620AA0" w:rsidP="00620AA0">
      <w:pPr>
        <w:spacing w:line="276" w:lineRule="auto"/>
        <w:jc w:val="center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/>
          <w:b/>
          <w:bCs/>
          <w:noProof/>
          <w:lang w:eastAsia="ko-KR"/>
        </w:rPr>
        <mc:AlternateContent>
          <mc:Choice Requires="wps">
            <w:drawing>
              <wp:inline distT="0" distB="0" distL="0" distR="0" wp14:anchorId="778B8153" wp14:editId="494FF658">
                <wp:extent cx="5672667" cy="4233"/>
                <wp:effectExtent l="0" t="0" r="17145" b="21590"/>
                <wp:docPr id="2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2667" cy="42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0CE168B" id="직선 연결선[R]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6.65pt,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" strokecolor="black [3200]" strokeweight="1pt">
                <v:stroke joinstyle="miter"/>
                <w10:anchorlock/>
              </v:line>
            </w:pict>
          </mc:Fallback>
        </mc:AlternateContent>
      </w:r>
    </w:p>
    <w:p w14:paraId="14C1A253" w14:textId="29345C1C" w:rsidR="009C0CCB" w:rsidRDefault="009C0CCB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F2158" wp14:editId="505B2A4C">
                <wp:simplePos x="0" y="0"/>
                <wp:positionH relativeFrom="column">
                  <wp:posOffset>1404348</wp:posOffset>
                </wp:positionH>
                <wp:positionV relativeFrom="paragraph">
                  <wp:posOffset>203200</wp:posOffset>
                </wp:positionV>
                <wp:extent cx="4443095" cy="1836420"/>
                <wp:effectExtent l="0" t="0" r="1905" b="508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095" cy="1836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BADDD9" w14:textId="10BBF392" w:rsidR="0086234A" w:rsidRPr="0086234A" w:rsidRDefault="00F804A1" w:rsidP="009C0CCB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Chars="0"/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머신러닝과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딥러닝 기법을 익히고 </w:t>
                            </w:r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이를 실제 케이스에 활용할 수 있는 역량을 갖추는 것을 목표로 합니다.</w:t>
                            </w:r>
                          </w:p>
                          <w:p w14:paraId="4FA64AAD" w14:textId="407669F7" w:rsidR="0086234A" w:rsidRPr="0086234A" w:rsidRDefault="00421301" w:rsidP="009C0CCB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본 </w:t>
                            </w:r>
                            <w:proofErr w:type="spellStart"/>
                            <w:r w:rsidR="003207F8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BootCamp</w:t>
                            </w:r>
                            <w:proofErr w:type="spellEnd"/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는 </w:t>
                            </w:r>
                            <w:proofErr w:type="spellStart"/>
                            <w:r w:rsidR="003207F8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BaDa</w:t>
                            </w:r>
                            <w:proofErr w:type="spellEnd"/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학회 시동 전,</w:t>
                            </w:r>
                            <w:r w:rsidR="003207F8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운영진 개개인의 </w:t>
                            </w:r>
                            <w:proofErr w:type="spellStart"/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애널리티스트로서의</w:t>
                            </w:r>
                            <w:proofErr w:type="spellEnd"/>
                            <w:r w:rsidR="003207F8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역량강화를 목표로 합니다.</w:t>
                            </w:r>
                          </w:p>
                          <w:p w14:paraId="732E63CA" w14:textId="05B6784B" w:rsidR="00544EA8" w:rsidRPr="0058227D" w:rsidRDefault="003207F8" w:rsidP="009C0CCB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본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BootCamp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를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통해,</w:t>
                            </w:r>
                            <w:r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비즈니스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애널리틱스에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이용될 수 있는 </w:t>
                            </w:r>
                            <w:r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tool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들을 깊이 있게 이해하고 </w:t>
                            </w:r>
                            <w:r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Case Study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협업을 위한 능력을 갖추는 것을 목표로 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F215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10.6pt;margin-top:16pt;width:349.85pt;height:14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" fillcolor="white [3201]" stroked="f" strokeweight=".5pt">
                <v:textbox>
                  <w:txbxContent>
                    <w:p w14:paraId="1EBADDD9" w14:textId="10BBF392" w:rsidR="0086234A" w:rsidRPr="0086234A" w:rsidRDefault="00F804A1" w:rsidP="009C0CCB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276" w:lineRule="auto"/>
                        <w:ind w:leftChars="0"/>
                      </w:pPr>
                      <w:proofErr w:type="spellStart"/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머신러닝과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딥러닝 기법을 익히고 </w:t>
                      </w:r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이를 실제 케이스에 활용할 수 있는 역량을 갖추는 것을 목표로 합니다.</w:t>
                      </w:r>
                    </w:p>
                    <w:p w14:paraId="4FA64AAD" w14:textId="407669F7" w:rsidR="0086234A" w:rsidRPr="0086234A" w:rsidRDefault="00421301" w:rsidP="009C0CCB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본 </w:t>
                      </w:r>
                      <w:proofErr w:type="spellStart"/>
                      <w:r w:rsidR="003207F8">
                        <w:rPr>
                          <w:rFonts w:ascii="맑은 고딕" w:eastAsia="맑은 고딕" w:hAnsi="맑은 고딕"/>
                          <w:lang w:eastAsia="ko-KR"/>
                        </w:rPr>
                        <w:t>BootCamp</w:t>
                      </w:r>
                      <w:proofErr w:type="spellEnd"/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는 </w:t>
                      </w:r>
                      <w:proofErr w:type="spellStart"/>
                      <w:r w:rsidR="003207F8">
                        <w:rPr>
                          <w:rFonts w:ascii="맑은 고딕" w:eastAsia="맑은 고딕" w:hAnsi="맑은 고딕"/>
                          <w:lang w:eastAsia="ko-KR"/>
                        </w:rPr>
                        <w:t>BaDa</w:t>
                      </w:r>
                      <w:proofErr w:type="spellEnd"/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학회 시동 전,</w:t>
                      </w:r>
                      <w:r w:rsidR="003207F8">
                        <w:rPr>
                          <w:rFonts w:ascii="맑은 고딕" w:eastAsia="맑은 고딕" w:hAnsi="맑은 고딕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운영진 개개인의 </w:t>
                      </w:r>
                      <w:proofErr w:type="spellStart"/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애널리티스트로서의</w:t>
                      </w:r>
                      <w:proofErr w:type="spellEnd"/>
                      <w:r w:rsidR="003207F8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역량강화를 목표로 합니다.</w:t>
                      </w:r>
                    </w:p>
                    <w:p w14:paraId="732E63CA" w14:textId="05B6784B" w:rsidR="00544EA8" w:rsidRPr="0058227D" w:rsidRDefault="003207F8" w:rsidP="009C0CCB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본 </w:t>
                      </w:r>
                      <w:proofErr w:type="spellStart"/>
                      <w:r>
                        <w:rPr>
                          <w:rFonts w:ascii="맑은 고딕" w:eastAsia="맑은 고딕" w:hAnsi="맑은 고딕"/>
                          <w:lang w:eastAsia="ko-KR"/>
                        </w:rPr>
                        <w:t>BootCamp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를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통해,</w:t>
                      </w:r>
                      <w:r>
                        <w:rPr>
                          <w:rFonts w:ascii="맑은 고딕" w:eastAsia="맑은 고딕" w:hAnsi="맑은 고딕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비즈니스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애널리틱스에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이용될 수 있는 </w:t>
                      </w:r>
                      <w:r>
                        <w:rPr>
                          <w:rFonts w:ascii="맑은 고딕" w:eastAsia="맑은 고딕" w:hAnsi="맑은 고딕"/>
                          <w:lang w:eastAsia="ko-KR"/>
                        </w:rPr>
                        <w:t>tool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들을 깊이 있게 이해하고 </w:t>
                      </w:r>
                      <w:r>
                        <w:rPr>
                          <w:rFonts w:ascii="맑은 고딕" w:eastAsia="맑은 고딕" w:hAnsi="맑은 고딕"/>
                          <w:lang w:eastAsia="ko-KR"/>
                        </w:rPr>
                        <w:t>Case Study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협업을 위한 능력을 갖추는 것을 목표로 합니다.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C8097C" w14:textId="311B0B9E" w:rsidR="006D6CBB" w:rsidRPr="00B50B36" w:rsidRDefault="00442836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 w:rsidRPr="00B50B36">
        <w:rPr>
          <w:rFonts w:ascii="맑은 고딕" w:eastAsia="맑은 고딕" w:hAnsi="맑은 고딕" w:hint="eastAsia"/>
          <w:b/>
          <w:bCs/>
          <w:lang w:eastAsia="ko-KR"/>
        </w:rPr>
        <w:t>&lt;</w:t>
      </w:r>
      <w:r w:rsidR="005D43EE">
        <w:rPr>
          <w:rFonts w:ascii="맑은 고딕" w:eastAsia="맑은 고딕" w:hAnsi="맑은 고딕" w:hint="eastAsia"/>
          <w:b/>
          <w:bCs/>
          <w:lang w:eastAsia="ko-KR"/>
        </w:rPr>
        <w:t xml:space="preserve">활동 </w:t>
      </w:r>
      <w:r w:rsidR="00544EA8">
        <w:rPr>
          <w:rFonts w:ascii="맑은 고딕" w:eastAsia="맑은 고딕" w:hAnsi="맑은 고딕" w:hint="eastAsia"/>
          <w:b/>
          <w:bCs/>
          <w:lang w:eastAsia="ko-KR"/>
        </w:rPr>
        <w:t>목표</w:t>
      </w:r>
      <w:r w:rsidRPr="00B50B36">
        <w:rPr>
          <w:rFonts w:ascii="맑은 고딕" w:eastAsia="맑은 고딕" w:hAnsi="맑은 고딕" w:hint="eastAsia"/>
          <w:b/>
          <w:bCs/>
          <w:lang w:eastAsia="ko-KR"/>
        </w:rPr>
        <w:t>&gt;</w:t>
      </w:r>
    </w:p>
    <w:p w14:paraId="25DBAED1" w14:textId="7CB8638A" w:rsidR="00544EA8" w:rsidRDefault="00544EA8" w:rsidP="000C1BFD">
      <w:pPr>
        <w:spacing w:line="276" w:lineRule="auto"/>
        <w:jc w:val="right"/>
        <w:rPr>
          <w:rFonts w:ascii="맑은 고딕" w:eastAsia="맑은 고딕" w:hAnsi="맑은 고딕"/>
          <w:lang w:eastAsia="ko-KR"/>
        </w:rPr>
      </w:pPr>
    </w:p>
    <w:p w14:paraId="3F172117" w14:textId="463A10CF" w:rsidR="00544EA8" w:rsidRDefault="00544EA8" w:rsidP="000C1BFD">
      <w:pPr>
        <w:spacing w:line="276" w:lineRule="auto"/>
        <w:jc w:val="right"/>
        <w:rPr>
          <w:rFonts w:ascii="맑은 고딕" w:eastAsia="맑은 고딕" w:hAnsi="맑은 고딕"/>
          <w:lang w:eastAsia="ko-KR"/>
        </w:rPr>
      </w:pPr>
    </w:p>
    <w:p w14:paraId="141BF3E1" w14:textId="01B68409" w:rsidR="00544EA8" w:rsidRDefault="00544EA8" w:rsidP="000C1BFD">
      <w:pPr>
        <w:spacing w:line="276" w:lineRule="auto"/>
        <w:jc w:val="right"/>
        <w:rPr>
          <w:rFonts w:ascii="맑은 고딕" w:eastAsia="맑은 고딕" w:hAnsi="맑은 고딕"/>
          <w:lang w:eastAsia="ko-KR"/>
        </w:rPr>
      </w:pPr>
    </w:p>
    <w:p w14:paraId="16DF48A8" w14:textId="40F440FE" w:rsidR="00544EA8" w:rsidRDefault="00544EA8" w:rsidP="000C1BFD">
      <w:pPr>
        <w:spacing w:line="276" w:lineRule="auto"/>
        <w:jc w:val="right"/>
        <w:rPr>
          <w:rFonts w:ascii="맑은 고딕" w:eastAsia="맑은 고딕" w:hAnsi="맑은 고딕"/>
          <w:lang w:eastAsia="ko-KR"/>
        </w:rPr>
      </w:pPr>
    </w:p>
    <w:p w14:paraId="1F2F5728" w14:textId="6F1A6969" w:rsidR="00544EA8" w:rsidRDefault="00544EA8" w:rsidP="000C1BFD">
      <w:pPr>
        <w:spacing w:line="276" w:lineRule="auto"/>
        <w:jc w:val="right"/>
        <w:rPr>
          <w:rFonts w:ascii="맑은 고딕" w:eastAsia="맑은 고딕" w:hAnsi="맑은 고딕"/>
          <w:lang w:eastAsia="ko-KR"/>
        </w:rPr>
      </w:pPr>
    </w:p>
    <w:p w14:paraId="645016F2" w14:textId="4581F1B3" w:rsidR="005D43EE" w:rsidRPr="005D43EE" w:rsidRDefault="005D43EE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38E44F13" w14:textId="257FA45E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6B742302" w14:textId="25223A3E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80ADB" wp14:editId="4B69C897">
                <wp:simplePos x="0" y="0"/>
                <wp:positionH relativeFrom="column">
                  <wp:posOffset>1403985</wp:posOffset>
                </wp:positionH>
                <wp:positionV relativeFrom="paragraph">
                  <wp:posOffset>240665</wp:posOffset>
                </wp:positionV>
                <wp:extent cx="4418965" cy="4060190"/>
                <wp:effectExtent l="0" t="0" r="635" b="381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8965" cy="406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FDED3" w14:textId="4B7E13BB" w:rsidR="00975BE2" w:rsidRDefault="000867F6" w:rsidP="00F76980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학회는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매주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lang w:eastAsia="ko-KR"/>
                              </w:rPr>
                              <w:t>2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회의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교육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5D43EE">
                              <w:rPr>
                                <w:rFonts w:hint="eastAsia"/>
                                <w:lang w:eastAsia="ko-KR"/>
                              </w:rPr>
                              <w:t>세션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을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진행합니다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  <w:r w:rsidR="00F76980"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교육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세션에서는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A32C0">
                              <w:rPr>
                                <w:rFonts w:hint="eastAsia"/>
                                <w:lang w:eastAsia="ko-KR"/>
                              </w:rPr>
                              <w:t>각</w:t>
                            </w:r>
                            <w:r w:rsidR="009A32C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A32C0">
                              <w:rPr>
                                <w:rFonts w:hint="eastAsia"/>
                                <w:lang w:eastAsia="ko-KR"/>
                              </w:rPr>
                              <w:t>리더들이</w:t>
                            </w:r>
                            <w:r w:rsidR="009A32C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lang w:eastAsia="ko-KR"/>
                              </w:rPr>
                              <w:t>Business Analytics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에</w:t>
                            </w:r>
                            <w:r w:rsidR="00F76980"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>수리통계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>,</w:t>
                            </w:r>
                            <w:r w:rsidR="00934D24"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>정보기술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>,</w:t>
                            </w:r>
                            <w:r w:rsidR="00934D24"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>경영학</w:t>
                            </w:r>
                            <w:r w:rsidR="00934D24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지식을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A32C0">
                              <w:rPr>
                                <w:rFonts w:hint="eastAsia"/>
                                <w:lang w:eastAsia="ko-KR"/>
                              </w:rPr>
                              <w:t>강</w:t>
                            </w:r>
                            <w:r w:rsidR="00594761">
                              <w:rPr>
                                <w:rFonts w:hint="eastAsia"/>
                                <w:lang w:eastAsia="ko-KR"/>
                              </w:rPr>
                              <w:t>연</w:t>
                            </w:r>
                            <w:r w:rsidR="00FC1A62">
                              <w:rPr>
                                <w:rFonts w:hint="eastAsia"/>
                                <w:lang w:eastAsia="ko-KR"/>
                              </w:rPr>
                              <w:t>하거나</w:t>
                            </w:r>
                            <w:r w:rsidR="00FC1A62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4830A9">
                              <w:rPr>
                                <w:lang w:eastAsia="ko-KR"/>
                              </w:rPr>
                              <w:t>BA</w:t>
                            </w:r>
                            <w:r w:rsidR="004830A9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C1A62">
                              <w:rPr>
                                <w:lang w:eastAsia="ko-KR"/>
                              </w:rPr>
                              <w:t xml:space="preserve">Case </w:t>
                            </w:r>
                            <w:r w:rsidR="00FC1A62">
                              <w:rPr>
                                <w:rFonts w:hint="eastAsia"/>
                                <w:lang w:eastAsia="ko-KR"/>
                              </w:rPr>
                              <w:t>실습을</w:t>
                            </w:r>
                            <w:r w:rsidR="00FC1A62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C1A62">
                              <w:rPr>
                                <w:rFonts w:hint="eastAsia"/>
                                <w:lang w:eastAsia="ko-KR"/>
                              </w:rPr>
                              <w:t>진행할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예정입니다</w:t>
                            </w:r>
                            <w:r w:rsidR="00F76980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3EC7CBDE" w14:textId="220F30DA" w:rsidR="003207F8" w:rsidRPr="003207F8" w:rsidRDefault="003207F8" w:rsidP="003207F8">
                            <w:pPr>
                              <w:pStyle w:val="a6"/>
                              <w:spacing w:line="276" w:lineRule="auto"/>
                              <w:ind w:leftChars="0" w:left="76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eastAsia="ko-KR"/>
                              </w:rPr>
                              <w:t>BootCamp</w:t>
                            </w:r>
                            <w:proofErr w:type="spellEnd"/>
                            <w:r>
                              <w:rPr>
                                <w:rFonts w:hint="eastAsia"/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시동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각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리더들의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역량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강화를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위한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활동입니다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6F65BE8F" w14:textId="68A88EE8" w:rsidR="005D43EE" w:rsidRDefault="000867F6" w:rsidP="00F76980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3207F8">
                              <w:rPr>
                                <w:lang w:eastAsia="ko-KR"/>
                              </w:rPr>
                              <w:t>BootCamp</w:t>
                            </w:r>
                            <w:proofErr w:type="spellEnd"/>
                            <w:r>
                              <w:rPr>
                                <w:rFonts w:hint="eastAsia"/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학기당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회</w:t>
                            </w:r>
                            <w:r w:rsidR="00C15EF0">
                              <w:rPr>
                                <w:rFonts w:hint="eastAsia"/>
                                <w:lang w:eastAsia="ko-KR"/>
                              </w:rPr>
                              <w:t>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>학회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>자체</w:t>
                            </w:r>
                            <w:r w:rsidR="000C62E4">
                              <w:rPr>
                                <w:rFonts w:hint="eastAsia"/>
                                <w:lang w:eastAsia="ko-KR"/>
                              </w:rPr>
                              <w:t>의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>데이터경진대회</w:t>
                            </w:r>
                            <w:r w:rsidR="00C15EF0">
                              <w:rPr>
                                <w:rFonts w:hint="eastAsia"/>
                                <w:lang w:eastAsia="ko-KR"/>
                              </w:rPr>
                              <w:t>를</w:t>
                            </w:r>
                            <w:r w:rsidR="00C15EF0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32986">
                              <w:rPr>
                                <w:rFonts w:hint="eastAsia"/>
                                <w:lang w:eastAsia="ko-KR"/>
                              </w:rPr>
                              <w:t>개회</w:t>
                            </w:r>
                            <w:r w:rsidR="00985A3E">
                              <w:rPr>
                                <w:rFonts w:hint="eastAsia"/>
                                <w:lang w:eastAsia="ko-KR"/>
                              </w:rPr>
                              <w:t>합니다</w:t>
                            </w:r>
                            <w:r w:rsidR="00985A3E">
                              <w:rPr>
                                <w:lang w:eastAsia="ko-KR"/>
                              </w:rPr>
                              <w:t>.</w:t>
                            </w:r>
                            <w:r w:rsidR="003207F8"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="003207F8">
                              <w:rPr>
                                <w:lang w:eastAsia="ko-KR"/>
                              </w:rPr>
                              <w:t>BootCamp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를</w:t>
                            </w:r>
                            <w:proofErr w:type="spellEnd"/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통해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각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리더들이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학회원들에게</w:t>
                            </w:r>
                            <w:r w:rsidR="003207F8">
                              <w:rPr>
                                <w:lang w:eastAsia="ko-KR"/>
                              </w:rPr>
                              <w:t xml:space="preserve"> advise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해주기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위한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사전지식을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습득합니다</w:t>
                            </w:r>
                            <w:r w:rsidR="003207F8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30CC08AE" w14:textId="2135552B" w:rsidR="003207F8" w:rsidRDefault="003207F8" w:rsidP="00F76980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eastAsia="ko-KR"/>
                              </w:rPr>
                              <w:t>BootCamp</w:t>
                            </w:r>
                            <w:proofErr w:type="spellEnd"/>
                            <w:r>
                              <w:rPr>
                                <w:rFonts w:hint="eastAsia"/>
                                <w:lang w:eastAsia="ko-KR"/>
                              </w:rPr>
                              <w:t>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종료시점에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각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tool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활용하는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lang w:eastAsia="ko-KR"/>
                              </w:rPr>
                              <w:t>데이터톤을</w:t>
                            </w:r>
                            <w:proofErr w:type="spellEnd"/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진행하여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활동을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마무리할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예정입니다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5CF50AE" w14:textId="719F19C7" w:rsidR="007C6A68" w:rsidRPr="0023309D" w:rsidRDefault="003207F8" w:rsidP="00F76980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22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~ 7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21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일의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기간동안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lang w:eastAsia="ko-KR"/>
                              </w:rPr>
                              <w:t>머신러닝</w:t>
                            </w:r>
                            <w:proofErr w:type="spellEnd"/>
                            <w:r>
                              <w:rPr>
                                <w:lang w:eastAsia="ko-KR"/>
                              </w:rPr>
                              <w:t xml:space="preserve"> tool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들을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함께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학습하고</w:t>
                            </w:r>
                            <w:r>
                              <w:rPr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이후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학회인준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전까지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개인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프로젝트로</w:t>
                            </w:r>
                            <w:r>
                              <w:rPr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학습한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</w:rPr>
                              <w:t>tool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기반으로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케이스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분석을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진행하는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것을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목표로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하고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있습니다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이는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학회의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eastAsia="ko-KR"/>
                              </w:rPr>
                              <w:t>git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h</w:t>
                            </w:r>
                            <w:r>
                              <w:rPr>
                                <w:lang w:eastAsia="ko-KR"/>
                              </w:rPr>
                              <w:t>ub</w:t>
                            </w:r>
                            <w:proofErr w:type="spellEnd"/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계정에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업로드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예정입니다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0ADB" id="Text Box 13" o:spid="_x0000_s1027" type="#_x0000_t202" style="position:absolute;left:0;text-align:left;margin-left:110.55pt;margin-top:18.95pt;width:347.95pt;height:31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" fillcolor="white [3201]" stroked="f" strokeweight=".5pt">
                <v:textbox>
                  <w:txbxContent>
                    <w:p w14:paraId="138FDED3" w14:textId="4B7E13BB" w:rsidR="00975BE2" w:rsidRDefault="000867F6" w:rsidP="00F76980">
                      <w:pPr>
                        <w:pStyle w:val="a6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hint="eastAsia"/>
                          <w:lang w:eastAsia="ko-KR"/>
                        </w:rPr>
                        <w:t>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학회는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매주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lang w:eastAsia="ko-KR"/>
                        </w:rPr>
                        <w:t>2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회의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교육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5D43EE">
                        <w:rPr>
                          <w:rFonts w:hint="eastAsia"/>
                          <w:lang w:eastAsia="ko-KR"/>
                        </w:rPr>
                        <w:t>세션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을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진행합니다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.</w:t>
                      </w:r>
                      <w:r w:rsidR="00F76980">
                        <w:rPr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교육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세션에서는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A32C0">
                        <w:rPr>
                          <w:rFonts w:hint="eastAsia"/>
                          <w:lang w:eastAsia="ko-KR"/>
                        </w:rPr>
                        <w:t>각</w:t>
                      </w:r>
                      <w:r w:rsidR="009A32C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A32C0">
                        <w:rPr>
                          <w:rFonts w:hint="eastAsia"/>
                          <w:lang w:eastAsia="ko-KR"/>
                        </w:rPr>
                        <w:t>리더들이</w:t>
                      </w:r>
                      <w:r w:rsidR="009A32C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lang w:eastAsia="ko-KR"/>
                        </w:rPr>
                        <w:t>Business Analytics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에</w:t>
                      </w:r>
                      <w:r w:rsidR="00F76980">
                        <w:rPr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필요한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>수리통계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>,</w:t>
                      </w:r>
                      <w:r w:rsidR="00934D24">
                        <w:rPr>
                          <w:lang w:eastAsia="ko-KR"/>
                        </w:rPr>
                        <w:t xml:space="preserve"> 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>정보기술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>,</w:t>
                      </w:r>
                      <w:r w:rsidR="00934D24">
                        <w:rPr>
                          <w:lang w:eastAsia="ko-KR"/>
                        </w:rPr>
                        <w:t xml:space="preserve"> 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>경영학</w:t>
                      </w:r>
                      <w:r w:rsidR="00934D24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지식을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A32C0">
                        <w:rPr>
                          <w:rFonts w:hint="eastAsia"/>
                          <w:lang w:eastAsia="ko-KR"/>
                        </w:rPr>
                        <w:t>강</w:t>
                      </w:r>
                      <w:r w:rsidR="00594761">
                        <w:rPr>
                          <w:rFonts w:hint="eastAsia"/>
                          <w:lang w:eastAsia="ko-KR"/>
                        </w:rPr>
                        <w:t>연</w:t>
                      </w:r>
                      <w:r w:rsidR="00FC1A62">
                        <w:rPr>
                          <w:rFonts w:hint="eastAsia"/>
                          <w:lang w:eastAsia="ko-KR"/>
                        </w:rPr>
                        <w:t>하거나</w:t>
                      </w:r>
                      <w:r w:rsidR="00FC1A62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4830A9">
                        <w:rPr>
                          <w:lang w:eastAsia="ko-KR"/>
                        </w:rPr>
                        <w:t>BA</w:t>
                      </w:r>
                      <w:r w:rsidR="004830A9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C1A62">
                        <w:rPr>
                          <w:lang w:eastAsia="ko-KR"/>
                        </w:rPr>
                        <w:t xml:space="preserve">Case </w:t>
                      </w:r>
                      <w:r w:rsidR="00FC1A62">
                        <w:rPr>
                          <w:rFonts w:hint="eastAsia"/>
                          <w:lang w:eastAsia="ko-KR"/>
                        </w:rPr>
                        <w:t>실습을</w:t>
                      </w:r>
                      <w:r w:rsidR="00FC1A62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C1A62">
                        <w:rPr>
                          <w:rFonts w:hint="eastAsia"/>
                          <w:lang w:eastAsia="ko-KR"/>
                        </w:rPr>
                        <w:t>진행할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예정입니다</w:t>
                      </w:r>
                      <w:r w:rsidR="00F76980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3EC7CBDE" w14:textId="220F30DA" w:rsidR="003207F8" w:rsidRPr="003207F8" w:rsidRDefault="003207F8" w:rsidP="003207F8">
                      <w:pPr>
                        <w:pStyle w:val="a6"/>
                        <w:spacing w:line="276" w:lineRule="auto"/>
                        <w:ind w:leftChars="0" w:left="76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lang w:eastAsia="ko-KR"/>
                        </w:rPr>
                        <w:t>BootCamp</w:t>
                      </w:r>
                      <w:proofErr w:type="spellEnd"/>
                      <w:r>
                        <w:rPr>
                          <w:rFonts w:hint="eastAsia"/>
                          <w:lang w:eastAsia="ko-KR"/>
                        </w:rPr>
                        <w:t>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시동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각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리더들의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역량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강화를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위한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활동입니다</w:t>
                      </w:r>
                      <w:r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6F65BE8F" w14:textId="68A88EE8" w:rsidR="005D43EE" w:rsidRDefault="000867F6" w:rsidP="00F76980">
                      <w:pPr>
                        <w:pStyle w:val="a6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hint="eastAsia"/>
                          <w:lang w:eastAsia="ko-KR"/>
                        </w:rPr>
                        <w:t>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 w:rsidR="003207F8">
                        <w:rPr>
                          <w:lang w:eastAsia="ko-KR"/>
                        </w:rPr>
                        <w:t>BootCamp</w:t>
                      </w:r>
                      <w:proofErr w:type="spellEnd"/>
                      <w:r>
                        <w:rPr>
                          <w:rFonts w:hint="eastAsia"/>
                          <w:lang w:eastAsia="ko-KR"/>
                        </w:rPr>
                        <w:t>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학기당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1</w:t>
                      </w:r>
                      <w:r>
                        <w:rPr>
                          <w:rFonts w:hint="eastAsia"/>
                          <w:lang w:eastAsia="ko-KR"/>
                        </w:rPr>
                        <w:t>회</w:t>
                      </w:r>
                      <w:r w:rsidR="00C15EF0">
                        <w:rPr>
                          <w:rFonts w:hint="eastAsia"/>
                          <w:lang w:eastAsia="ko-KR"/>
                        </w:rPr>
                        <w:t>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>학회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>자체</w:t>
                      </w:r>
                      <w:r w:rsidR="000C62E4">
                        <w:rPr>
                          <w:rFonts w:hint="eastAsia"/>
                          <w:lang w:eastAsia="ko-KR"/>
                        </w:rPr>
                        <w:t>의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>데이터경진대회</w:t>
                      </w:r>
                      <w:r w:rsidR="00C15EF0">
                        <w:rPr>
                          <w:rFonts w:hint="eastAsia"/>
                          <w:lang w:eastAsia="ko-KR"/>
                        </w:rPr>
                        <w:t>를</w:t>
                      </w:r>
                      <w:r w:rsidR="00C15EF0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32986">
                        <w:rPr>
                          <w:rFonts w:hint="eastAsia"/>
                          <w:lang w:eastAsia="ko-KR"/>
                        </w:rPr>
                        <w:t>개회</w:t>
                      </w:r>
                      <w:r w:rsidR="00985A3E">
                        <w:rPr>
                          <w:rFonts w:hint="eastAsia"/>
                          <w:lang w:eastAsia="ko-KR"/>
                        </w:rPr>
                        <w:t>합니다</w:t>
                      </w:r>
                      <w:r w:rsidR="00985A3E">
                        <w:rPr>
                          <w:lang w:eastAsia="ko-KR"/>
                        </w:rPr>
                        <w:t>.</w:t>
                      </w:r>
                      <w:r w:rsidR="003207F8">
                        <w:rPr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본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 w:rsidR="003207F8">
                        <w:rPr>
                          <w:lang w:eastAsia="ko-KR"/>
                        </w:rPr>
                        <w:t>BootCamp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를</w:t>
                      </w:r>
                      <w:proofErr w:type="spellEnd"/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통해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각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리더들이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학회원들에게</w:t>
                      </w:r>
                      <w:r w:rsidR="003207F8">
                        <w:rPr>
                          <w:lang w:eastAsia="ko-KR"/>
                        </w:rPr>
                        <w:t xml:space="preserve"> advise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해주기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위한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사전지식을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습득합니다</w:t>
                      </w:r>
                      <w:r w:rsidR="003207F8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30CC08AE" w14:textId="2135552B" w:rsidR="003207F8" w:rsidRDefault="003207F8" w:rsidP="00F76980">
                      <w:pPr>
                        <w:pStyle w:val="a6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hint="eastAsia"/>
                          <w:lang w:eastAsia="ko-KR"/>
                        </w:rPr>
                        <w:t>본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lang w:eastAsia="ko-KR"/>
                        </w:rPr>
                        <w:t>BootCamp</w:t>
                      </w:r>
                      <w:proofErr w:type="spellEnd"/>
                      <w:r>
                        <w:rPr>
                          <w:rFonts w:hint="eastAsia"/>
                          <w:lang w:eastAsia="ko-KR"/>
                        </w:rPr>
                        <w:t>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종료시점에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각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tool</w:t>
                      </w:r>
                      <w:r>
                        <w:rPr>
                          <w:rFonts w:hint="eastAsia"/>
                          <w:lang w:eastAsia="ko-KR"/>
                        </w:rPr>
                        <w:t>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활용하는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lang w:eastAsia="ko-KR"/>
                        </w:rPr>
                        <w:t>데이터톤을</w:t>
                      </w:r>
                      <w:proofErr w:type="spellEnd"/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진행하여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활동을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마무리할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예정입니다</w:t>
                      </w:r>
                      <w:r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5CF50AE" w14:textId="719F19C7" w:rsidR="007C6A68" w:rsidRPr="0023309D" w:rsidRDefault="003207F8" w:rsidP="00F76980">
                      <w:pPr>
                        <w:pStyle w:val="a6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</w:pPr>
                      <w:r>
                        <w:rPr>
                          <w:rFonts w:hint="eastAsia"/>
                          <w:lang w:eastAsia="ko-KR"/>
                        </w:rPr>
                        <w:t>6</w:t>
                      </w:r>
                      <w:r>
                        <w:rPr>
                          <w:rFonts w:hint="eastAsia"/>
                          <w:lang w:eastAsia="ko-KR"/>
                        </w:rPr>
                        <w:t>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22</w:t>
                      </w:r>
                      <w:r>
                        <w:rPr>
                          <w:rFonts w:hint="eastAsia"/>
                          <w:lang w:eastAsia="ko-KR"/>
                        </w:rPr>
                        <w:t>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~ 7</w:t>
                      </w:r>
                      <w:r>
                        <w:rPr>
                          <w:rFonts w:hint="eastAsia"/>
                          <w:lang w:eastAsia="ko-KR"/>
                        </w:rPr>
                        <w:t>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21</w:t>
                      </w:r>
                      <w:r>
                        <w:rPr>
                          <w:rFonts w:hint="eastAsia"/>
                          <w:lang w:eastAsia="ko-KR"/>
                        </w:rPr>
                        <w:t>일의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기간동안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lang w:eastAsia="ko-KR"/>
                        </w:rPr>
                        <w:t>머신러닝</w:t>
                      </w:r>
                      <w:proofErr w:type="spellEnd"/>
                      <w:r>
                        <w:rPr>
                          <w:lang w:eastAsia="ko-KR"/>
                        </w:rPr>
                        <w:t xml:space="preserve"> tool</w:t>
                      </w:r>
                      <w:r>
                        <w:rPr>
                          <w:rFonts w:hint="eastAsia"/>
                          <w:lang w:eastAsia="ko-KR"/>
                        </w:rPr>
                        <w:t>들을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함께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학습하고</w:t>
                      </w:r>
                      <w:r>
                        <w:rPr>
                          <w:lang w:eastAsia="ko-KR"/>
                        </w:rPr>
                        <w:t xml:space="preserve">, </w:t>
                      </w:r>
                      <w:r>
                        <w:rPr>
                          <w:rFonts w:hint="eastAsia"/>
                          <w:lang w:eastAsia="ko-KR"/>
                        </w:rPr>
                        <w:t>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이후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학회인준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전까지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개인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프로젝트로</w:t>
                      </w:r>
                      <w:r>
                        <w:rPr>
                          <w:lang w:eastAsia="ko-KR"/>
                        </w:rPr>
                        <w:t xml:space="preserve">, </w:t>
                      </w:r>
                      <w:r>
                        <w:rPr>
                          <w:rFonts w:hint="eastAsia"/>
                          <w:lang w:eastAsia="ko-KR"/>
                        </w:rPr>
                        <w:t>학습한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lang w:eastAsia="ko-KR"/>
                        </w:rPr>
                        <w:t>tool</w:t>
                      </w:r>
                      <w:r>
                        <w:rPr>
                          <w:rFonts w:hint="eastAsia"/>
                          <w:lang w:eastAsia="ko-KR"/>
                        </w:rPr>
                        <w:t>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기반으로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케이스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분석을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진행하는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것을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목표로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하고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있습니다</w:t>
                      </w:r>
                      <w:r>
                        <w:rPr>
                          <w:rFonts w:hint="eastAsia"/>
                          <w:lang w:eastAsia="ko-KR"/>
                        </w:rPr>
                        <w:t>.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이는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학회의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lang w:eastAsia="ko-KR"/>
                        </w:rPr>
                        <w:t>git</w:t>
                      </w:r>
                      <w:r>
                        <w:rPr>
                          <w:rFonts w:hint="eastAsia"/>
                          <w:lang w:eastAsia="ko-KR"/>
                        </w:rPr>
                        <w:t>h</w:t>
                      </w:r>
                      <w:r>
                        <w:rPr>
                          <w:lang w:eastAsia="ko-KR"/>
                        </w:rPr>
                        <w:t>ub</w:t>
                      </w:r>
                      <w:proofErr w:type="spellEnd"/>
                      <w:r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계정에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업로드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예정입니다</w:t>
                      </w:r>
                      <w:r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03437D" w14:textId="2EDC8FE3" w:rsidR="009273B4" w:rsidRPr="00B50B36" w:rsidRDefault="00E95B26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 w:rsidRPr="00B50B36">
        <w:rPr>
          <w:rFonts w:ascii="맑은 고딕" w:eastAsia="맑은 고딕" w:hAnsi="맑은 고딕" w:hint="eastAsia"/>
          <w:b/>
          <w:bCs/>
          <w:lang w:eastAsia="ko-KR"/>
        </w:rPr>
        <w:t xml:space="preserve">&lt;운영 </w:t>
      </w:r>
      <w:r w:rsidR="0024385D">
        <w:rPr>
          <w:rFonts w:ascii="맑은 고딕" w:eastAsia="맑은 고딕" w:hAnsi="맑은 고딕" w:hint="eastAsia"/>
          <w:b/>
          <w:bCs/>
          <w:lang w:eastAsia="ko-KR"/>
        </w:rPr>
        <w:t>프로그램</w:t>
      </w:r>
      <w:r w:rsidRPr="00B50B36">
        <w:rPr>
          <w:rFonts w:ascii="맑은 고딕" w:eastAsia="맑은 고딕" w:hAnsi="맑은 고딕"/>
          <w:b/>
          <w:bCs/>
          <w:lang w:eastAsia="ko-KR"/>
        </w:rPr>
        <w:t>&gt;</w:t>
      </w:r>
    </w:p>
    <w:p w14:paraId="529BDACA" w14:textId="791B36E1" w:rsidR="009273B4" w:rsidRDefault="009273B4" w:rsidP="00031356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40129AC5" w14:textId="71542DB0" w:rsidR="00975BE2" w:rsidRDefault="00975BE2" w:rsidP="00031356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34329117" w14:textId="12F500B1" w:rsidR="00975BE2" w:rsidRDefault="00975BE2" w:rsidP="00031356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5C2837E7" w14:textId="0DF57C34" w:rsidR="00975BE2" w:rsidRDefault="00975BE2" w:rsidP="00031356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1DAA7DDB" w14:textId="30AAFF6B" w:rsidR="00975BE2" w:rsidRDefault="00975BE2" w:rsidP="00031356">
      <w:pPr>
        <w:spacing w:line="276" w:lineRule="auto"/>
        <w:rPr>
          <w:rFonts w:ascii="맑은 고딕" w:eastAsia="맑은 고딕" w:hAnsi="맑은 고딕"/>
          <w:lang w:eastAsia="ko-KR"/>
        </w:rPr>
      </w:pPr>
    </w:p>
    <w:p w14:paraId="215FA58D" w14:textId="3512E95F" w:rsidR="00142C57" w:rsidRDefault="00142C57" w:rsidP="00031356">
      <w:pPr>
        <w:spacing w:line="276" w:lineRule="auto"/>
        <w:rPr>
          <w:rFonts w:ascii="맑은 고딕" w:eastAsia="맑은 고딕" w:hAnsi="맑은 고딕"/>
        </w:rPr>
      </w:pPr>
    </w:p>
    <w:p w14:paraId="0ED6ABBF" w14:textId="34992F9A" w:rsidR="00A31FCC" w:rsidRDefault="00A31FCC" w:rsidP="00031356">
      <w:pPr>
        <w:spacing w:line="276" w:lineRule="auto"/>
        <w:rPr>
          <w:rFonts w:ascii="맑은 고딕" w:eastAsia="맑은 고딕" w:hAnsi="맑은 고딕"/>
        </w:rPr>
      </w:pPr>
    </w:p>
    <w:p w14:paraId="5F3C9C31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5CB15529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1DAA42B2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109F93DC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4C34413C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1883BD12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3EA4F3E9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539E66B2" w14:textId="77777777" w:rsidR="003207F8" w:rsidRDefault="003207F8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</w:p>
    <w:p w14:paraId="38F17364" w14:textId="77777777" w:rsidR="003207F8" w:rsidRDefault="003207F8" w:rsidP="00031356">
      <w:pPr>
        <w:spacing w:line="276" w:lineRule="auto"/>
        <w:rPr>
          <w:rFonts w:ascii="맑은 고딕" w:eastAsia="맑은 고딕" w:hAnsi="맑은 고딕" w:hint="eastAsia"/>
          <w:b/>
          <w:bCs/>
          <w:lang w:eastAsia="ko-KR"/>
        </w:rPr>
      </w:pPr>
    </w:p>
    <w:p w14:paraId="595FBA03" w14:textId="66ADE9DB" w:rsidR="006D6CBB" w:rsidRPr="0009176C" w:rsidRDefault="001A6BE4" w:rsidP="00031356">
      <w:pPr>
        <w:spacing w:line="276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/>
          <w:b/>
          <w:bCs/>
          <w:lang w:eastAsia="ko-KR"/>
        </w:rPr>
        <w:lastRenderedPageBreak/>
        <w:t>&lt;</w:t>
      </w:r>
      <w:r>
        <w:rPr>
          <w:rFonts w:ascii="맑은 고딕" w:eastAsia="맑은 고딕" w:hAnsi="맑은 고딕" w:hint="eastAsia"/>
          <w:b/>
          <w:bCs/>
          <w:lang w:eastAsia="ko-KR"/>
        </w:rPr>
        <w:t>여름계절</w:t>
      </w:r>
      <w:r w:rsidR="00145E07">
        <w:rPr>
          <w:rFonts w:ascii="맑은 고딕" w:eastAsia="맑은 고딕" w:hAnsi="맑은 고딕" w:hint="eastAsia"/>
          <w:b/>
          <w:bCs/>
          <w:lang w:eastAsia="ko-KR"/>
        </w:rPr>
        <w:t xml:space="preserve">학기 </w:t>
      </w:r>
      <w:r w:rsidR="00145E07">
        <w:rPr>
          <w:rFonts w:ascii="맑은 고딕" w:eastAsia="맑은 고딕" w:hAnsi="맑은 고딕"/>
          <w:b/>
          <w:bCs/>
          <w:lang w:eastAsia="ko-KR"/>
        </w:rPr>
        <w:t xml:space="preserve">- </w:t>
      </w:r>
      <w:r w:rsidR="006D6CBB" w:rsidRPr="0009176C">
        <w:rPr>
          <w:rFonts w:ascii="맑은 고딕" w:eastAsia="맑은 고딕" w:hAnsi="맑은 고딕" w:hint="eastAsia"/>
          <w:b/>
          <w:bCs/>
          <w:lang w:eastAsia="ko-KR"/>
        </w:rPr>
        <w:t>일정 및 주제</w:t>
      </w:r>
      <w:r w:rsidR="00AC2A03" w:rsidRPr="0009176C">
        <w:rPr>
          <w:rFonts w:ascii="맑은 고딕" w:eastAsia="맑은 고딕" w:hAnsi="맑은 고딕" w:hint="eastAsia"/>
          <w:b/>
          <w:bCs/>
          <w:lang w:eastAsia="ko-KR"/>
        </w:rPr>
        <w:t>&gt;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4961"/>
        <w:gridCol w:w="1366"/>
      </w:tblGrid>
      <w:tr w:rsidR="000807AB" w:rsidRPr="00320B50" w14:paraId="143890F4" w14:textId="77777777" w:rsidTr="00620AA0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A834B22" w14:textId="55885068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lang w:eastAsia="ko-KR"/>
              </w:rPr>
            </w:pPr>
            <w:proofErr w:type="spellStart"/>
            <w:r w:rsidRPr="0082020D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회차</w:t>
            </w:r>
            <w:proofErr w:type="spellEnd"/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09E61073" w14:textId="62EBCCC8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일자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304B2530" w14:textId="2FA1D189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분류</w:t>
            </w:r>
          </w:p>
        </w:tc>
        <w:tc>
          <w:tcPr>
            <w:tcW w:w="4961" w:type="dxa"/>
            <w:shd w:val="clear" w:color="auto" w:fill="D0CECE" w:themeFill="background2" w:themeFillShade="E6"/>
            <w:vAlign w:val="center"/>
          </w:tcPr>
          <w:p w14:paraId="5A11CEFD" w14:textId="7A61A065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주제</w:t>
            </w:r>
            <w:r w:rsidR="001A6BE4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1</w:t>
            </w:r>
          </w:p>
        </w:tc>
        <w:tc>
          <w:tcPr>
            <w:tcW w:w="1366" w:type="dxa"/>
            <w:shd w:val="clear" w:color="auto" w:fill="D0CECE" w:themeFill="background2" w:themeFillShade="E6"/>
            <w:vAlign w:val="center"/>
          </w:tcPr>
          <w:p w14:paraId="783E9720" w14:textId="4CAAE139" w:rsidR="000807AB" w:rsidRPr="0082020D" w:rsidRDefault="000807AB" w:rsidP="006D6CBB">
            <w:pPr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b/>
                <w:bCs/>
                <w:color w:val="000000" w:themeColor="text1"/>
                <w:lang w:eastAsia="ko-KR"/>
              </w:rPr>
              <w:t>세션 진행</w:t>
            </w:r>
          </w:p>
        </w:tc>
      </w:tr>
      <w:tr w:rsidR="000807AB" w:rsidRPr="00320B50" w14:paraId="5A669DF5" w14:textId="77777777" w:rsidTr="00620AA0">
        <w:tc>
          <w:tcPr>
            <w:tcW w:w="704" w:type="dxa"/>
            <w:vAlign w:val="center"/>
          </w:tcPr>
          <w:p w14:paraId="591D8A86" w14:textId="225E34AF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851" w:type="dxa"/>
            <w:vAlign w:val="center"/>
          </w:tcPr>
          <w:p w14:paraId="5D58251F" w14:textId="0F536866" w:rsidR="000807AB" w:rsidRPr="0082020D" w:rsidRDefault="0092105F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6/22</w:t>
            </w:r>
          </w:p>
        </w:tc>
        <w:tc>
          <w:tcPr>
            <w:tcW w:w="1134" w:type="dxa"/>
            <w:vAlign w:val="center"/>
          </w:tcPr>
          <w:p w14:paraId="688101EC" w14:textId="0A61A516" w:rsidR="000807AB" w:rsidRPr="0082020D" w:rsidRDefault="007D4ECF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Python</w:t>
            </w:r>
          </w:p>
        </w:tc>
        <w:tc>
          <w:tcPr>
            <w:tcW w:w="4961" w:type="dxa"/>
            <w:vAlign w:val="center"/>
          </w:tcPr>
          <w:p w14:paraId="19950C6D" w14:textId="04331615" w:rsidR="000807AB" w:rsidRPr="0082020D" w:rsidRDefault="0082020D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Python </w:t>
            </w: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기초 </w:t>
            </w: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&amp; </w:t>
            </w:r>
            <w:r w:rsidR="007D4ECF"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P</w:t>
            </w:r>
            <w:r w:rsidR="007D4ECF"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andas </w:t>
            </w:r>
            <w:r w:rsidR="007D4ECF">
              <w:rPr>
                <w:rFonts w:ascii="맑은 고딕" w:eastAsia="맑은 고딕" w:hAnsi="맑은 고딕"/>
                <w:color w:val="000000" w:themeColor="text1"/>
                <w:lang w:eastAsia="ko-KR"/>
              </w:rPr>
              <w:t>/</w:t>
            </w:r>
            <w:proofErr w:type="spellStart"/>
            <w:r w:rsidR="007D4ECF"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Numpy</w:t>
            </w:r>
            <w:proofErr w:type="spellEnd"/>
            <w:r w:rsidR="007D4ECF">
              <w:rPr>
                <w:rFonts w:ascii="맑은 고딕" w:eastAsia="맑은 고딕" w:hAnsi="맑은 고딕"/>
                <w:color w:val="000000" w:themeColor="text1"/>
                <w:lang w:eastAsia="ko-KR"/>
              </w:rPr>
              <w:t>/</w:t>
            </w:r>
            <w:r w:rsidR="007D4ECF"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Matplotlib</w:t>
            </w:r>
          </w:p>
        </w:tc>
        <w:tc>
          <w:tcPr>
            <w:tcW w:w="1366" w:type="dxa"/>
            <w:vAlign w:val="center"/>
          </w:tcPr>
          <w:p w14:paraId="060A763C" w14:textId="77777777" w:rsidR="000807AB" w:rsidRPr="0082020D" w:rsidRDefault="000807AB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0807AB" w:rsidRPr="00320B50" w14:paraId="75653A78" w14:textId="77777777" w:rsidTr="00620AA0">
        <w:tc>
          <w:tcPr>
            <w:tcW w:w="704" w:type="dxa"/>
            <w:vAlign w:val="center"/>
          </w:tcPr>
          <w:p w14:paraId="2DC6A8C1" w14:textId="1317ED73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851" w:type="dxa"/>
            <w:vAlign w:val="center"/>
          </w:tcPr>
          <w:p w14:paraId="3944CB68" w14:textId="242642BD" w:rsidR="000807AB" w:rsidRPr="0082020D" w:rsidRDefault="00EC4228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6</w:t>
            </w: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/24</w:t>
            </w:r>
          </w:p>
        </w:tc>
        <w:tc>
          <w:tcPr>
            <w:tcW w:w="1134" w:type="dxa"/>
            <w:vAlign w:val="center"/>
          </w:tcPr>
          <w:p w14:paraId="334F7E18" w14:textId="6E9DDE29" w:rsidR="000807AB" w:rsidRPr="0082020D" w:rsidRDefault="0082020D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1F3C1FB6" w14:textId="7CB3FB2E" w:rsidR="000807AB" w:rsidRPr="0082020D" w:rsidRDefault="007D4ECF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머신러닝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 기초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전처리</w:t>
            </w:r>
            <w:proofErr w:type="spellEnd"/>
          </w:p>
        </w:tc>
        <w:tc>
          <w:tcPr>
            <w:tcW w:w="1366" w:type="dxa"/>
            <w:vAlign w:val="center"/>
          </w:tcPr>
          <w:p w14:paraId="6099552B" w14:textId="77777777" w:rsidR="000807AB" w:rsidRPr="0082020D" w:rsidRDefault="000807AB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0807AB" w:rsidRPr="00320B50" w14:paraId="6CDFF5F4" w14:textId="77777777" w:rsidTr="00620AA0">
        <w:tc>
          <w:tcPr>
            <w:tcW w:w="704" w:type="dxa"/>
            <w:vAlign w:val="center"/>
          </w:tcPr>
          <w:p w14:paraId="4781045B" w14:textId="17FD2062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851" w:type="dxa"/>
            <w:vAlign w:val="center"/>
          </w:tcPr>
          <w:p w14:paraId="3B90ED27" w14:textId="4AE8A5D7" w:rsidR="000807AB" w:rsidRPr="0082020D" w:rsidRDefault="00EC4228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6/29</w:t>
            </w:r>
          </w:p>
        </w:tc>
        <w:tc>
          <w:tcPr>
            <w:tcW w:w="1134" w:type="dxa"/>
            <w:vAlign w:val="center"/>
          </w:tcPr>
          <w:p w14:paraId="5A978D38" w14:textId="73C688A2" w:rsidR="000807AB" w:rsidRPr="0082020D" w:rsidRDefault="0082020D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41E6BFB1" w14:textId="2B36BA62" w:rsidR="000807AB" w:rsidRPr="0082020D" w:rsidRDefault="007D4ECF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 지도학습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회귀 알고리즘</w:t>
            </w:r>
          </w:p>
        </w:tc>
        <w:tc>
          <w:tcPr>
            <w:tcW w:w="1366" w:type="dxa"/>
            <w:vAlign w:val="center"/>
          </w:tcPr>
          <w:p w14:paraId="4C54D0ED" w14:textId="77777777" w:rsidR="000807AB" w:rsidRPr="0082020D" w:rsidRDefault="000807AB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0807AB" w:rsidRPr="00320B50" w14:paraId="0A91C363" w14:textId="77777777" w:rsidTr="00620AA0">
        <w:tc>
          <w:tcPr>
            <w:tcW w:w="704" w:type="dxa"/>
            <w:vAlign w:val="center"/>
          </w:tcPr>
          <w:p w14:paraId="66EB7405" w14:textId="64D00DA4" w:rsidR="000807AB" w:rsidRPr="0082020D" w:rsidRDefault="000807AB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851" w:type="dxa"/>
            <w:vAlign w:val="center"/>
          </w:tcPr>
          <w:p w14:paraId="71CED0AF" w14:textId="17E8A954" w:rsidR="000807AB" w:rsidRPr="0082020D" w:rsidRDefault="00EC4228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7</w:t>
            </w: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/1</w:t>
            </w:r>
          </w:p>
        </w:tc>
        <w:tc>
          <w:tcPr>
            <w:tcW w:w="1134" w:type="dxa"/>
            <w:vAlign w:val="center"/>
          </w:tcPr>
          <w:p w14:paraId="4FABBC88" w14:textId="5554444A" w:rsidR="000807AB" w:rsidRPr="0082020D" w:rsidRDefault="0082020D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2628C6DB" w14:textId="4DEBA528" w:rsidR="000807AB" w:rsidRPr="0082020D" w:rsidRDefault="007D4ECF" w:rsidP="00EC4228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지도학습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분류 알고리즘</w:t>
            </w:r>
          </w:p>
        </w:tc>
        <w:tc>
          <w:tcPr>
            <w:tcW w:w="1366" w:type="dxa"/>
            <w:vAlign w:val="center"/>
          </w:tcPr>
          <w:p w14:paraId="05618E03" w14:textId="77777777" w:rsidR="000807AB" w:rsidRPr="0082020D" w:rsidRDefault="000807AB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7D4ECF" w:rsidRPr="00320B50" w14:paraId="64ACAB99" w14:textId="77777777" w:rsidTr="00620AA0">
        <w:tc>
          <w:tcPr>
            <w:tcW w:w="704" w:type="dxa"/>
            <w:vAlign w:val="center"/>
          </w:tcPr>
          <w:p w14:paraId="15016C95" w14:textId="1CA835B4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5</w:t>
            </w:r>
          </w:p>
        </w:tc>
        <w:tc>
          <w:tcPr>
            <w:tcW w:w="851" w:type="dxa"/>
            <w:vAlign w:val="center"/>
          </w:tcPr>
          <w:p w14:paraId="72AF4BC5" w14:textId="1D2F4699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7/6</w:t>
            </w:r>
          </w:p>
        </w:tc>
        <w:tc>
          <w:tcPr>
            <w:tcW w:w="1134" w:type="dxa"/>
            <w:vAlign w:val="center"/>
          </w:tcPr>
          <w:p w14:paraId="0056C706" w14:textId="5B0EC850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49FAB4E2" w14:textId="06160C38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지도학습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트리 알고리즘</w:t>
            </w:r>
          </w:p>
        </w:tc>
        <w:tc>
          <w:tcPr>
            <w:tcW w:w="1366" w:type="dxa"/>
            <w:vAlign w:val="center"/>
          </w:tcPr>
          <w:p w14:paraId="31FA26BB" w14:textId="77777777" w:rsidR="007D4ECF" w:rsidRPr="0082020D" w:rsidRDefault="007D4ECF" w:rsidP="007D4ECF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7D4ECF" w:rsidRPr="00320B50" w14:paraId="0FD4A907" w14:textId="77777777" w:rsidTr="00620AA0">
        <w:tc>
          <w:tcPr>
            <w:tcW w:w="704" w:type="dxa"/>
            <w:vAlign w:val="center"/>
          </w:tcPr>
          <w:p w14:paraId="4F3FFA5A" w14:textId="7C210E28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6</w:t>
            </w:r>
          </w:p>
        </w:tc>
        <w:tc>
          <w:tcPr>
            <w:tcW w:w="851" w:type="dxa"/>
            <w:vAlign w:val="center"/>
          </w:tcPr>
          <w:p w14:paraId="64742C81" w14:textId="1C1DF5E2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7</w:t>
            </w: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/8</w:t>
            </w:r>
          </w:p>
        </w:tc>
        <w:tc>
          <w:tcPr>
            <w:tcW w:w="1134" w:type="dxa"/>
            <w:vAlign w:val="center"/>
          </w:tcPr>
          <w:p w14:paraId="40A9206A" w14:textId="29E0E491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57DC3A96" w14:textId="32B0B569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비지도학습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군집</w:t>
            </w:r>
          </w:p>
        </w:tc>
        <w:tc>
          <w:tcPr>
            <w:tcW w:w="1366" w:type="dxa"/>
            <w:vAlign w:val="center"/>
          </w:tcPr>
          <w:p w14:paraId="36C071A5" w14:textId="77777777" w:rsidR="007D4ECF" w:rsidRPr="0082020D" w:rsidRDefault="007D4ECF" w:rsidP="007D4ECF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7D4ECF" w:rsidRPr="00320B50" w14:paraId="4571B7A1" w14:textId="77777777" w:rsidTr="00620AA0">
        <w:tc>
          <w:tcPr>
            <w:tcW w:w="704" w:type="dxa"/>
            <w:vAlign w:val="center"/>
          </w:tcPr>
          <w:p w14:paraId="6C651C1A" w14:textId="78C03A4E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7</w:t>
            </w:r>
          </w:p>
        </w:tc>
        <w:tc>
          <w:tcPr>
            <w:tcW w:w="851" w:type="dxa"/>
            <w:vAlign w:val="center"/>
          </w:tcPr>
          <w:p w14:paraId="7DF3F1E0" w14:textId="141F85F6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7/13</w:t>
            </w:r>
          </w:p>
        </w:tc>
        <w:tc>
          <w:tcPr>
            <w:tcW w:w="1134" w:type="dxa"/>
            <w:vAlign w:val="center"/>
          </w:tcPr>
          <w:p w14:paraId="386CA48F" w14:textId="64861440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129315E4" w14:textId="7AB99F22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딥러닝 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인공신경망</w:t>
            </w:r>
          </w:p>
        </w:tc>
        <w:tc>
          <w:tcPr>
            <w:tcW w:w="1366" w:type="dxa"/>
            <w:vAlign w:val="center"/>
          </w:tcPr>
          <w:p w14:paraId="2FBB7484" w14:textId="77777777" w:rsidR="007D4ECF" w:rsidRPr="0082020D" w:rsidRDefault="007D4ECF" w:rsidP="007D4ECF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7D4ECF" w:rsidRPr="00320B50" w14:paraId="0B8FA635" w14:textId="77777777" w:rsidTr="00620AA0">
        <w:tc>
          <w:tcPr>
            <w:tcW w:w="704" w:type="dxa"/>
            <w:vAlign w:val="center"/>
          </w:tcPr>
          <w:p w14:paraId="0AB50EBF" w14:textId="0189AE9D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851" w:type="dxa"/>
            <w:vAlign w:val="center"/>
          </w:tcPr>
          <w:p w14:paraId="5F036B2F" w14:textId="4F4C8930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7/15</w:t>
            </w:r>
          </w:p>
        </w:tc>
        <w:tc>
          <w:tcPr>
            <w:tcW w:w="1134" w:type="dxa"/>
            <w:vAlign w:val="center"/>
          </w:tcPr>
          <w:p w14:paraId="6A087762" w14:textId="06C3D8C2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ML</w:t>
            </w:r>
          </w:p>
        </w:tc>
        <w:tc>
          <w:tcPr>
            <w:tcW w:w="4961" w:type="dxa"/>
            <w:vAlign w:val="center"/>
          </w:tcPr>
          <w:p w14:paraId="2133D3F3" w14:textId="23B4295A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딥러닝 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비정형데이터(이미지,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텍스트</w:t>
            </w: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>)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 xml:space="preserve"> 분석</w:t>
            </w:r>
          </w:p>
        </w:tc>
        <w:tc>
          <w:tcPr>
            <w:tcW w:w="1366" w:type="dxa"/>
            <w:vAlign w:val="center"/>
          </w:tcPr>
          <w:p w14:paraId="5C56DE01" w14:textId="77777777" w:rsidR="007D4ECF" w:rsidRPr="0082020D" w:rsidRDefault="007D4ECF" w:rsidP="007D4ECF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  <w:tr w:rsidR="007D4ECF" w:rsidRPr="00320B50" w14:paraId="3ABF0325" w14:textId="77777777" w:rsidTr="00620AA0">
        <w:tc>
          <w:tcPr>
            <w:tcW w:w="704" w:type="dxa"/>
            <w:vAlign w:val="center"/>
          </w:tcPr>
          <w:p w14:paraId="20E7EA91" w14:textId="19FC5C48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9</w:t>
            </w:r>
          </w:p>
        </w:tc>
        <w:tc>
          <w:tcPr>
            <w:tcW w:w="851" w:type="dxa"/>
            <w:vAlign w:val="center"/>
          </w:tcPr>
          <w:p w14:paraId="7C1E6FB3" w14:textId="1310A054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/>
                <w:color w:val="000000" w:themeColor="text1"/>
                <w:lang w:eastAsia="ko-KR"/>
              </w:rPr>
              <w:t>7/16 ~ 7/17</w:t>
            </w:r>
          </w:p>
        </w:tc>
        <w:tc>
          <w:tcPr>
            <w:tcW w:w="1134" w:type="dxa"/>
            <w:vAlign w:val="center"/>
          </w:tcPr>
          <w:p w14:paraId="56285B60" w14:textId="31940C77" w:rsidR="007D4ECF" w:rsidRPr="0082020D" w:rsidRDefault="00620AA0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>
              <w:rPr>
                <w:rFonts w:ascii="맑은 고딕" w:eastAsia="맑은 고딕" w:hAnsi="맑은 고딕"/>
                <w:color w:val="000000" w:themeColor="text1"/>
                <w:lang w:eastAsia="ko-KR"/>
              </w:rPr>
              <w:t>Case</w:t>
            </w:r>
            <w:r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실습</w:t>
            </w:r>
          </w:p>
        </w:tc>
        <w:tc>
          <w:tcPr>
            <w:tcW w:w="4961" w:type="dxa"/>
            <w:vAlign w:val="center"/>
          </w:tcPr>
          <w:p w14:paraId="36B01A9E" w14:textId="65040172" w:rsidR="007D4ECF" w:rsidRPr="0082020D" w:rsidRDefault="007D4ECF" w:rsidP="007D4ECF">
            <w:pPr>
              <w:jc w:val="center"/>
              <w:rPr>
                <w:rFonts w:ascii="맑은 고딕" w:eastAsia="맑은 고딕" w:hAnsi="맑은 고딕"/>
                <w:color w:val="000000" w:themeColor="text1"/>
                <w:lang w:eastAsia="ko-KR"/>
              </w:rPr>
            </w:pPr>
            <w:r w:rsidRPr="0082020D">
              <w:rPr>
                <w:rFonts w:ascii="맑은 고딕" w:eastAsia="맑은 고딕" w:hAnsi="맑은 고딕" w:hint="eastAsia"/>
                <w:color w:val="000000" w:themeColor="text1"/>
                <w:lang w:eastAsia="ko-KR"/>
              </w:rPr>
              <w:t>바다 데이터톤</w:t>
            </w:r>
          </w:p>
        </w:tc>
        <w:tc>
          <w:tcPr>
            <w:tcW w:w="1366" w:type="dxa"/>
            <w:vAlign w:val="center"/>
          </w:tcPr>
          <w:p w14:paraId="1CF9EB27" w14:textId="77777777" w:rsidR="007D4ECF" w:rsidRPr="0082020D" w:rsidRDefault="007D4ECF" w:rsidP="007D4ECF">
            <w:pPr>
              <w:rPr>
                <w:rFonts w:ascii="맑은 고딕" w:eastAsia="맑은 고딕" w:hAnsi="맑은 고딕"/>
                <w:color w:val="000000" w:themeColor="text1"/>
              </w:rPr>
            </w:pPr>
          </w:p>
        </w:tc>
      </w:tr>
    </w:tbl>
    <w:p w14:paraId="583525E6" w14:textId="77777777" w:rsidR="003207F8" w:rsidRDefault="003207F8" w:rsidP="0092105F">
      <w:pPr>
        <w:rPr>
          <w:b/>
          <w:bCs/>
          <w:lang w:eastAsia="ko-KR"/>
        </w:rPr>
      </w:pPr>
    </w:p>
    <w:p w14:paraId="1BD8DD4B" w14:textId="77777777" w:rsidR="003207F8" w:rsidRDefault="003207F8" w:rsidP="0092105F">
      <w:pPr>
        <w:rPr>
          <w:b/>
          <w:bCs/>
          <w:lang w:eastAsia="ko-KR"/>
        </w:rPr>
      </w:pPr>
    </w:p>
    <w:p w14:paraId="608F4A56" w14:textId="77777777" w:rsidR="003207F8" w:rsidRDefault="003207F8" w:rsidP="0092105F">
      <w:pPr>
        <w:rPr>
          <w:b/>
          <w:bCs/>
          <w:lang w:eastAsia="ko-KR"/>
        </w:rPr>
      </w:pPr>
    </w:p>
    <w:p w14:paraId="18919829" w14:textId="16112678" w:rsidR="003207F8" w:rsidRDefault="003207F8" w:rsidP="0092105F">
      <w:pPr>
        <w:rPr>
          <w:b/>
          <w:bCs/>
          <w:lang w:eastAsia="ko-KR"/>
        </w:rPr>
      </w:pPr>
    </w:p>
    <w:p w14:paraId="2AFD86E3" w14:textId="5B2C7C45" w:rsidR="003207F8" w:rsidRDefault="003207F8" w:rsidP="0092105F">
      <w:pPr>
        <w:rPr>
          <w:b/>
          <w:bCs/>
          <w:lang w:eastAsia="ko-KR"/>
        </w:rPr>
      </w:pPr>
    </w:p>
    <w:p w14:paraId="54A839AF" w14:textId="77777777" w:rsidR="003207F8" w:rsidRDefault="003207F8" w:rsidP="0092105F">
      <w:pPr>
        <w:rPr>
          <w:rFonts w:hint="eastAsia"/>
          <w:b/>
          <w:bCs/>
          <w:lang w:eastAsia="ko-KR"/>
        </w:rPr>
      </w:pPr>
    </w:p>
    <w:p w14:paraId="01E5D9AC" w14:textId="7423B2DC" w:rsidR="00F804A1" w:rsidRPr="00AD1802" w:rsidRDefault="00F804A1" w:rsidP="0092105F">
      <w:pPr>
        <w:rPr>
          <w:b/>
          <w:bCs/>
          <w:lang w:eastAsia="ko-KR"/>
        </w:rPr>
      </w:pPr>
      <w:r w:rsidRPr="00AD1802">
        <w:rPr>
          <w:rFonts w:hint="eastAsia"/>
          <w:b/>
          <w:bCs/>
          <w:lang w:eastAsia="ko-KR"/>
        </w:rPr>
        <w:t>[</w:t>
      </w:r>
      <w:r w:rsidRPr="00AD1802">
        <w:rPr>
          <w:rFonts w:hint="eastAsia"/>
          <w:b/>
          <w:bCs/>
          <w:lang w:eastAsia="ko-KR"/>
        </w:rPr>
        <w:t>별첨</w:t>
      </w:r>
      <w:r w:rsidRPr="00AD1802">
        <w:rPr>
          <w:rFonts w:hint="eastAsia"/>
          <w:b/>
          <w:bCs/>
          <w:lang w:eastAsia="ko-KR"/>
        </w:rPr>
        <w:t>]</w:t>
      </w:r>
      <w:r w:rsidRPr="00AD1802">
        <w:rPr>
          <w:b/>
          <w:bCs/>
          <w:lang w:eastAsia="ko-KR"/>
        </w:rPr>
        <w:t xml:space="preserve"> </w:t>
      </w:r>
      <w:r w:rsidRPr="00AD1802">
        <w:rPr>
          <w:rFonts w:hint="eastAsia"/>
          <w:b/>
          <w:bCs/>
          <w:lang w:eastAsia="ko-KR"/>
        </w:rPr>
        <w:t>수료서</w:t>
      </w:r>
      <w:r w:rsidRPr="00AD1802">
        <w:rPr>
          <w:rFonts w:hint="eastAsia"/>
          <w:b/>
          <w:bCs/>
          <w:lang w:eastAsia="ko-KR"/>
        </w:rPr>
        <w:t xml:space="preserve"> </w:t>
      </w:r>
      <w:r w:rsidRPr="00AD1802">
        <w:rPr>
          <w:rFonts w:hint="eastAsia"/>
          <w:b/>
          <w:bCs/>
          <w:lang w:eastAsia="ko-KR"/>
        </w:rPr>
        <w:t>양식</w:t>
      </w:r>
    </w:p>
    <w:p w14:paraId="453C145A" w14:textId="22F53D64" w:rsidR="00E226BC" w:rsidRDefault="00F61987" w:rsidP="0092105F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3540EA7D" wp14:editId="6C6EF3A1">
            <wp:extent cx="5732371" cy="4060800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71" cy="40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00D7" w14:textId="77777777" w:rsidR="00E226BC" w:rsidRPr="0083681F" w:rsidRDefault="00E226BC" w:rsidP="0092105F">
      <w:pPr>
        <w:rPr>
          <w:lang w:eastAsia="ko-KR"/>
        </w:rPr>
      </w:pPr>
    </w:p>
    <w:sectPr w:rsidR="00E226BC" w:rsidRPr="0083681F" w:rsidSect="006849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850" w:footer="992" w:gutter="0"/>
      <w:pgNumType w:fmt="numberInDash"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7433A" w14:textId="77777777" w:rsidR="00BF0A6B" w:rsidRDefault="00BF0A6B" w:rsidP="0061228A">
      <w:r>
        <w:separator/>
      </w:r>
    </w:p>
  </w:endnote>
  <w:endnote w:type="continuationSeparator" w:id="0">
    <w:p w14:paraId="195F0F73" w14:textId="77777777" w:rsidR="00BF0A6B" w:rsidRDefault="00BF0A6B" w:rsidP="0061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767848133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409763A5" w14:textId="64DE9D95" w:rsidR="006849E4" w:rsidRDefault="006849E4" w:rsidP="005B79C4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CF9A763" w14:textId="77777777" w:rsidR="006849E4" w:rsidRDefault="006849E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813789194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54AEA762" w14:textId="002F5CE5" w:rsidR="006849E4" w:rsidRDefault="006849E4" w:rsidP="005B79C4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- 2 -</w:t>
        </w:r>
        <w:r>
          <w:rPr>
            <w:rStyle w:val="a7"/>
          </w:rPr>
          <w:fldChar w:fldCharType="end"/>
        </w:r>
      </w:p>
    </w:sdtContent>
  </w:sdt>
  <w:p w14:paraId="4D5F1B7F" w14:textId="77777777" w:rsidR="006849E4" w:rsidRDefault="006849E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B35B4" w14:textId="77777777" w:rsidR="002A08A8" w:rsidRDefault="002A08A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0E710" w14:textId="77777777" w:rsidR="00BF0A6B" w:rsidRDefault="00BF0A6B" w:rsidP="0061228A">
      <w:r>
        <w:separator/>
      </w:r>
    </w:p>
  </w:footnote>
  <w:footnote w:type="continuationSeparator" w:id="0">
    <w:p w14:paraId="44AFC987" w14:textId="77777777" w:rsidR="00BF0A6B" w:rsidRDefault="00BF0A6B" w:rsidP="00612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9DEB6" w14:textId="77777777" w:rsidR="002A08A8" w:rsidRDefault="002A08A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47D2E" w14:textId="6FB69AAF" w:rsidR="00145E07" w:rsidRDefault="00145E07" w:rsidP="00145E07">
    <w:pPr>
      <w:widowControl/>
      <w:wordWrap/>
      <w:autoSpaceDE/>
      <w:autoSpaceDN/>
    </w:pPr>
  </w:p>
  <w:p w14:paraId="1695E212" w14:textId="2DECFDF5" w:rsidR="0061228A" w:rsidRPr="00031356" w:rsidRDefault="0061228A" w:rsidP="0061228A">
    <w:pPr>
      <w:pStyle w:val="a3"/>
      <w:jc w:val="right"/>
      <w:rPr>
        <w:rFonts w:asciiTheme="majorEastAsia" w:eastAsiaTheme="majorEastAsia" w:hAnsiTheme="majorEastAsia"/>
        <w:b/>
        <w:bCs/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F720E" w14:textId="77777777" w:rsidR="002A08A8" w:rsidRDefault="002A08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83ECE"/>
    <w:multiLevelType w:val="hybridMultilevel"/>
    <w:tmpl w:val="626C5374"/>
    <w:lvl w:ilvl="0" w:tplc="1F1E03FE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9AC70CD"/>
    <w:multiLevelType w:val="hybridMultilevel"/>
    <w:tmpl w:val="68CAACD0"/>
    <w:lvl w:ilvl="0" w:tplc="65FABC5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9605FE8"/>
    <w:multiLevelType w:val="hybridMultilevel"/>
    <w:tmpl w:val="66A2E2F6"/>
    <w:lvl w:ilvl="0" w:tplc="6D7EE4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48013752">
    <w:abstractNumId w:val="2"/>
  </w:num>
  <w:num w:numId="2" w16cid:durableId="46344061">
    <w:abstractNumId w:val="0"/>
  </w:num>
  <w:num w:numId="3" w16cid:durableId="1547645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8A"/>
    <w:rsid w:val="00000D22"/>
    <w:rsid w:val="00002351"/>
    <w:rsid w:val="000055FD"/>
    <w:rsid w:val="000076B6"/>
    <w:rsid w:val="00031356"/>
    <w:rsid w:val="0003234D"/>
    <w:rsid w:val="00050890"/>
    <w:rsid w:val="000807AB"/>
    <w:rsid w:val="00084027"/>
    <w:rsid w:val="000867F6"/>
    <w:rsid w:val="0009176C"/>
    <w:rsid w:val="000B2BAE"/>
    <w:rsid w:val="000C1BFD"/>
    <w:rsid w:val="000C62E4"/>
    <w:rsid w:val="000E050E"/>
    <w:rsid w:val="000F21DD"/>
    <w:rsid w:val="000F300F"/>
    <w:rsid w:val="00101A62"/>
    <w:rsid w:val="00106B55"/>
    <w:rsid w:val="00114E51"/>
    <w:rsid w:val="001314F6"/>
    <w:rsid w:val="0013761F"/>
    <w:rsid w:val="00142C57"/>
    <w:rsid w:val="00145E07"/>
    <w:rsid w:val="0015225A"/>
    <w:rsid w:val="00170128"/>
    <w:rsid w:val="0018355E"/>
    <w:rsid w:val="001A43ED"/>
    <w:rsid w:val="001A6BE4"/>
    <w:rsid w:val="001B4757"/>
    <w:rsid w:val="001C2881"/>
    <w:rsid w:val="001F4C44"/>
    <w:rsid w:val="00202D57"/>
    <w:rsid w:val="002113EC"/>
    <w:rsid w:val="00212A49"/>
    <w:rsid w:val="0023309D"/>
    <w:rsid w:val="0024385D"/>
    <w:rsid w:val="002810C3"/>
    <w:rsid w:val="002A08A8"/>
    <w:rsid w:val="002A0D70"/>
    <w:rsid w:val="002B0670"/>
    <w:rsid w:val="002B42BE"/>
    <w:rsid w:val="002C1A8E"/>
    <w:rsid w:val="002C736C"/>
    <w:rsid w:val="002D786A"/>
    <w:rsid w:val="002E6FCF"/>
    <w:rsid w:val="003207F8"/>
    <w:rsid w:val="00320B50"/>
    <w:rsid w:val="003316C8"/>
    <w:rsid w:val="00332986"/>
    <w:rsid w:val="003379D1"/>
    <w:rsid w:val="003529A3"/>
    <w:rsid w:val="00353D6C"/>
    <w:rsid w:val="003627DC"/>
    <w:rsid w:val="003A55FC"/>
    <w:rsid w:val="003B16FE"/>
    <w:rsid w:val="003B413E"/>
    <w:rsid w:val="003C45B4"/>
    <w:rsid w:val="003D2551"/>
    <w:rsid w:val="003D5D51"/>
    <w:rsid w:val="003E2BAD"/>
    <w:rsid w:val="00403B4B"/>
    <w:rsid w:val="00410138"/>
    <w:rsid w:val="00421301"/>
    <w:rsid w:val="00427258"/>
    <w:rsid w:val="00432A30"/>
    <w:rsid w:val="004367F3"/>
    <w:rsid w:val="00442836"/>
    <w:rsid w:val="004830A9"/>
    <w:rsid w:val="004A3BC5"/>
    <w:rsid w:val="004A4EFB"/>
    <w:rsid w:val="004D7FB4"/>
    <w:rsid w:val="004E0FF4"/>
    <w:rsid w:val="004E6183"/>
    <w:rsid w:val="004E6705"/>
    <w:rsid w:val="0050014B"/>
    <w:rsid w:val="005245B0"/>
    <w:rsid w:val="00531BCC"/>
    <w:rsid w:val="00532694"/>
    <w:rsid w:val="00544EA8"/>
    <w:rsid w:val="00546C4D"/>
    <w:rsid w:val="005547BE"/>
    <w:rsid w:val="00557324"/>
    <w:rsid w:val="00563A65"/>
    <w:rsid w:val="005647C1"/>
    <w:rsid w:val="0056567E"/>
    <w:rsid w:val="0058227D"/>
    <w:rsid w:val="00584BA9"/>
    <w:rsid w:val="00593178"/>
    <w:rsid w:val="00594761"/>
    <w:rsid w:val="005A6CEB"/>
    <w:rsid w:val="005B63C5"/>
    <w:rsid w:val="005D43EE"/>
    <w:rsid w:val="0061228A"/>
    <w:rsid w:val="00615325"/>
    <w:rsid w:val="00620AA0"/>
    <w:rsid w:val="00624B61"/>
    <w:rsid w:val="00637A5A"/>
    <w:rsid w:val="006538C1"/>
    <w:rsid w:val="00661F41"/>
    <w:rsid w:val="00667430"/>
    <w:rsid w:val="00670AB8"/>
    <w:rsid w:val="006779DF"/>
    <w:rsid w:val="006849E4"/>
    <w:rsid w:val="00686A41"/>
    <w:rsid w:val="006A025B"/>
    <w:rsid w:val="006A1AD0"/>
    <w:rsid w:val="006B3C85"/>
    <w:rsid w:val="006D6CBB"/>
    <w:rsid w:val="006E5567"/>
    <w:rsid w:val="006F53D3"/>
    <w:rsid w:val="00721AF9"/>
    <w:rsid w:val="007B5AD6"/>
    <w:rsid w:val="007C17A7"/>
    <w:rsid w:val="007C4273"/>
    <w:rsid w:val="007C6A68"/>
    <w:rsid w:val="007D4ECF"/>
    <w:rsid w:val="007F04F2"/>
    <w:rsid w:val="0082020D"/>
    <w:rsid w:val="0083681F"/>
    <w:rsid w:val="008607FC"/>
    <w:rsid w:val="00860CF0"/>
    <w:rsid w:val="0086234A"/>
    <w:rsid w:val="008634B7"/>
    <w:rsid w:val="0086487F"/>
    <w:rsid w:val="00883BE3"/>
    <w:rsid w:val="008A029F"/>
    <w:rsid w:val="008A0DD8"/>
    <w:rsid w:val="008A2310"/>
    <w:rsid w:val="008B23E8"/>
    <w:rsid w:val="008C07BF"/>
    <w:rsid w:val="008D128C"/>
    <w:rsid w:val="00916BA4"/>
    <w:rsid w:val="00916F3E"/>
    <w:rsid w:val="0092105F"/>
    <w:rsid w:val="00924FA5"/>
    <w:rsid w:val="009273B4"/>
    <w:rsid w:val="00934D24"/>
    <w:rsid w:val="009500CA"/>
    <w:rsid w:val="00966398"/>
    <w:rsid w:val="00975BE2"/>
    <w:rsid w:val="00976112"/>
    <w:rsid w:val="00985A3E"/>
    <w:rsid w:val="009868FD"/>
    <w:rsid w:val="009954AD"/>
    <w:rsid w:val="009A32C0"/>
    <w:rsid w:val="009C0CCB"/>
    <w:rsid w:val="009D0E9C"/>
    <w:rsid w:val="009D3A5B"/>
    <w:rsid w:val="009F2198"/>
    <w:rsid w:val="00A008F1"/>
    <w:rsid w:val="00A038B7"/>
    <w:rsid w:val="00A03B70"/>
    <w:rsid w:val="00A30088"/>
    <w:rsid w:val="00A31FCC"/>
    <w:rsid w:val="00A44CC0"/>
    <w:rsid w:val="00A46690"/>
    <w:rsid w:val="00A51A7C"/>
    <w:rsid w:val="00A60CBD"/>
    <w:rsid w:val="00A93E4F"/>
    <w:rsid w:val="00A94212"/>
    <w:rsid w:val="00AC2A03"/>
    <w:rsid w:val="00AD1802"/>
    <w:rsid w:val="00AD3F53"/>
    <w:rsid w:val="00AE3B11"/>
    <w:rsid w:val="00B262E8"/>
    <w:rsid w:val="00B415F9"/>
    <w:rsid w:val="00B4700B"/>
    <w:rsid w:val="00B50B36"/>
    <w:rsid w:val="00B76645"/>
    <w:rsid w:val="00B81664"/>
    <w:rsid w:val="00B87466"/>
    <w:rsid w:val="00B91119"/>
    <w:rsid w:val="00BB05CB"/>
    <w:rsid w:val="00BB3A44"/>
    <w:rsid w:val="00BC25C6"/>
    <w:rsid w:val="00BC5437"/>
    <w:rsid w:val="00BE7637"/>
    <w:rsid w:val="00BF0A6B"/>
    <w:rsid w:val="00BF683C"/>
    <w:rsid w:val="00C15EF0"/>
    <w:rsid w:val="00C24D81"/>
    <w:rsid w:val="00C25A6B"/>
    <w:rsid w:val="00C33A4C"/>
    <w:rsid w:val="00C63D80"/>
    <w:rsid w:val="00C66B81"/>
    <w:rsid w:val="00C82B96"/>
    <w:rsid w:val="00C82F75"/>
    <w:rsid w:val="00C96D54"/>
    <w:rsid w:val="00CB06AF"/>
    <w:rsid w:val="00CB2ED7"/>
    <w:rsid w:val="00CB5754"/>
    <w:rsid w:val="00CC6A57"/>
    <w:rsid w:val="00CE4F42"/>
    <w:rsid w:val="00CE6C04"/>
    <w:rsid w:val="00D02EA8"/>
    <w:rsid w:val="00D33626"/>
    <w:rsid w:val="00D543D7"/>
    <w:rsid w:val="00D73CFB"/>
    <w:rsid w:val="00D94631"/>
    <w:rsid w:val="00D9602B"/>
    <w:rsid w:val="00DA64A5"/>
    <w:rsid w:val="00DF1241"/>
    <w:rsid w:val="00E226BC"/>
    <w:rsid w:val="00E27567"/>
    <w:rsid w:val="00E346CB"/>
    <w:rsid w:val="00E95B26"/>
    <w:rsid w:val="00EB0085"/>
    <w:rsid w:val="00EB310B"/>
    <w:rsid w:val="00EC4228"/>
    <w:rsid w:val="00EE4430"/>
    <w:rsid w:val="00EE6067"/>
    <w:rsid w:val="00EF04B1"/>
    <w:rsid w:val="00F106F1"/>
    <w:rsid w:val="00F301BB"/>
    <w:rsid w:val="00F33340"/>
    <w:rsid w:val="00F461CE"/>
    <w:rsid w:val="00F570AB"/>
    <w:rsid w:val="00F61987"/>
    <w:rsid w:val="00F76980"/>
    <w:rsid w:val="00F804A1"/>
    <w:rsid w:val="00FA5F3B"/>
    <w:rsid w:val="00FC1A62"/>
    <w:rsid w:val="00FE073C"/>
    <w:rsid w:val="00FE18B1"/>
    <w:rsid w:val="00FE67F2"/>
    <w:rsid w:val="00FE72F0"/>
    <w:rsid w:val="00FF0405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C7B7C"/>
  <w15:chartTrackingRefBased/>
  <w15:docId w15:val="{40BA435E-4797-E34D-8CF8-E537C4DC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22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228A"/>
  </w:style>
  <w:style w:type="paragraph" w:styleId="a4">
    <w:name w:val="footer"/>
    <w:basedOn w:val="a"/>
    <w:link w:val="Char0"/>
    <w:uiPriority w:val="99"/>
    <w:unhideWhenUsed/>
    <w:rsid w:val="006122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228A"/>
  </w:style>
  <w:style w:type="table" w:styleId="a5">
    <w:name w:val="Table Grid"/>
    <w:basedOn w:val="a1"/>
    <w:uiPriority w:val="39"/>
    <w:rsid w:val="00B91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4385D"/>
    <w:pPr>
      <w:ind w:leftChars="400" w:left="800"/>
    </w:pPr>
  </w:style>
  <w:style w:type="character" w:styleId="a7">
    <w:name w:val="page number"/>
    <w:basedOn w:val="a0"/>
    <w:uiPriority w:val="99"/>
    <w:semiHidden/>
    <w:unhideWhenUsed/>
    <w:rsid w:val="0068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988081-0605-7E47-A8BD-87295F384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김지욱[ 학부재학 / 경영학과 ]</dc:creator>
  <cp:keywords/>
  <dc:description/>
  <cp:lastModifiedBy>김종현[ 학부재학 / 경영학과 ]</cp:lastModifiedBy>
  <cp:revision>23</cp:revision>
  <cp:lastPrinted>2022-06-09T02:21:00Z</cp:lastPrinted>
  <dcterms:created xsi:type="dcterms:W3CDTF">2022-05-14T05:52:00Z</dcterms:created>
  <dcterms:modified xsi:type="dcterms:W3CDTF">2022-06-09T02:25:00Z</dcterms:modified>
</cp:coreProperties>
</file>