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937D" w14:textId="793C7D96" w:rsidR="000C6481" w:rsidRDefault="007A7CC0" w:rsidP="007A7CC0">
      <w:pPr>
        <w:jc w:val="center"/>
        <w:rPr>
          <w:sz w:val="44"/>
          <w:szCs w:val="44"/>
        </w:rPr>
      </w:pPr>
      <w:r w:rsidRPr="007A7CC0">
        <w:rPr>
          <w:sz w:val="44"/>
          <w:szCs w:val="44"/>
        </w:rPr>
        <w:t xml:space="preserve">Instrukcja Użytkownika dla </w:t>
      </w:r>
      <w:r w:rsidR="00AD10CD">
        <w:rPr>
          <w:sz w:val="44"/>
          <w:szCs w:val="44"/>
        </w:rPr>
        <w:t>DSS</w:t>
      </w:r>
      <w:r>
        <w:rPr>
          <w:sz w:val="44"/>
          <w:szCs w:val="44"/>
        </w:rPr>
        <w:t xml:space="preserve"> w aplikacji Finansista PB</w:t>
      </w:r>
    </w:p>
    <w:p w14:paraId="77EEBA7F" w14:textId="0592383B" w:rsidR="007A7CC0" w:rsidRPr="007A7CC0" w:rsidRDefault="007A7CC0" w:rsidP="007A7CC0">
      <w:pPr>
        <w:pStyle w:val="Akapitzlist"/>
        <w:numPr>
          <w:ilvl w:val="0"/>
          <w:numId w:val="1"/>
        </w:numPr>
      </w:pPr>
      <w:r>
        <w:t xml:space="preserve">Po wejściu na stronę główną zarejestruj się na stronie, aby móc </w:t>
      </w:r>
      <w:r w:rsidR="007F63B9">
        <w:t>opiniować wnioski</w:t>
      </w:r>
    </w:p>
    <w:p w14:paraId="020F158A" w14:textId="448E3543" w:rsidR="007A7CC0" w:rsidRDefault="007A7CC0" w:rsidP="007A7CC0">
      <w:pPr>
        <w:jc w:val="center"/>
        <w:rPr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103F40" wp14:editId="63CB9A32">
                <wp:simplePos x="0" y="0"/>
                <wp:positionH relativeFrom="column">
                  <wp:posOffset>4475236</wp:posOffset>
                </wp:positionH>
                <wp:positionV relativeFrom="paragraph">
                  <wp:posOffset>18903</wp:posOffset>
                </wp:positionV>
                <wp:extent cx="445086" cy="212872"/>
                <wp:effectExtent l="0" t="0" r="12700" b="15875"/>
                <wp:wrapNone/>
                <wp:docPr id="2121619995" name="Ow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086" cy="212872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D99EFD" id="Owal 6" o:spid="_x0000_s1026" style="position:absolute;margin-left:352.4pt;margin-top:1.5pt;width:35.05pt;height:1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  <w:sz w:val="44"/>
          <w:szCs w:val="44"/>
        </w:rPr>
        <w:drawing>
          <wp:inline distT="0" distB="0" distL="0" distR="0" wp14:anchorId="4199D8B7" wp14:editId="65A83B8F">
            <wp:extent cx="5753100" cy="2766060"/>
            <wp:effectExtent l="0" t="0" r="0" b="0"/>
            <wp:docPr id="11868472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1F52" w14:textId="256FF162" w:rsidR="007A7CC0" w:rsidRDefault="007A7CC0" w:rsidP="007A7CC0">
      <w:pPr>
        <w:pStyle w:val="Akapitzlist"/>
        <w:numPr>
          <w:ilvl w:val="0"/>
          <w:numId w:val="1"/>
        </w:numPr>
      </w:pPr>
      <w:r>
        <w:t>Wypełnij odpowiednie pola formularza do rejestracji, podając prawidłowe dane o prawidłowych wielkościach pamiętając o tym, że hasło musi mieć min. 8 znaków, a numer telefonu musi mieć 9 cyfr oraz inne pola nie mogą być puste, kliknij w przycisku „Utwórz konto”</w:t>
      </w:r>
      <w:r w:rsidR="004F3606">
        <w:t>. Konto zostanie utworzone i zostaniesz automatycznie zalogowany.</w:t>
      </w:r>
    </w:p>
    <w:p w14:paraId="441F8B0A" w14:textId="39481961" w:rsidR="004F3606" w:rsidRDefault="004F3606" w:rsidP="004F360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139EE7" wp14:editId="56557A93">
                <wp:simplePos x="0" y="0"/>
                <wp:positionH relativeFrom="column">
                  <wp:posOffset>1849266</wp:posOffset>
                </wp:positionH>
                <wp:positionV relativeFrom="paragraph">
                  <wp:posOffset>1821278</wp:posOffset>
                </wp:positionV>
                <wp:extent cx="2232757" cy="199781"/>
                <wp:effectExtent l="0" t="0" r="15240" b="10160"/>
                <wp:wrapNone/>
                <wp:docPr id="1474243292" name="Ow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757" cy="199781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CA6CBE" id="Owal 10" o:spid="_x0000_s1026" style="position:absolute;margin-left:145.6pt;margin-top:143.4pt;width:175.8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6B15B52" wp14:editId="65C585BB">
            <wp:extent cx="5509749" cy="2737485"/>
            <wp:effectExtent l="0" t="0" r="0" b="5715"/>
            <wp:docPr id="1758941086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248" cy="274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5D7C" w14:textId="01182715" w:rsidR="004F3606" w:rsidRDefault="004F3606" w:rsidP="004F3606">
      <w:r>
        <w:br w:type="page"/>
      </w:r>
    </w:p>
    <w:p w14:paraId="53F585BE" w14:textId="3E518C10" w:rsidR="007A7CC0" w:rsidRDefault="007A7CC0" w:rsidP="007A7CC0">
      <w:pPr>
        <w:pStyle w:val="Akapitzlist"/>
        <w:numPr>
          <w:ilvl w:val="0"/>
          <w:numId w:val="1"/>
        </w:numPr>
      </w:pPr>
      <w:r>
        <w:lastRenderedPageBreak/>
        <w:t>Po rejestracji</w:t>
      </w:r>
      <w:r w:rsidR="004F3606">
        <w:t>, ukaże Ci się lista twoich wniosków, jednakże będzie ona pusta</w:t>
      </w:r>
      <w:r w:rsidR="00AD10CD">
        <w:t xml:space="preserve">, a Administrator będzie Ci musiał nadać odpowiednie uprawnienia, aby móc zarządzać wnioskami. Po ustawieniu przez administratora odpowiednich uprawnień ukaże Ci się lista wniosków, gdzie jeden z nich będzie miał status </w:t>
      </w:r>
      <w:r w:rsidR="007D166D">
        <w:t>„Z</w:t>
      </w:r>
      <w:r w:rsidR="00AD10CD">
        <w:t>łożony</w:t>
      </w:r>
      <w:r w:rsidR="007D166D">
        <w:t>”</w:t>
      </w:r>
      <w:r w:rsidR="00AD10CD">
        <w:t>.</w:t>
      </w:r>
      <w:r w:rsidR="007D166D" w:rsidRPr="007D166D">
        <w:t xml:space="preserve"> </w:t>
      </w:r>
      <w:r w:rsidR="007D166D">
        <w:t>Dodatkowo, gdy wniosków byłoby na liście bardzo dużo jest możliwość wyszukania samego wniosku przez wyszukiwarkę.</w:t>
      </w:r>
    </w:p>
    <w:p w14:paraId="7E2DFB34" w14:textId="5D0AAB74" w:rsidR="007D166D" w:rsidRDefault="007D166D" w:rsidP="007D166D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C0965B" wp14:editId="532D64AC">
                <wp:simplePos x="0" y="0"/>
                <wp:positionH relativeFrom="margin">
                  <wp:posOffset>1146810</wp:posOffset>
                </wp:positionH>
                <wp:positionV relativeFrom="paragraph">
                  <wp:posOffset>596069</wp:posOffset>
                </wp:positionV>
                <wp:extent cx="3592879" cy="205154"/>
                <wp:effectExtent l="0" t="0" r="26670" b="23495"/>
                <wp:wrapNone/>
                <wp:docPr id="742018604" name="Prostoką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879" cy="205154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87D1A" id="Prostokąt 20" o:spid="_x0000_s1026" style="position:absolute;margin-left:90.3pt;margin-top:46.95pt;width:282.9pt;height:16.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" fillcolor="#e71224" strokecolor="#e71224" strokeweight=".35mm">
                <v:fill opacity="3341f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899671" wp14:editId="169928A2">
                <wp:simplePos x="0" y="0"/>
                <wp:positionH relativeFrom="column">
                  <wp:posOffset>1016000</wp:posOffset>
                </wp:positionH>
                <wp:positionV relativeFrom="paragraph">
                  <wp:posOffset>883041</wp:posOffset>
                </wp:positionV>
                <wp:extent cx="4043924" cy="239932"/>
                <wp:effectExtent l="0" t="0" r="13970" b="27305"/>
                <wp:wrapNone/>
                <wp:docPr id="464552966" name="Ow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3924" cy="239932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64CBA2" id="Owal 13" o:spid="_x0000_s1026" style="position:absolute;margin-left:80pt;margin-top:69.55pt;width:318.4pt;height:18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 w:rsidRPr="00364F0E">
        <w:rPr>
          <w:noProof/>
        </w:rPr>
        <w:drawing>
          <wp:inline distT="0" distB="0" distL="0" distR="0" wp14:anchorId="1DBD4F28" wp14:editId="11E66231">
            <wp:extent cx="5760720" cy="2718435"/>
            <wp:effectExtent l="0" t="0" r="0" b="5715"/>
            <wp:docPr id="19100068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06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062C" w14:textId="0D3E7705" w:rsidR="00364F0E" w:rsidRDefault="00AD10CD" w:rsidP="007A7CC0">
      <w:pPr>
        <w:pStyle w:val="Akapitzlist"/>
        <w:numPr>
          <w:ilvl w:val="0"/>
          <w:numId w:val="1"/>
        </w:numPr>
      </w:pPr>
      <w:r>
        <w:t xml:space="preserve">Po wejściu w ten wniosek ukażą Ci się szczegóły tego wniosku i w zależności od poprawności wypełnienia wniosku, bądź celu danego wniosku możesz go przekazać do oceny formalnej, odrzucić go lub zwrócić do poprawy dla studenta bądź </w:t>
      </w:r>
      <w:r w:rsidR="00364F0E">
        <w:t xml:space="preserve">doktoranta. </w:t>
      </w:r>
    </w:p>
    <w:p w14:paraId="33CFD8B2" w14:textId="637B2F8A" w:rsidR="00AD10CD" w:rsidRDefault="00364F0E" w:rsidP="00364F0E">
      <w:pPr>
        <w:ind w:left="360"/>
      </w:pPr>
      <w:r w:rsidRPr="00364F0E">
        <w:rPr>
          <w:noProof/>
        </w:rPr>
        <w:drawing>
          <wp:inline distT="0" distB="0" distL="0" distR="0" wp14:anchorId="439FAC0B" wp14:editId="748F83C9">
            <wp:extent cx="5760720" cy="2757805"/>
            <wp:effectExtent l="0" t="0" r="0" b="4445"/>
            <wp:docPr id="1470424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2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266D" w14:textId="293EFB0E" w:rsidR="00364F0E" w:rsidRDefault="00364F0E" w:rsidP="00364F0E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0B8AE1" wp14:editId="60F94895">
                <wp:simplePos x="0" y="0"/>
                <wp:positionH relativeFrom="column">
                  <wp:posOffset>1174310</wp:posOffset>
                </wp:positionH>
                <wp:positionV relativeFrom="paragraph">
                  <wp:posOffset>1688074</wp:posOffset>
                </wp:positionV>
                <wp:extent cx="1852246" cy="169985"/>
                <wp:effectExtent l="0" t="0" r="15240" b="20955"/>
                <wp:wrapNone/>
                <wp:docPr id="670572701" name="Prostoką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246" cy="16998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CBCE7" id="Prostokąt 22" o:spid="_x0000_s1026" style="position:absolute;margin-left:92.45pt;margin-top:132.9pt;width:145.85pt;height:1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Pr="00364F0E">
        <w:rPr>
          <w:noProof/>
        </w:rPr>
        <w:drawing>
          <wp:inline distT="0" distB="0" distL="0" distR="0" wp14:anchorId="2DB516FF" wp14:editId="56EE69E9">
            <wp:extent cx="5760720" cy="2755265"/>
            <wp:effectExtent l="0" t="0" r="0" b="6985"/>
            <wp:docPr id="20532631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63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F0EB" w14:textId="798009E8" w:rsidR="00364F0E" w:rsidRDefault="00364F0E" w:rsidP="007A7CC0">
      <w:pPr>
        <w:pStyle w:val="Akapitzlist"/>
        <w:numPr>
          <w:ilvl w:val="0"/>
          <w:numId w:val="1"/>
        </w:numPr>
      </w:pPr>
      <w:r>
        <w:t>Po przekazaniu wniosku do oceny formalnej jego status ulegnie zmianie na „Ocena formalna”, gdzie będzie oczekiwał opinii prorektora.</w:t>
      </w:r>
    </w:p>
    <w:p w14:paraId="17C7C2E7" w14:textId="43AEB509" w:rsidR="00364F0E" w:rsidRDefault="00364F0E" w:rsidP="00364F0E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21E840" wp14:editId="6D834980">
                <wp:simplePos x="0" y="0"/>
                <wp:positionH relativeFrom="column">
                  <wp:posOffset>1145882</wp:posOffset>
                </wp:positionH>
                <wp:positionV relativeFrom="paragraph">
                  <wp:posOffset>949765</wp:posOffset>
                </wp:positionV>
                <wp:extent cx="3892061" cy="169984"/>
                <wp:effectExtent l="0" t="0" r="13335" b="20955"/>
                <wp:wrapNone/>
                <wp:docPr id="2085443724" name="Prostoką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061" cy="169984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5CB19" id="Prostokąt 24" o:spid="_x0000_s1026" style="position:absolute;margin-left:90.25pt;margin-top:74.8pt;width:306.45pt;height:1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" fillcolor="#e71224" strokecolor="#e71224" strokeweight=".35mm">
                <v:fill opacity="3341f"/>
              </v:rect>
            </w:pict>
          </mc:Fallback>
        </mc:AlternateContent>
      </w:r>
      <w:r w:rsidRPr="00364F0E">
        <w:rPr>
          <w:noProof/>
        </w:rPr>
        <w:drawing>
          <wp:inline distT="0" distB="0" distL="0" distR="0" wp14:anchorId="470822B3" wp14:editId="1CBB1F0F">
            <wp:extent cx="5760720" cy="2750185"/>
            <wp:effectExtent l="0" t="0" r="0" b="0"/>
            <wp:docPr id="7775150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15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7E3E" w14:textId="3BE370F2" w:rsidR="00364F0E" w:rsidRDefault="00092BC4" w:rsidP="00092BC4">
      <w:pPr>
        <w:pStyle w:val="Akapitzlist"/>
        <w:numPr>
          <w:ilvl w:val="0"/>
          <w:numId w:val="1"/>
        </w:numPr>
      </w:pPr>
      <w:r>
        <w:t xml:space="preserve">Po przesłaniu opinii prorektora, wniosek będzie można </w:t>
      </w:r>
      <w:r w:rsidR="001C68AF">
        <w:t xml:space="preserve">przekazać do oceny merytorycznej </w:t>
      </w:r>
      <w:r>
        <w:t>dla danego działu w zależności od wpisanego źródła finansowania przez studenta/doktoranta</w:t>
      </w:r>
      <w:r w:rsidR="001C68AF">
        <w:t xml:space="preserve"> lub odrzucić go ze względu na opinię prorektora, bądź zwrócić do poprawy</w:t>
      </w:r>
      <w:r>
        <w:t>.</w:t>
      </w:r>
    </w:p>
    <w:p w14:paraId="41E3BC74" w14:textId="021C5F7D" w:rsidR="007F63B9" w:rsidRDefault="007F63B9" w:rsidP="007F63B9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0EC76F" wp14:editId="3E4AD6BD">
                <wp:simplePos x="0" y="0"/>
                <wp:positionH relativeFrom="column">
                  <wp:posOffset>1649974</wp:posOffset>
                </wp:positionH>
                <wp:positionV relativeFrom="paragraph">
                  <wp:posOffset>1773067</wp:posOffset>
                </wp:positionV>
                <wp:extent cx="2954216" cy="468923"/>
                <wp:effectExtent l="0" t="0" r="17780" b="26670"/>
                <wp:wrapNone/>
                <wp:docPr id="1705274754" name="Prostoką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4216" cy="468923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AA8EA" id="Prostokąt 35" o:spid="_x0000_s1026" style="position:absolute;margin-left:129.9pt;margin-top:139.6pt;width:232.6pt;height:36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" fillcolor="#e71224" strokecolor="#e71224" strokeweight=".35mm">
                <v:fill opacity="3341f"/>
              </v:rect>
            </w:pict>
          </mc:Fallback>
        </mc:AlternateContent>
      </w:r>
      <w:r w:rsidRPr="007F63B9">
        <w:rPr>
          <w:noProof/>
        </w:rPr>
        <w:drawing>
          <wp:inline distT="0" distB="0" distL="0" distR="0" wp14:anchorId="0BA1CBEC" wp14:editId="6204965D">
            <wp:extent cx="5760720" cy="2734310"/>
            <wp:effectExtent l="0" t="0" r="0" b="8890"/>
            <wp:docPr id="10517183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18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E5FB" w14:textId="75FF2660" w:rsidR="001C68AF" w:rsidRDefault="001C68AF" w:rsidP="007F63B9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14BD0F" wp14:editId="7B086E6E">
                <wp:simplePos x="0" y="0"/>
                <wp:positionH relativeFrom="column">
                  <wp:posOffset>1649974</wp:posOffset>
                </wp:positionH>
                <wp:positionV relativeFrom="paragraph">
                  <wp:posOffset>1190918</wp:posOffset>
                </wp:positionV>
                <wp:extent cx="2983230" cy="603739"/>
                <wp:effectExtent l="0" t="0" r="26670" b="25400"/>
                <wp:wrapNone/>
                <wp:docPr id="1698603126" name="Prostoką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3230" cy="603739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31298" id="Prostokąt 37" o:spid="_x0000_s1026" style="position:absolute;margin-left:129.9pt;margin-top:93.75pt;width:234.9pt;height:47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Pr="001C68AF">
        <w:rPr>
          <w:noProof/>
        </w:rPr>
        <w:drawing>
          <wp:inline distT="0" distB="0" distL="0" distR="0" wp14:anchorId="05192E5E" wp14:editId="213A142F">
            <wp:extent cx="5760720" cy="2747645"/>
            <wp:effectExtent l="0" t="0" r="0" b="0"/>
            <wp:docPr id="20361350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35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1B79" w14:textId="042AE2C6" w:rsidR="00364F0E" w:rsidRDefault="000A7FD5" w:rsidP="000A7FD5">
      <w:pPr>
        <w:pStyle w:val="Akapitzlist"/>
        <w:numPr>
          <w:ilvl w:val="0"/>
          <w:numId w:val="1"/>
        </w:numPr>
      </w:pPr>
      <w:r>
        <w:t>Po kliknięciu w przycisk „Przekaż do oceny merytorycznej” jego status zmieni się na „W trakcie weryfikacji”</w:t>
      </w:r>
    </w:p>
    <w:p w14:paraId="4E20B379" w14:textId="33AA4578" w:rsidR="000A7FD5" w:rsidRDefault="000A7FD5" w:rsidP="000A7FD5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CA9ABC" wp14:editId="2EF77162">
                <wp:simplePos x="0" y="0"/>
                <wp:positionH relativeFrom="column">
                  <wp:posOffset>2933651</wp:posOffset>
                </wp:positionH>
                <wp:positionV relativeFrom="paragraph">
                  <wp:posOffset>688682</wp:posOffset>
                </wp:positionV>
                <wp:extent cx="421787" cy="163879"/>
                <wp:effectExtent l="0" t="0" r="16510" b="26670"/>
                <wp:wrapNone/>
                <wp:docPr id="57578804" name="Prostoką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787" cy="163879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6727E" id="Prostokąt 10" o:spid="_x0000_s1026" style="position:absolute;margin-left:231pt;margin-top:54.25pt;width:33.2pt;height:12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Pr="000A7FD5">
        <w:drawing>
          <wp:inline distT="0" distB="0" distL="0" distR="0" wp14:anchorId="777EBA15" wp14:editId="5821D8B2">
            <wp:extent cx="5760720" cy="2736850"/>
            <wp:effectExtent l="0" t="0" r="0" b="6350"/>
            <wp:docPr id="20492364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36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85C6" w14:textId="6D63A6A6" w:rsidR="004F3606" w:rsidRDefault="004F3606" w:rsidP="004F3606">
      <w:pPr>
        <w:ind w:left="360"/>
      </w:pPr>
    </w:p>
    <w:p w14:paraId="41C9A0D4" w14:textId="1C92A83B" w:rsidR="00364F0E" w:rsidRPr="007A7CC0" w:rsidRDefault="00364F0E" w:rsidP="00364F0E"/>
    <w:p w14:paraId="0A537FEA" w14:textId="15C0E703" w:rsidR="007A7CC0" w:rsidRPr="007A7CC0" w:rsidRDefault="007A7CC0" w:rsidP="007A7CC0">
      <w:pPr>
        <w:jc w:val="center"/>
        <w:rPr>
          <w:sz w:val="44"/>
          <w:szCs w:val="44"/>
        </w:rPr>
      </w:pPr>
    </w:p>
    <w:sectPr w:rsidR="007A7CC0" w:rsidRPr="007A7C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745D2" w14:textId="77777777" w:rsidR="007550C2" w:rsidRDefault="007550C2" w:rsidP="00AD10CD">
      <w:pPr>
        <w:spacing w:after="0" w:line="240" w:lineRule="auto"/>
      </w:pPr>
      <w:r>
        <w:separator/>
      </w:r>
    </w:p>
  </w:endnote>
  <w:endnote w:type="continuationSeparator" w:id="0">
    <w:p w14:paraId="4EDDFAFA" w14:textId="77777777" w:rsidR="007550C2" w:rsidRDefault="007550C2" w:rsidP="00AD1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8E51E" w14:textId="77777777" w:rsidR="007550C2" w:rsidRDefault="007550C2" w:rsidP="00AD10CD">
      <w:pPr>
        <w:spacing w:after="0" w:line="240" w:lineRule="auto"/>
      </w:pPr>
      <w:r>
        <w:separator/>
      </w:r>
    </w:p>
  </w:footnote>
  <w:footnote w:type="continuationSeparator" w:id="0">
    <w:p w14:paraId="0BB98B21" w14:textId="77777777" w:rsidR="007550C2" w:rsidRDefault="007550C2" w:rsidP="00AD10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6707"/>
    <w:multiLevelType w:val="hybridMultilevel"/>
    <w:tmpl w:val="49DCF7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57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C0"/>
    <w:rsid w:val="00092BC4"/>
    <w:rsid w:val="000A7FD5"/>
    <w:rsid w:val="000C6481"/>
    <w:rsid w:val="00137A6D"/>
    <w:rsid w:val="001C68AF"/>
    <w:rsid w:val="00364F0E"/>
    <w:rsid w:val="003767F5"/>
    <w:rsid w:val="0044188A"/>
    <w:rsid w:val="004E039D"/>
    <w:rsid w:val="004F3606"/>
    <w:rsid w:val="007550C2"/>
    <w:rsid w:val="007A7CC0"/>
    <w:rsid w:val="007D166D"/>
    <w:rsid w:val="007F63B9"/>
    <w:rsid w:val="00AD10CD"/>
    <w:rsid w:val="00DC42C7"/>
    <w:rsid w:val="00E5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49AF7"/>
  <w15:chartTrackingRefBased/>
  <w15:docId w15:val="{EA8EAA1A-35F5-4223-A716-79A5F750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A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A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A7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A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7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A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A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A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A7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A7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A7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A7CC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7CC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A7CC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A7CC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A7CC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7CC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A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A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A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A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A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A7CC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A7CC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A7CC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A7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A7CC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A7CC0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D10CD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D10CD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D10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236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Matusiewicz (117191)</dc:creator>
  <cp:keywords/>
  <dc:description/>
  <cp:lastModifiedBy>Jakub Matusiewicz (117191)</cp:lastModifiedBy>
  <cp:revision>6</cp:revision>
  <dcterms:created xsi:type="dcterms:W3CDTF">2026-06-19T09:48:00Z</dcterms:created>
  <dcterms:modified xsi:type="dcterms:W3CDTF">2026-06-19T10:52:00Z</dcterms:modified>
</cp:coreProperties>
</file>