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1AB54" w14:textId="77777777" w:rsidR="00A21F0D" w:rsidRPr="00932C4C" w:rsidRDefault="003B2B2C">
      <w:pPr>
        <w:rPr>
          <w:rFonts w:ascii="Times New Roman" w:hAnsi="Times New Roman" w:cs="Times New Roman"/>
          <w:b/>
          <w:sz w:val="20"/>
          <w:szCs w:val="20"/>
        </w:rPr>
      </w:pPr>
      <w:r w:rsidRPr="00932C4C">
        <w:rPr>
          <w:rFonts w:ascii="Times New Roman" w:hAnsi="Times New Roman" w:cs="Times New Roman"/>
          <w:b/>
          <w:sz w:val="20"/>
          <w:szCs w:val="20"/>
        </w:rPr>
        <w:t>Kelly Chapter 3</w:t>
      </w:r>
    </w:p>
    <w:p w14:paraId="5636AA67" w14:textId="77777777" w:rsidR="003B2B2C" w:rsidRPr="00932C4C" w:rsidRDefault="003B2B2C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-</w:t>
      </w:r>
      <w:r w:rsidR="00F0511B" w:rsidRPr="00932C4C">
        <w:rPr>
          <w:rFonts w:ascii="Times New Roman" w:hAnsi="Times New Roman" w:cs="Times New Roman"/>
          <w:sz w:val="20"/>
          <w:szCs w:val="20"/>
        </w:rPr>
        <w:t>Human factor process: seeing and hearing things with your own eyes and ears to create break through products</w:t>
      </w:r>
    </w:p>
    <w:p w14:paraId="0A34190C" w14:textId="0E676C40" w:rsidR="00F0511B" w:rsidRPr="00932C4C" w:rsidRDefault="00F0511B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-</w:t>
      </w:r>
      <w:r w:rsidR="003C1435" w:rsidRPr="00932C4C">
        <w:rPr>
          <w:rFonts w:ascii="Times New Roman" w:hAnsi="Times New Roman" w:cs="Times New Roman"/>
          <w:sz w:val="20"/>
          <w:szCs w:val="20"/>
        </w:rPr>
        <w:t>Bug list</w:t>
      </w:r>
      <w:r w:rsidRPr="00932C4C">
        <w:rPr>
          <w:rFonts w:ascii="Times New Roman" w:hAnsi="Times New Roman" w:cs="Times New Roman"/>
          <w:sz w:val="20"/>
          <w:szCs w:val="20"/>
        </w:rPr>
        <w:t>: keep track of everything in life that has a problem or bugs you</w:t>
      </w:r>
    </w:p>
    <w:p w14:paraId="0BB19CDB" w14:textId="39D69976" w:rsidR="00F0511B" w:rsidRPr="00932C4C" w:rsidRDefault="00F0511B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-</w:t>
      </w:r>
      <w:r w:rsidR="003C1435">
        <w:rPr>
          <w:rFonts w:ascii="Times New Roman" w:hAnsi="Times New Roman" w:cs="Times New Roman"/>
          <w:sz w:val="20"/>
          <w:szCs w:val="20"/>
        </w:rPr>
        <w:t>F</w:t>
      </w:r>
      <w:r w:rsidR="000062D8" w:rsidRPr="00932C4C">
        <w:rPr>
          <w:rFonts w:ascii="Times New Roman" w:hAnsi="Times New Roman" w:cs="Times New Roman"/>
          <w:sz w:val="20"/>
          <w:szCs w:val="20"/>
        </w:rPr>
        <w:t xml:space="preserve">uzzy problem </w:t>
      </w:r>
      <w:r w:rsidR="003C1435" w:rsidRPr="00932C4C">
        <w:rPr>
          <w:rFonts w:ascii="Times New Roman" w:hAnsi="Times New Roman" w:cs="Times New Roman"/>
          <w:sz w:val="20"/>
          <w:szCs w:val="20"/>
        </w:rPr>
        <w:t>vs.</w:t>
      </w:r>
      <w:r w:rsidR="000062D8" w:rsidRPr="00932C4C">
        <w:rPr>
          <w:rFonts w:ascii="Times New Roman" w:hAnsi="Times New Roman" w:cs="Times New Roman"/>
          <w:sz w:val="20"/>
          <w:szCs w:val="20"/>
        </w:rPr>
        <w:t xml:space="preserve"> </w:t>
      </w:r>
      <w:r w:rsidR="003C1435" w:rsidRPr="00932C4C">
        <w:rPr>
          <w:rFonts w:ascii="Times New Roman" w:hAnsi="Times New Roman" w:cs="Times New Roman"/>
          <w:sz w:val="20"/>
          <w:szCs w:val="20"/>
        </w:rPr>
        <w:t>well-defined</w:t>
      </w:r>
      <w:r w:rsidR="000062D8" w:rsidRPr="00932C4C">
        <w:rPr>
          <w:rFonts w:ascii="Times New Roman" w:hAnsi="Times New Roman" w:cs="Times New Roman"/>
          <w:sz w:val="20"/>
          <w:szCs w:val="20"/>
        </w:rPr>
        <w:t xml:space="preserve"> problem</w:t>
      </w:r>
    </w:p>
    <w:p w14:paraId="37DB3994" w14:textId="3007A3FF" w:rsidR="000062D8" w:rsidRPr="00932C4C" w:rsidRDefault="000062D8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-</w:t>
      </w:r>
      <w:r w:rsidR="003C1435" w:rsidRPr="00932C4C">
        <w:rPr>
          <w:rFonts w:ascii="Times New Roman" w:hAnsi="Times New Roman" w:cs="Times New Roman"/>
          <w:sz w:val="20"/>
          <w:szCs w:val="20"/>
        </w:rPr>
        <w:t>Being</w:t>
      </w:r>
      <w:r w:rsidRPr="00932C4C">
        <w:rPr>
          <w:rFonts w:ascii="Times New Roman" w:hAnsi="Times New Roman" w:cs="Times New Roman"/>
          <w:sz w:val="20"/>
          <w:szCs w:val="20"/>
        </w:rPr>
        <w:t xml:space="preserve"> left-handed: developing empathy for your users</w:t>
      </w:r>
    </w:p>
    <w:p w14:paraId="703CA932" w14:textId="061473FF" w:rsidR="000062D8" w:rsidRPr="00932C4C" w:rsidRDefault="00F32BE7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-</w:t>
      </w:r>
      <w:r w:rsidR="003C1435" w:rsidRPr="00932C4C">
        <w:rPr>
          <w:rFonts w:ascii="Times New Roman" w:hAnsi="Times New Roman" w:cs="Times New Roman"/>
          <w:sz w:val="20"/>
          <w:szCs w:val="20"/>
        </w:rPr>
        <w:t>Observe</w:t>
      </w:r>
      <w:r w:rsidRPr="00932C4C">
        <w:rPr>
          <w:rFonts w:ascii="Times New Roman" w:hAnsi="Times New Roman" w:cs="Times New Roman"/>
          <w:sz w:val="20"/>
          <w:szCs w:val="20"/>
        </w:rPr>
        <w:t xml:space="preserve"> people using products</w:t>
      </w:r>
    </w:p>
    <w:p w14:paraId="6233D979" w14:textId="77777777" w:rsidR="00F32BE7" w:rsidRPr="00932C4C" w:rsidRDefault="00F32BE7">
      <w:pPr>
        <w:rPr>
          <w:rFonts w:ascii="Times New Roman" w:hAnsi="Times New Roman" w:cs="Times New Roman"/>
          <w:sz w:val="20"/>
          <w:szCs w:val="20"/>
        </w:rPr>
      </w:pPr>
    </w:p>
    <w:p w14:paraId="7A2AEFF7" w14:textId="77777777" w:rsidR="003B2B2C" w:rsidRPr="00932C4C" w:rsidRDefault="003B2B2C">
      <w:pPr>
        <w:rPr>
          <w:rFonts w:ascii="Times New Roman" w:hAnsi="Times New Roman" w:cs="Times New Roman"/>
          <w:b/>
          <w:sz w:val="20"/>
          <w:szCs w:val="20"/>
        </w:rPr>
      </w:pPr>
      <w:r w:rsidRPr="00932C4C">
        <w:rPr>
          <w:rFonts w:ascii="Times New Roman" w:hAnsi="Times New Roman" w:cs="Times New Roman"/>
          <w:b/>
          <w:sz w:val="20"/>
          <w:szCs w:val="20"/>
        </w:rPr>
        <w:t>Kelly Chapter 4</w:t>
      </w:r>
    </w:p>
    <w:p w14:paraId="5C44BDFB" w14:textId="7E8067CD" w:rsidR="003B1F17" w:rsidRPr="00932C4C" w:rsidRDefault="003B1F17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-</w:t>
      </w:r>
      <w:r w:rsidR="003C1435" w:rsidRPr="00932C4C">
        <w:rPr>
          <w:rFonts w:ascii="Times New Roman" w:hAnsi="Times New Roman" w:cs="Times New Roman"/>
          <w:sz w:val="20"/>
          <w:szCs w:val="20"/>
        </w:rPr>
        <w:t>Seven</w:t>
      </w:r>
      <w:r w:rsidRPr="00932C4C">
        <w:rPr>
          <w:rFonts w:ascii="Times New Roman" w:hAnsi="Times New Roman" w:cs="Times New Roman"/>
          <w:sz w:val="20"/>
          <w:szCs w:val="20"/>
        </w:rPr>
        <w:t xml:space="preserve"> secrets</w:t>
      </w:r>
    </w:p>
    <w:p w14:paraId="54392BB6" w14:textId="6C771526" w:rsidR="003B1F17" w:rsidRPr="00932C4C" w:rsidRDefault="003B1F17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 xml:space="preserve">1. Sharpen the focus: have a </w:t>
      </w:r>
      <w:r w:rsidR="003C1435" w:rsidRPr="00932C4C">
        <w:rPr>
          <w:rFonts w:ascii="Times New Roman" w:hAnsi="Times New Roman" w:cs="Times New Roman"/>
          <w:sz w:val="20"/>
          <w:szCs w:val="20"/>
        </w:rPr>
        <w:t>well-defined</w:t>
      </w:r>
      <w:r w:rsidRPr="00932C4C">
        <w:rPr>
          <w:rFonts w:ascii="Times New Roman" w:hAnsi="Times New Roman" w:cs="Times New Roman"/>
          <w:sz w:val="20"/>
          <w:szCs w:val="20"/>
        </w:rPr>
        <w:t xml:space="preserve"> problem statement or question</w:t>
      </w:r>
    </w:p>
    <w:p w14:paraId="304EC3AE" w14:textId="72B50E8B" w:rsidR="005D06D1" w:rsidRPr="00932C4C" w:rsidRDefault="005D06D1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ab/>
        <w:t>-</w:t>
      </w:r>
      <w:r w:rsidR="003C1435" w:rsidRPr="00932C4C">
        <w:rPr>
          <w:rFonts w:ascii="Times New Roman" w:hAnsi="Times New Roman" w:cs="Times New Roman"/>
          <w:sz w:val="20"/>
          <w:szCs w:val="20"/>
        </w:rPr>
        <w:t>Focus</w:t>
      </w:r>
      <w:r w:rsidRPr="00932C4C">
        <w:rPr>
          <w:rFonts w:ascii="Times New Roman" w:hAnsi="Times New Roman" w:cs="Times New Roman"/>
          <w:sz w:val="20"/>
          <w:szCs w:val="20"/>
        </w:rPr>
        <w:t xml:space="preserve"> outward on customer needs instead of inward on </w:t>
      </w:r>
      <w:proofErr w:type="gramStart"/>
      <w:r w:rsidRPr="00932C4C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932C4C">
        <w:rPr>
          <w:rFonts w:ascii="Times New Roman" w:hAnsi="Times New Roman" w:cs="Times New Roman"/>
          <w:sz w:val="20"/>
          <w:szCs w:val="20"/>
        </w:rPr>
        <w:t xml:space="preserve"> organizational goal</w:t>
      </w:r>
    </w:p>
    <w:p w14:paraId="58B5A687" w14:textId="77777777" w:rsidR="003B1F17" w:rsidRPr="00932C4C" w:rsidRDefault="003B1F17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 xml:space="preserve">2. </w:t>
      </w:r>
      <w:r w:rsidR="005D06D1" w:rsidRPr="00932C4C">
        <w:rPr>
          <w:rFonts w:ascii="Times New Roman" w:hAnsi="Times New Roman" w:cs="Times New Roman"/>
          <w:sz w:val="20"/>
          <w:szCs w:val="20"/>
        </w:rPr>
        <w:t xml:space="preserve">Playful rules: don’t critique any of the ideas </w:t>
      </w:r>
    </w:p>
    <w:p w14:paraId="4BC26B59" w14:textId="25FAEE4C" w:rsidR="005D06D1" w:rsidRPr="00932C4C" w:rsidRDefault="005D06D1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ab/>
        <w:t>-</w:t>
      </w:r>
      <w:r w:rsidR="003C1435" w:rsidRPr="00932C4C">
        <w:rPr>
          <w:rFonts w:ascii="Times New Roman" w:hAnsi="Times New Roman" w:cs="Times New Roman"/>
          <w:sz w:val="20"/>
          <w:szCs w:val="20"/>
        </w:rPr>
        <w:t>Go</w:t>
      </w:r>
      <w:r w:rsidRPr="00932C4C">
        <w:rPr>
          <w:rFonts w:ascii="Times New Roman" w:hAnsi="Times New Roman" w:cs="Times New Roman"/>
          <w:sz w:val="20"/>
          <w:szCs w:val="20"/>
        </w:rPr>
        <w:t xml:space="preserve"> for quantity</w:t>
      </w:r>
    </w:p>
    <w:p w14:paraId="7C9D1B28" w14:textId="2C9EEF09" w:rsidR="005D06D1" w:rsidRPr="00932C4C" w:rsidRDefault="005D06D1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ab/>
        <w:t>-</w:t>
      </w:r>
      <w:r w:rsidR="003C1435" w:rsidRPr="00932C4C">
        <w:rPr>
          <w:rFonts w:ascii="Times New Roman" w:hAnsi="Times New Roman" w:cs="Times New Roman"/>
          <w:sz w:val="20"/>
          <w:szCs w:val="20"/>
        </w:rPr>
        <w:t>Encourage</w:t>
      </w:r>
      <w:r w:rsidRPr="00932C4C">
        <w:rPr>
          <w:rFonts w:ascii="Times New Roman" w:hAnsi="Times New Roman" w:cs="Times New Roman"/>
          <w:sz w:val="20"/>
          <w:szCs w:val="20"/>
        </w:rPr>
        <w:t xml:space="preserve"> wild ideas</w:t>
      </w:r>
    </w:p>
    <w:p w14:paraId="3227C7F7" w14:textId="3905A8FE" w:rsidR="005D06D1" w:rsidRPr="00932C4C" w:rsidRDefault="005D06D1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ab/>
        <w:t>-</w:t>
      </w:r>
      <w:r w:rsidR="003C1435" w:rsidRPr="00932C4C">
        <w:rPr>
          <w:rFonts w:ascii="Times New Roman" w:hAnsi="Times New Roman" w:cs="Times New Roman"/>
          <w:sz w:val="20"/>
          <w:szCs w:val="20"/>
        </w:rPr>
        <w:t>Be</w:t>
      </w:r>
      <w:r w:rsidRPr="00932C4C">
        <w:rPr>
          <w:rFonts w:ascii="Times New Roman" w:hAnsi="Times New Roman" w:cs="Times New Roman"/>
          <w:sz w:val="20"/>
          <w:szCs w:val="20"/>
        </w:rPr>
        <w:t xml:space="preserve"> visual</w:t>
      </w:r>
    </w:p>
    <w:p w14:paraId="3B2F2114" w14:textId="77777777" w:rsidR="005D06D1" w:rsidRPr="00932C4C" w:rsidRDefault="005D06D1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3. Number your ideas</w:t>
      </w:r>
    </w:p>
    <w:p w14:paraId="1A14C7A5" w14:textId="570425DA" w:rsidR="005D06D1" w:rsidRPr="00932C4C" w:rsidRDefault="005D06D1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ab/>
        <w:t>-</w:t>
      </w:r>
      <w:r w:rsidR="003C1435" w:rsidRPr="00932C4C">
        <w:rPr>
          <w:rFonts w:ascii="Times New Roman" w:hAnsi="Times New Roman" w:cs="Times New Roman"/>
          <w:sz w:val="20"/>
          <w:szCs w:val="20"/>
        </w:rPr>
        <w:t>Helps</w:t>
      </w:r>
      <w:r w:rsidRPr="00932C4C">
        <w:rPr>
          <w:rFonts w:ascii="Times New Roman" w:hAnsi="Times New Roman" w:cs="Times New Roman"/>
          <w:sz w:val="20"/>
          <w:szCs w:val="20"/>
        </w:rPr>
        <w:t xml:space="preserve"> motivate participants in reach a target number of ideas</w:t>
      </w:r>
    </w:p>
    <w:p w14:paraId="2A3BD471" w14:textId="394664AD" w:rsidR="005D06D1" w:rsidRPr="00932C4C" w:rsidRDefault="005D06D1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ab/>
        <w:t>-</w:t>
      </w:r>
      <w:r w:rsidR="003C1435" w:rsidRPr="00932C4C">
        <w:rPr>
          <w:rFonts w:ascii="Times New Roman" w:hAnsi="Times New Roman" w:cs="Times New Roman"/>
          <w:sz w:val="20"/>
          <w:szCs w:val="20"/>
        </w:rPr>
        <w:t>Helps</w:t>
      </w:r>
      <w:r w:rsidRPr="00932C4C">
        <w:rPr>
          <w:rFonts w:ascii="Times New Roman" w:hAnsi="Times New Roman" w:cs="Times New Roman"/>
          <w:sz w:val="20"/>
          <w:szCs w:val="20"/>
        </w:rPr>
        <w:t xml:space="preserve"> jump back and forth between ideas</w:t>
      </w:r>
    </w:p>
    <w:p w14:paraId="5451C22D" w14:textId="39628E39" w:rsidR="005D06D1" w:rsidRPr="00932C4C" w:rsidRDefault="005D06D1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 xml:space="preserve">4. Build and Jump: build off each </w:t>
      </w:r>
      <w:r w:rsidR="003C1435" w:rsidRPr="00932C4C">
        <w:rPr>
          <w:rFonts w:ascii="Times New Roman" w:hAnsi="Times New Roman" w:cs="Times New Roman"/>
          <w:sz w:val="20"/>
          <w:szCs w:val="20"/>
        </w:rPr>
        <w:t>other’s</w:t>
      </w:r>
      <w:r w:rsidRPr="00932C4C">
        <w:rPr>
          <w:rFonts w:ascii="Times New Roman" w:hAnsi="Times New Roman" w:cs="Times New Roman"/>
          <w:sz w:val="20"/>
          <w:szCs w:val="20"/>
        </w:rPr>
        <w:t xml:space="preserve"> ideas</w:t>
      </w:r>
    </w:p>
    <w:p w14:paraId="5F930AFE" w14:textId="61782438" w:rsidR="005D06D1" w:rsidRPr="00932C4C" w:rsidRDefault="005D06D1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ab/>
        <w:t>-</w:t>
      </w:r>
      <w:r w:rsidR="003C1435" w:rsidRPr="00932C4C">
        <w:rPr>
          <w:rFonts w:ascii="Times New Roman" w:hAnsi="Times New Roman" w:cs="Times New Roman"/>
          <w:sz w:val="20"/>
          <w:szCs w:val="20"/>
        </w:rPr>
        <w:t>Momentum</w:t>
      </w:r>
      <w:r w:rsidRPr="00932C4C">
        <w:rPr>
          <w:rFonts w:ascii="Times New Roman" w:hAnsi="Times New Roman" w:cs="Times New Roman"/>
          <w:sz w:val="20"/>
          <w:szCs w:val="20"/>
        </w:rPr>
        <w:t xml:space="preserve"> builds slowly, then intensely, then plateaus </w:t>
      </w:r>
    </w:p>
    <w:p w14:paraId="27199987" w14:textId="3303B76A" w:rsidR="005D06D1" w:rsidRPr="00932C4C" w:rsidRDefault="005D06D1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ab/>
        <w:t>-</w:t>
      </w:r>
      <w:r w:rsidR="003C1435" w:rsidRPr="00932C4C">
        <w:rPr>
          <w:rFonts w:ascii="Times New Roman" w:hAnsi="Times New Roman" w:cs="Times New Roman"/>
          <w:sz w:val="20"/>
          <w:szCs w:val="20"/>
        </w:rPr>
        <w:t>Build</w:t>
      </w:r>
      <w:r w:rsidRPr="00932C4C">
        <w:rPr>
          <w:rFonts w:ascii="Times New Roman" w:hAnsi="Times New Roman" w:cs="Times New Roman"/>
          <w:sz w:val="20"/>
          <w:szCs w:val="20"/>
        </w:rPr>
        <w:t xml:space="preserve"> on an idea and then introduce a small variation</w:t>
      </w:r>
    </w:p>
    <w:p w14:paraId="1C238F0F" w14:textId="77777777" w:rsidR="005D06D1" w:rsidRPr="00932C4C" w:rsidRDefault="005D06D1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5. The space remembers: cover every surface with paper</w:t>
      </w:r>
    </w:p>
    <w:p w14:paraId="1B340313" w14:textId="0B9538BC" w:rsidR="005D06D1" w:rsidRPr="00932C4C" w:rsidRDefault="005D06D1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ab/>
        <w:t>-</w:t>
      </w:r>
      <w:r w:rsidR="003C1435" w:rsidRPr="00932C4C">
        <w:rPr>
          <w:rFonts w:ascii="Times New Roman" w:hAnsi="Times New Roman" w:cs="Times New Roman"/>
          <w:sz w:val="20"/>
          <w:szCs w:val="20"/>
        </w:rPr>
        <w:t>Never</w:t>
      </w:r>
      <w:r w:rsidRPr="00932C4C">
        <w:rPr>
          <w:rFonts w:ascii="Times New Roman" w:hAnsi="Times New Roman" w:cs="Times New Roman"/>
          <w:sz w:val="20"/>
          <w:szCs w:val="20"/>
        </w:rPr>
        <w:t xml:space="preserve"> have the awkward situation of erasing ideas</w:t>
      </w:r>
    </w:p>
    <w:p w14:paraId="3566B476" w14:textId="14D23647" w:rsidR="005D06D1" w:rsidRPr="00932C4C" w:rsidRDefault="005D06D1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ab/>
        <w:t>-</w:t>
      </w:r>
      <w:r w:rsidR="003C1435" w:rsidRPr="00932C4C">
        <w:rPr>
          <w:rFonts w:ascii="Times New Roman" w:hAnsi="Times New Roman" w:cs="Times New Roman"/>
          <w:sz w:val="20"/>
          <w:szCs w:val="20"/>
        </w:rPr>
        <w:t>Good</w:t>
      </w:r>
      <w:r w:rsidR="00B513ED" w:rsidRPr="00932C4C">
        <w:rPr>
          <w:rFonts w:ascii="Times New Roman" w:hAnsi="Times New Roman" w:cs="Times New Roman"/>
          <w:sz w:val="20"/>
          <w:szCs w:val="20"/>
        </w:rPr>
        <w:t xml:space="preserve"> synergy in moving and sketching ideas around the room</w:t>
      </w:r>
    </w:p>
    <w:p w14:paraId="4025F46D" w14:textId="77777777" w:rsidR="00B513ED" w:rsidRPr="00932C4C" w:rsidRDefault="00B513ED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6. Stretch you mental muscles</w:t>
      </w:r>
    </w:p>
    <w:p w14:paraId="0B1EC01C" w14:textId="3EB6A61E" w:rsidR="00B513ED" w:rsidRPr="00932C4C" w:rsidRDefault="00B513ED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ab/>
        <w:t>-</w:t>
      </w:r>
      <w:r w:rsidR="003C1435" w:rsidRPr="00932C4C">
        <w:rPr>
          <w:rFonts w:ascii="Times New Roman" w:hAnsi="Times New Roman" w:cs="Times New Roman"/>
          <w:sz w:val="20"/>
          <w:szCs w:val="20"/>
        </w:rPr>
        <w:t>Group</w:t>
      </w:r>
      <w:r w:rsidRPr="00932C4C">
        <w:rPr>
          <w:rFonts w:ascii="Times New Roman" w:hAnsi="Times New Roman" w:cs="Times New Roman"/>
          <w:sz w:val="20"/>
          <w:szCs w:val="20"/>
        </w:rPr>
        <w:t xml:space="preserve"> warm up </w:t>
      </w:r>
      <w:r w:rsidRPr="00932C4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32C4C">
        <w:rPr>
          <w:rFonts w:ascii="Times New Roman" w:hAnsi="Times New Roman" w:cs="Times New Roman"/>
          <w:sz w:val="20"/>
          <w:szCs w:val="20"/>
        </w:rPr>
        <w:t xml:space="preserve"> get group comfortable with each other and brainstorming</w:t>
      </w:r>
    </w:p>
    <w:p w14:paraId="35BCA2BA" w14:textId="735FB39F" w:rsidR="00B513ED" w:rsidRPr="00932C4C" w:rsidRDefault="00B513ED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ab/>
        <w:t>-</w:t>
      </w:r>
      <w:r w:rsidR="003C1435" w:rsidRPr="00932C4C">
        <w:rPr>
          <w:rFonts w:ascii="Times New Roman" w:hAnsi="Times New Roman" w:cs="Times New Roman"/>
          <w:sz w:val="20"/>
          <w:szCs w:val="20"/>
        </w:rPr>
        <w:t>Do</w:t>
      </w:r>
      <w:r w:rsidRPr="00932C4C">
        <w:rPr>
          <w:rFonts w:ascii="Times New Roman" w:hAnsi="Times New Roman" w:cs="Times New Roman"/>
          <w:sz w:val="20"/>
          <w:szCs w:val="20"/>
        </w:rPr>
        <w:t xml:space="preserve"> some </w:t>
      </w:r>
      <w:proofErr w:type="spellStart"/>
      <w:proofErr w:type="gramStart"/>
      <w:r w:rsidRPr="00932C4C">
        <w:rPr>
          <w:rFonts w:ascii="Times New Roman" w:hAnsi="Times New Roman" w:cs="Times New Roman"/>
          <w:sz w:val="20"/>
          <w:szCs w:val="20"/>
        </w:rPr>
        <w:t>hw</w:t>
      </w:r>
      <w:proofErr w:type="spellEnd"/>
      <w:proofErr w:type="gramEnd"/>
      <w:r w:rsidRPr="00932C4C">
        <w:rPr>
          <w:rFonts w:ascii="Times New Roman" w:hAnsi="Times New Roman" w:cs="Times New Roman"/>
          <w:sz w:val="20"/>
          <w:szCs w:val="20"/>
        </w:rPr>
        <w:t xml:space="preserve"> before the session: bring in a object related to the brainstorm</w:t>
      </w:r>
    </w:p>
    <w:p w14:paraId="20BB8806" w14:textId="271718A5" w:rsidR="00B513ED" w:rsidRPr="00932C4C" w:rsidRDefault="00B513ED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 xml:space="preserve">7: Get physical: </w:t>
      </w:r>
      <w:r w:rsidR="003C1435" w:rsidRPr="00932C4C">
        <w:rPr>
          <w:rFonts w:ascii="Times New Roman" w:hAnsi="Times New Roman" w:cs="Times New Roman"/>
          <w:sz w:val="20"/>
          <w:szCs w:val="20"/>
        </w:rPr>
        <w:t>brainstorms are</w:t>
      </w:r>
      <w:r w:rsidRPr="00932C4C">
        <w:rPr>
          <w:rFonts w:ascii="Times New Roman" w:hAnsi="Times New Roman" w:cs="Times New Roman"/>
          <w:sz w:val="20"/>
          <w:szCs w:val="20"/>
        </w:rPr>
        <w:t xml:space="preserve"> very visual </w:t>
      </w:r>
    </w:p>
    <w:p w14:paraId="555E0879" w14:textId="2DC2B444" w:rsidR="00B513ED" w:rsidRPr="00932C4C" w:rsidRDefault="00B513ED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ab/>
        <w:t>-</w:t>
      </w:r>
      <w:r w:rsidR="003C1435" w:rsidRPr="00932C4C">
        <w:rPr>
          <w:rFonts w:ascii="Times New Roman" w:hAnsi="Times New Roman" w:cs="Times New Roman"/>
          <w:sz w:val="20"/>
          <w:szCs w:val="20"/>
        </w:rPr>
        <w:t>Include</w:t>
      </w:r>
      <w:r w:rsidRPr="00932C4C">
        <w:rPr>
          <w:rFonts w:ascii="Times New Roman" w:hAnsi="Times New Roman" w:cs="Times New Roman"/>
          <w:sz w:val="20"/>
          <w:szCs w:val="20"/>
        </w:rPr>
        <w:t xml:space="preserve"> mapping, diagramming, stick figures </w:t>
      </w:r>
    </w:p>
    <w:p w14:paraId="1377EFF0" w14:textId="54BFF330" w:rsidR="00B513ED" w:rsidRPr="00932C4C" w:rsidRDefault="00B513ED" w:rsidP="00B513E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-</w:t>
      </w:r>
      <w:r w:rsidR="003C1435" w:rsidRPr="00932C4C">
        <w:rPr>
          <w:rFonts w:ascii="Times New Roman" w:hAnsi="Times New Roman" w:cs="Times New Roman"/>
          <w:sz w:val="20"/>
          <w:szCs w:val="20"/>
        </w:rPr>
        <w:t>Leave</w:t>
      </w:r>
      <w:r w:rsidRPr="00932C4C">
        <w:rPr>
          <w:rFonts w:ascii="Times New Roman" w:hAnsi="Times New Roman" w:cs="Times New Roman"/>
          <w:sz w:val="20"/>
          <w:szCs w:val="20"/>
        </w:rPr>
        <w:t xml:space="preserve"> your lack of artistic ability anxiety at the door</w:t>
      </w:r>
    </w:p>
    <w:p w14:paraId="7B3C85D4" w14:textId="79BF3838" w:rsidR="00B513ED" w:rsidRPr="00932C4C" w:rsidRDefault="00B513ED" w:rsidP="00B513E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-</w:t>
      </w:r>
      <w:r w:rsidR="003C1435" w:rsidRPr="00932C4C">
        <w:rPr>
          <w:rFonts w:ascii="Times New Roman" w:hAnsi="Times New Roman" w:cs="Times New Roman"/>
          <w:sz w:val="20"/>
          <w:szCs w:val="20"/>
        </w:rPr>
        <w:t>Try</w:t>
      </w:r>
      <w:r w:rsidRPr="00932C4C">
        <w:rPr>
          <w:rFonts w:ascii="Times New Roman" w:hAnsi="Times New Roman" w:cs="Times New Roman"/>
          <w:sz w:val="20"/>
          <w:szCs w:val="20"/>
        </w:rPr>
        <w:t xml:space="preserve"> to get 3-D, bring competitive products or models</w:t>
      </w:r>
    </w:p>
    <w:p w14:paraId="5BE70655" w14:textId="77777777" w:rsidR="00B513ED" w:rsidRPr="00932C4C" w:rsidRDefault="00B513ED" w:rsidP="00B513E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932C4C">
        <w:rPr>
          <w:rFonts w:ascii="Times New Roman" w:hAnsi="Times New Roman" w:cs="Times New Roman"/>
          <w:sz w:val="20"/>
          <w:szCs w:val="20"/>
        </w:rPr>
        <w:t>Brainstormer</w:t>
      </w:r>
      <w:proofErr w:type="spellEnd"/>
      <w:r w:rsidRPr="00932C4C">
        <w:rPr>
          <w:rFonts w:ascii="Times New Roman" w:hAnsi="Times New Roman" w:cs="Times New Roman"/>
          <w:sz w:val="20"/>
          <w:szCs w:val="20"/>
        </w:rPr>
        <w:t xml:space="preserve"> effect: a great </w:t>
      </w:r>
      <w:proofErr w:type="spellStart"/>
      <w:r w:rsidRPr="00932C4C">
        <w:rPr>
          <w:rFonts w:ascii="Times New Roman" w:hAnsi="Times New Roman" w:cs="Times New Roman"/>
          <w:sz w:val="20"/>
          <w:szCs w:val="20"/>
        </w:rPr>
        <w:t>brainstormer</w:t>
      </w:r>
      <w:proofErr w:type="spellEnd"/>
      <w:r w:rsidRPr="00932C4C">
        <w:rPr>
          <w:rFonts w:ascii="Times New Roman" w:hAnsi="Times New Roman" w:cs="Times New Roman"/>
          <w:sz w:val="20"/>
          <w:szCs w:val="20"/>
        </w:rPr>
        <w:t xml:space="preserve"> gives you the feeling of possibility</w:t>
      </w:r>
    </w:p>
    <w:p w14:paraId="48EACF82" w14:textId="77777777" w:rsidR="00B513ED" w:rsidRPr="00932C4C" w:rsidRDefault="00B513ED" w:rsidP="00B513ED">
      <w:pPr>
        <w:rPr>
          <w:rFonts w:ascii="Times New Roman" w:hAnsi="Times New Roman" w:cs="Times New Roman"/>
          <w:sz w:val="20"/>
          <w:szCs w:val="20"/>
        </w:rPr>
      </w:pPr>
    </w:p>
    <w:p w14:paraId="732785E4" w14:textId="77777777" w:rsidR="00B513ED" w:rsidRPr="00932C4C" w:rsidRDefault="00B513ED" w:rsidP="00B513ED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Six ways to kill a brainstorm:</w:t>
      </w:r>
    </w:p>
    <w:p w14:paraId="4E486999" w14:textId="77777777" w:rsidR="00B513ED" w:rsidRPr="00932C4C" w:rsidRDefault="00B513ED" w:rsidP="00B51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Boss gets to speak first: do not let anyone limit the ideas with boundaries or agendas, also people need to be comfortable sharing wild ideas</w:t>
      </w:r>
    </w:p>
    <w:p w14:paraId="4B07F078" w14:textId="77777777" w:rsidR="00B513ED" w:rsidRPr="00932C4C" w:rsidRDefault="00DB49CE" w:rsidP="00B51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Everyone gets a turn: going clockwise and everyone get 2 minutes to speak is not a brainstorm</w:t>
      </w:r>
    </w:p>
    <w:p w14:paraId="0AA0F5ED" w14:textId="77777777" w:rsidR="00DB49CE" w:rsidRPr="00932C4C" w:rsidRDefault="00DB49CE" w:rsidP="00B51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Only experts: instead bring in people from a wide range of backgrounds</w:t>
      </w:r>
    </w:p>
    <w:p w14:paraId="5C073FC4" w14:textId="77777777" w:rsidR="00DB49CE" w:rsidRPr="00932C4C" w:rsidRDefault="00DB49CE" w:rsidP="00B51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Do it offsite: make worker believe that creativity does not exist in the office</w:t>
      </w:r>
    </w:p>
    <w:p w14:paraId="1D2624A9" w14:textId="77777777" w:rsidR="00DB49CE" w:rsidRPr="00932C4C" w:rsidRDefault="00DB49CE" w:rsidP="00B513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No silly stuff: instead embrace the silly stuff cause they can lead to great ideas</w:t>
      </w:r>
    </w:p>
    <w:p w14:paraId="5B5934CB" w14:textId="77777777" w:rsidR="00932C4C" w:rsidRPr="00932C4C" w:rsidRDefault="00DB49CE" w:rsidP="00932C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Write down everything: it shifts your attention from the brainstorm and to the wrong side of your brain.</w:t>
      </w:r>
    </w:p>
    <w:p w14:paraId="084B41F1" w14:textId="77777777" w:rsidR="00932C4C" w:rsidRPr="00932C4C" w:rsidRDefault="00932C4C" w:rsidP="00932C4C">
      <w:pPr>
        <w:rPr>
          <w:rFonts w:ascii="Times New Roman" w:hAnsi="Times New Roman" w:cs="Times New Roman"/>
          <w:sz w:val="20"/>
          <w:szCs w:val="20"/>
        </w:rPr>
      </w:pPr>
    </w:p>
    <w:p w14:paraId="4A2D6722" w14:textId="77777777" w:rsidR="00932C4C" w:rsidRPr="00932C4C" w:rsidRDefault="00932C4C" w:rsidP="00932C4C">
      <w:pPr>
        <w:rPr>
          <w:rFonts w:ascii="Times New Roman" w:hAnsi="Times New Roman" w:cs="Times New Roman"/>
          <w:b/>
          <w:sz w:val="20"/>
          <w:szCs w:val="20"/>
        </w:rPr>
      </w:pPr>
      <w:r w:rsidRPr="00932C4C">
        <w:rPr>
          <w:rFonts w:ascii="Times New Roman" w:hAnsi="Times New Roman" w:cs="Times New Roman"/>
          <w:b/>
          <w:sz w:val="20"/>
          <w:szCs w:val="20"/>
        </w:rPr>
        <w:t>Norman Chapter 1</w:t>
      </w:r>
    </w:p>
    <w:p w14:paraId="4ADA601D" w14:textId="77777777" w:rsidR="00932C4C" w:rsidRPr="00932C4C" w:rsidRDefault="00932C4C" w:rsidP="00932C4C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-</w:t>
      </w:r>
      <w:r w:rsidR="00C775A8" w:rsidRPr="00932C4C">
        <w:rPr>
          <w:rFonts w:ascii="Times New Roman" w:hAnsi="Times New Roman" w:cs="Times New Roman"/>
          <w:sz w:val="20"/>
          <w:szCs w:val="20"/>
        </w:rPr>
        <w:t>Important</w:t>
      </w:r>
      <w:r w:rsidRPr="00932C4C">
        <w:rPr>
          <w:rFonts w:ascii="Times New Roman" w:hAnsi="Times New Roman" w:cs="Times New Roman"/>
          <w:sz w:val="20"/>
          <w:szCs w:val="20"/>
        </w:rPr>
        <w:t xml:space="preserve"> design principle: visibility </w:t>
      </w:r>
      <w:r w:rsidRPr="00932C4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32C4C">
        <w:rPr>
          <w:rFonts w:ascii="Times New Roman" w:hAnsi="Times New Roman" w:cs="Times New Roman"/>
          <w:sz w:val="20"/>
          <w:szCs w:val="20"/>
        </w:rPr>
        <w:t xml:space="preserve"> correct parts must be visible and must convey the correct message</w:t>
      </w:r>
    </w:p>
    <w:p w14:paraId="36A60D6E" w14:textId="77777777" w:rsidR="00932C4C" w:rsidRPr="00932C4C" w:rsidRDefault="00932C4C" w:rsidP="00932C4C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-</w:t>
      </w:r>
      <w:r w:rsidR="00C775A8" w:rsidRPr="00932C4C">
        <w:rPr>
          <w:rFonts w:ascii="Times New Roman" w:hAnsi="Times New Roman" w:cs="Times New Roman"/>
          <w:sz w:val="20"/>
          <w:szCs w:val="20"/>
        </w:rPr>
        <w:t>Mappings</w:t>
      </w:r>
      <w:r w:rsidRPr="00932C4C">
        <w:rPr>
          <w:rFonts w:ascii="Times New Roman" w:hAnsi="Times New Roman" w:cs="Times New Roman"/>
          <w:sz w:val="20"/>
          <w:szCs w:val="20"/>
        </w:rPr>
        <w:t xml:space="preserve"> between what you want to do and what seems possible</w:t>
      </w:r>
    </w:p>
    <w:p w14:paraId="1B5E0716" w14:textId="77777777" w:rsidR="00932C4C" w:rsidRPr="00932C4C" w:rsidRDefault="00932C4C" w:rsidP="00932C4C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-</w:t>
      </w:r>
      <w:r w:rsidR="00C775A8" w:rsidRPr="00932C4C">
        <w:rPr>
          <w:rFonts w:ascii="Times New Roman" w:hAnsi="Times New Roman" w:cs="Times New Roman"/>
          <w:sz w:val="20"/>
          <w:szCs w:val="20"/>
        </w:rPr>
        <w:t>Phycology</w:t>
      </w:r>
      <w:r w:rsidRPr="00932C4C">
        <w:rPr>
          <w:rFonts w:ascii="Times New Roman" w:hAnsi="Times New Roman" w:cs="Times New Roman"/>
          <w:sz w:val="20"/>
          <w:szCs w:val="20"/>
        </w:rPr>
        <w:t xml:space="preserve"> of everyday thing</w:t>
      </w:r>
      <w:r w:rsidRPr="00932C4C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32C4C">
        <w:rPr>
          <w:rFonts w:ascii="Times New Roman" w:hAnsi="Times New Roman" w:cs="Times New Roman"/>
          <w:sz w:val="20"/>
          <w:szCs w:val="20"/>
        </w:rPr>
        <w:t xml:space="preserve"> several principles: visibility, appropriate clues, </w:t>
      </w:r>
      <w:proofErr w:type="gramStart"/>
      <w:r w:rsidRPr="00932C4C">
        <w:rPr>
          <w:rFonts w:ascii="Times New Roman" w:hAnsi="Times New Roman" w:cs="Times New Roman"/>
          <w:sz w:val="20"/>
          <w:szCs w:val="20"/>
        </w:rPr>
        <w:t>feedback</w:t>
      </w:r>
      <w:proofErr w:type="gramEnd"/>
    </w:p>
    <w:p w14:paraId="01428D78" w14:textId="77777777" w:rsidR="00932C4C" w:rsidRDefault="00932C4C" w:rsidP="00932C4C">
      <w:pPr>
        <w:rPr>
          <w:rFonts w:ascii="Times New Roman" w:hAnsi="Times New Roman" w:cs="Times New Roman"/>
          <w:sz w:val="20"/>
          <w:szCs w:val="20"/>
        </w:rPr>
      </w:pPr>
      <w:r w:rsidRPr="00932C4C">
        <w:rPr>
          <w:rFonts w:ascii="Times New Roman" w:hAnsi="Times New Roman" w:cs="Times New Roman"/>
          <w:sz w:val="20"/>
          <w:szCs w:val="20"/>
        </w:rPr>
        <w:t>-</w:t>
      </w:r>
      <w:r w:rsidR="00C775A8">
        <w:rPr>
          <w:rFonts w:ascii="Times New Roman" w:hAnsi="Times New Roman" w:cs="Times New Roman"/>
          <w:sz w:val="20"/>
          <w:szCs w:val="20"/>
        </w:rPr>
        <w:t>Affordance</w:t>
      </w:r>
      <w:r w:rsidR="00E57457" w:rsidRPr="00E57457">
        <w:rPr>
          <w:rFonts w:ascii="Times New Roman" w:hAnsi="Times New Roman" w:cs="Times New Roman"/>
          <w:sz w:val="20"/>
          <w:szCs w:val="20"/>
        </w:rPr>
        <w:sym w:font="Wingdings" w:char="F0E0"/>
      </w:r>
      <w:r w:rsidR="00E57457">
        <w:rPr>
          <w:rFonts w:ascii="Times New Roman" w:hAnsi="Times New Roman" w:cs="Times New Roman"/>
          <w:sz w:val="20"/>
          <w:szCs w:val="20"/>
        </w:rPr>
        <w:t xml:space="preserve"> perceived and actual properties that determine how the thing could possibly be used</w:t>
      </w:r>
    </w:p>
    <w:p w14:paraId="7139EA17" w14:textId="77777777" w:rsidR="00E57457" w:rsidRDefault="00370C5B" w:rsidP="00932C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C775A8">
        <w:rPr>
          <w:rFonts w:ascii="Times New Roman" w:hAnsi="Times New Roman" w:cs="Times New Roman"/>
          <w:sz w:val="20"/>
          <w:szCs w:val="20"/>
        </w:rPr>
        <w:t>When</w:t>
      </w:r>
      <w:r>
        <w:rPr>
          <w:rFonts w:ascii="Times New Roman" w:hAnsi="Times New Roman" w:cs="Times New Roman"/>
          <w:sz w:val="20"/>
          <w:szCs w:val="20"/>
        </w:rPr>
        <w:t xml:space="preserve"> simple things need pictures and explanation then the design has failed</w:t>
      </w:r>
    </w:p>
    <w:p w14:paraId="55D668B8" w14:textId="77777777" w:rsidR="00C775A8" w:rsidRDefault="00370C5B" w:rsidP="00932C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C775A8">
        <w:rPr>
          <w:rFonts w:ascii="Times New Roman" w:hAnsi="Times New Roman" w:cs="Times New Roman"/>
          <w:sz w:val="20"/>
          <w:szCs w:val="20"/>
        </w:rPr>
        <w:t>Fundamental principles designing for people: provide a conceptual model and make thing visible</w:t>
      </w:r>
    </w:p>
    <w:p w14:paraId="1D7C43AC" w14:textId="77777777" w:rsidR="00370C5B" w:rsidRDefault="00C775A8" w:rsidP="00C775A8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-A good conceptual model </w:t>
      </w:r>
      <w:r w:rsidR="00D92454">
        <w:rPr>
          <w:rFonts w:ascii="Times New Roman" w:hAnsi="Times New Roman" w:cs="Times New Roman"/>
          <w:sz w:val="20"/>
          <w:szCs w:val="20"/>
        </w:rPr>
        <w:t>allows users to predict the effects of their actions</w:t>
      </w:r>
    </w:p>
    <w:p w14:paraId="433CD562" w14:textId="77777777" w:rsidR="00724286" w:rsidRDefault="00724286" w:rsidP="007242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-Mapping: the relationship between two things </w:t>
      </w:r>
      <w:r w:rsidRPr="00724286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controls and their movements and their results in the world</w:t>
      </w:r>
    </w:p>
    <w:p w14:paraId="0FD2D769" w14:textId="77777777" w:rsidR="00724286" w:rsidRDefault="00724286" w:rsidP="007242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8F2877">
        <w:rPr>
          <w:rFonts w:ascii="Times New Roman" w:hAnsi="Times New Roman" w:cs="Times New Roman"/>
          <w:sz w:val="20"/>
          <w:szCs w:val="20"/>
        </w:rPr>
        <w:t>Natural</w:t>
      </w:r>
      <w:r>
        <w:rPr>
          <w:rFonts w:ascii="Times New Roman" w:hAnsi="Times New Roman" w:cs="Times New Roman"/>
          <w:sz w:val="20"/>
          <w:szCs w:val="20"/>
        </w:rPr>
        <w:t xml:space="preserve"> mapping: taking advantage of physical analogies and cultural standards lead to immediate </w:t>
      </w:r>
      <w:r w:rsidR="004253C9">
        <w:rPr>
          <w:rFonts w:ascii="Times New Roman" w:hAnsi="Times New Roman" w:cs="Times New Roman"/>
          <w:sz w:val="20"/>
          <w:szCs w:val="20"/>
        </w:rPr>
        <w:t>understandings</w:t>
      </w:r>
    </w:p>
    <w:p w14:paraId="269EA393" w14:textId="77777777" w:rsidR="004253C9" w:rsidRDefault="004253C9" w:rsidP="007242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-</w:t>
      </w:r>
      <w:proofErr w:type="gramStart"/>
      <w:r w:rsidR="008F2877">
        <w:rPr>
          <w:rFonts w:ascii="Times New Roman" w:hAnsi="Times New Roman" w:cs="Times New Roman"/>
          <w:sz w:val="20"/>
          <w:szCs w:val="20"/>
        </w:rPr>
        <w:t>Principle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of feedback: </w:t>
      </w:r>
      <w:r w:rsidR="003C53A7">
        <w:rPr>
          <w:rFonts w:ascii="Times New Roman" w:hAnsi="Times New Roman" w:cs="Times New Roman"/>
          <w:sz w:val="20"/>
          <w:szCs w:val="20"/>
        </w:rPr>
        <w:t xml:space="preserve">sending back to the user information about what action has actually been done </w:t>
      </w:r>
    </w:p>
    <w:p w14:paraId="2EF5FC5F" w14:textId="77777777" w:rsidR="00D9526B" w:rsidRDefault="00D9526B" w:rsidP="007242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-Paradox of technology: technology simplifies life by adding more functions </w:t>
      </w:r>
      <w:r w:rsidR="00046F14">
        <w:rPr>
          <w:rFonts w:ascii="Times New Roman" w:hAnsi="Times New Roman" w:cs="Times New Roman"/>
          <w:sz w:val="20"/>
          <w:szCs w:val="20"/>
        </w:rPr>
        <w:t>also complicates life by making the device harder to learn and use</w:t>
      </w:r>
    </w:p>
    <w:p w14:paraId="2DDF844E" w14:textId="1867E803" w:rsidR="00046F14" w:rsidRDefault="00046F14" w:rsidP="007242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255377">
        <w:rPr>
          <w:rFonts w:ascii="Times New Roman" w:hAnsi="Times New Roman" w:cs="Times New Roman"/>
          <w:sz w:val="20"/>
          <w:szCs w:val="20"/>
        </w:rPr>
        <w:t>Paradox</w:t>
      </w:r>
      <w:r>
        <w:rPr>
          <w:rFonts w:ascii="Times New Roman" w:hAnsi="Times New Roman" w:cs="Times New Roman"/>
          <w:sz w:val="20"/>
          <w:szCs w:val="20"/>
        </w:rPr>
        <w:t xml:space="preserve"> of technology should never be used as an excuse for bad design</w:t>
      </w:r>
    </w:p>
    <w:p w14:paraId="72E37C39" w14:textId="77777777" w:rsidR="00046F14" w:rsidRDefault="00046F14" w:rsidP="00724286">
      <w:pPr>
        <w:rPr>
          <w:rFonts w:ascii="Times New Roman" w:hAnsi="Times New Roman" w:cs="Times New Roman"/>
          <w:sz w:val="20"/>
          <w:szCs w:val="20"/>
        </w:rPr>
      </w:pPr>
    </w:p>
    <w:p w14:paraId="7090D652" w14:textId="2B0E8E21" w:rsidR="001A2589" w:rsidRPr="001A2589" w:rsidRDefault="001A2589" w:rsidP="00724286">
      <w:pPr>
        <w:rPr>
          <w:rFonts w:ascii="Times New Roman" w:hAnsi="Times New Roman" w:cs="Times New Roman"/>
          <w:b/>
          <w:sz w:val="20"/>
          <w:szCs w:val="20"/>
        </w:rPr>
      </w:pPr>
      <w:r w:rsidRPr="001A2589">
        <w:rPr>
          <w:rFonts w:ascii="Times New Roman" w:hAnsi="Times New Roman" w:cs="Times New Roman"/>
          <w:b/>
          <w:sz w:val="20"/>
          <w:szCs w:val="20"/>
        </w:rPr>
        <w:t>Norman Chapter 2</w:t>
      </w:r>
    </w:p>
    <w:p w14:paraId="7F7AF4CE" w14:textId="5E9222C8" w:rsidR="001A2589" w:rsidRDefault="001A2589" w:rsidP="007242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255377">
        <w:rPr>
          <w:rFonts w:ascii="Times New Roman" w:hAnsi="Times New Roman" w:cs="Times New Roman"/>
          <w:sz w:val="20"/>
          <w:szCs w:val="20"/>
        </w:rPr>
        <w:t>If error is possible someone will make it</w:t>
      </w:r>
    </w:p>
    <w:p w14:paraId="4C6F22AD" w14:textId="5DD17B29" w:rsidR="00255377" w:rsidRDefault="00255377" w:rsidP="007242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-Designer must assume all possible error will occur and must design a product to minimize the probability of error or its effects once the error is made</w:t>
      </w:r>
    </w:p>
    <w:p w14:paraId="71BA15B0" w14:textId="2225D2E2" w:rsidR="00255377" w:rsidRDefault="00255377" w:rsidP="007242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-Errors should be easy to detect, they should have minimal consequences and their effects should be reversible</w:t>
      </w:r>
    </w:p>
    <w:p w14:paraId="2017FDE6" w14:textId="2A11DA6B" w:rsidR="00255377" w:rsidRDefault="00732711" w:rsidP="007242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3C1435">
        <w:rPr>
          <w:rFonts w:ascii="Times New Roman" w:hAnsi="Times New Roman" w:cs="Times New Roman"/>
          <w:sz w:val="20"/>
          <w:szCs w:val="20"/>
        </w:rPr>
        <w:t>Mental</w:t>
      </w:r>
      <w:r>
        <w:rPr>
          <w:rFonts w:ascii="Times New Roman" w:hAnsi="Times New Roman" w:cs="Times New Roman"/>
          <w:sz w:val="20"/>
          <w:szCs w:val="20"/>
        </w:rPr>
        <w:t xml:space="preserve"> model are our conceptual models of how things work</w:t>
      </w:r>
      <w:r w:rsidRPr="00732711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based on our knowledge</w:t>
      </w:r>
    </w:p>
    <w:p w14:paraId="56983EF0" w14:textId="18485164" w:rsidR="00732711" w:rsidRDefault="00732711" w:rsidP="007242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r w:rsidR="003C1435">
        <w:rPr>
          <w:rFonts w:ascii="Times New Roman" w:hAnsi="Times New Roman" w:cs="Times New Roman"/>
          <w:sz w:val="20"/>
          <w:szCs w:val="20"/>
        </w:rPr>
        <w:t>Often</w:t>
      </w:r>
      <w:r>
        <w:rPr>
          <w:rFonts w:ascii="Times New Roman" w:hAnsi="Times New Roman" w:cs="Times New Roman"/>
          <w:sz w:val="20"/>
          <w:szCs w:val="20"/>
        </w:rPr>
        <w:t xml:space="preserve"> constructed with fragmentary evidence and a poor understanding of what is happening</w:t>
      </w:r>
    </w:p>
    <w:p w14:paraId="311300DD" w14:textId="735E814A" w:rsidR="00732711" w:rsidRDefault="00732711" w:rsidP="007242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r w:rsidR="003C1435">
        <w:rPr>
          <w:rFonts w:ascii="Times New Roman" w:hAnsi="Times New Roman" w:cs="Times New Roman"/>
          <w:sz w:val="20"/>
          <w:szCs w:val="20"/>
        </w:rPr>
        <w:t>Faulty</w:t>
      </w:r>
      <w:r>
        <w:rPr>
          <w:rFonts w:ascii="Times New Roman" w:hAnsi="Times New Roman" w:cs="Times New Roman"/>
          <w:sz w:val="20"/>
          <w:szCs w:val="20"/>
        </w:rPr>
        <w:t xml:space="preserve"> models can lead to frustration in life</w:t>
      </w:r>
    </w:p>
    <w:p w14:paraId="5AB3C9FD" w14:textId="1F742420" w:rsidR="00732711" w:rsidRDefault="00732711" w:rsidP="007242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3C1435">
        <w:rPr>
          <w:rFonts w:ascii="Times New Roman" w:hAnsi="Times New Roman" w:cs="Times New Roman"/>
          <w:sz w:val="20"/>
          <w:szCs w:val="20"/>
        </w:rPr>
        <w:t>People</w:t>
      </w:r>
      <w:r w:rsidR="00C009D3">
        <w:rPr>
          <w:rFonts w:ascii="Times New Roman" w:hAnsi="Times New Roman" w:cs="Times New Roman"/>
          <w:sz w:val="20"/>
          <w:szCs w:val="20"/>
        </w:rPr>
        <w:t xml:space="preserve"> often blame misfortunes on their environment</w:t>
      </w:r>
    </w:p>
    <w:p w14:paraId="0C240A88" w14:textId="56353C2D" w:rsidR="00C009D3" w:rsidRDefault="00C009D3" w:rsidP="007242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3C1435">
        <w:rPr>
          <w:rFonts w:ascii="Times New Roman" w:hAnsi="Times New Roman" w:cs="Times New Roman"/>
          <w:sz w:val="20"/>
          <w:szCs w:val="20"/>
        </w:rPr>
        <w:t>When</w:t>
      </w:r>
      <w:r>
        <w:rPr>
          <w:rFonts w:ascii="Times New Roman" w:hAnsi="Times New Roman" w:cs="Times New Roman"/>
          <w:sz w:val="20"/>
          <w:szCs w:val="20"/>
        </w:rPr>
        <w:t xml:space="preserve"> things go well for themselves people take credit</w:t>
      </w:r>
    </w:p>
    <w:p w14:paraId="674F879A" w14:textId="1D051E27" w:rsidR="00C009D3" w:rsidRDefault="00C009D3" w:rsidP="007242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3C1435">
        <w:rPr>
          <w:rFonts w:ascii="Times New Roman" w:hAnsi="Times New Roman" w:cs="Times New Roman"/>
          <w:sz w:val="20"/>
          <w:szCs w:val="20"/>
        </w:rPr>
        <w:t>When</w:t>
      </w:r>
      <w:r>
        <w:rPr>
          <w:rFonts w:ascii="Times New Roman" w:hAnsi="Times New Roman" w:cs="Times New Roman"/>
          <w:sz w:val="20"/>
          <w:szCs w:val="20"/>
        </w:rPr>
        <w:t xml:space="preserve"> things go well for other people, people give credit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ot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environment</w:t>
      </w:r>
    </w:p>
    <w:p w14:paraId="570F18F2" w14:textId="252727AC" w:rsidR="00C009D3" w:rsidRDefault="00C009D3" w:rsidP="007242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3C1435">
        <w:rPr>
          <w:rFonts w:ascii="Times New Roman" w:hAnsi="Times New Roman" w:cs="Times New Roman"/>
          <w:sz w:val="20"/>
          <w:szCs w:val="20"/>
        </w:rPr>
        <w:t>Learned</w:t>
      </w:r>
      <w:r>
        <w:rPr>
          <w:rFonts w:ascii="Times New Roman" w:hAnsi="Times New Roman" w:cs="Times New Roman"/>
          <w:sz w:val="20"/>
          <w:szCs w:val="20"/>
        </w:rPr>
        <w:t xml:space="preserve"> helplessness</w:t>
      </w:r>
      <w:r w:rsidRPr="00C009D3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>situation where people experience failure in a situation many times, as a result they believe the task cannot be competed by themselves: they are helpless</w:t>
      </w:r>
    </w:p>
    <w:p w14:paraId="3704551A" w14:textId="5FEE6662" w:rsidR="00C009D3" w:rsidRDefault="00C009D3" w:rsidP="007242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3C1435">
        <w:rPr>
          <w:rFonts w:ascii="Times New Roman" w:hAnsi="Times New Roman" w:cs="Times New Roman"/>
          <w:sz w:val="20"/>
          <w:szCs w:val="20"/>
        </w:rPr>
        <w:t>Taught</w:t>
      </w:r>
      <w:r>
        <w:rPr>
          <w:rFonts w:ascii="Times New Roman" w:hAnsi="Times New Roman" w:cs="Times New Roman"/>
          <w:sz w:val="20"/>
          <w:szCs w:val="20"/>
        </w:rPr>
        <w:t xml:space="preserve"> helplessness</w:t>
      </w:r>
      <w:r w:rsidRPr="00C009D3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few instances of failure in what appear to be a </w:t>
      </w:r>
      <w:proofErr w:type="gramStart"/>
      <w:r>
        <w:rPr>
          <w:rFonts w:ascii="Times New Roman" w:hAnsi="Times New Roman" w:cs="Times New Roman"/>
          <w:sz w:val="20"/>
          <w:szCs w:val="20"/>
        </w:rPr>
        <w:t>straight forward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situation generalize to every technological object</w:t>
      </w:r>
    </w:p>
    <w:p w14:paraId="36AA0A19" w14:textId="77777777" w:rsidR="00C009D3" w:rsidRDefault="00C009D3" w:rsidP="00724286">
      <w:pPr>
        <w:rPr>
          <w:rFonts w:ascii="Times New Roman" w:hAnsi="Times New Roman" w:cs="Times New Roman"/>
          <w:sz w:val="20"/>
          <w:szCs w:val="20"/>
        </w:rPr>
      </w:pPr>
    </w:p>
    <w:p w14:paraId="231CC183" w14:textId="5C1D8597" w:rsidR="00255377" w:rsidRDefault="003C1435" w:rsidP="007242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Seven</w:t>
      </w:r>
      <w:r w:rsidR="00B32651">
        <w:rPr>
          <w:rFonts w:ascii="Times New Roman" w:hAnsi="Times New Roman" w:cs="Times New Roman"/>
          <w:sz w:val="20"/>
          <w:szCs w:val="20"/>
        </w:rPr>
        <w:t xml:space="preserve"> stages of action:</w:t>
      </w:r>
    </w:p>
    <w:p w14:paraId="26A303A3" w14:textId="18BE0CB6" w:rsidR="00B32651" w:rsidRPr="00B32651" w:rsidRDefault="003C1435" w:rsidP="00B326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B32651">
        <w:rPr>
          <w:rFonts w:ascii="Times New Roman" w:hAnsi="Times New Roman" w:cs="Times New Roman"/>
          <w:sz w:val="20"/>
          <w:szCs w:val="20"/>
        </w:rPr>
        <w:t>Forming</w:t>
      </w:r>
      <w:r w:rsidR="00B32651" w:rsidRPr="00B32651">
        <w:rPr>
          <w:rFonts w:ascii="Times New Roman" w:hAnsi="Times New Roman" w:cs="Times New Roman"/>
          <w:sz w:val="20"/>
          <w:szCs w:val="20"/>
        </w:rPr>
        <w:t xml:space="preserve"> the goal</w:t>
      </w:r>
    </w:p>
    <w:p w14:paraId="184FC063" w14:textId="1B27D210" w:rsidR="00B32651" w:rsidRDefault="003C1435" w:rsidP="00B326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Forming</w:t>
      </w:r>
      <w:r w:rsidR="00B32651">
        <w:rPr>
          <w:rFonts w:ascii="Times New Roman" w:hAnsi="Times New Roman" w:cs="Times New Roman"/>
          <w:sz w:val="20"/>
          <w:szCs w:val="20"/>
        </w:rPr>
        <w:t xml:space="preserve"> the intention</w:t>
      </w:r>
    </w:p>
    <w:p w14:paraId="50AAB390" w14:textId="13082606" w:rsidR="00B32651" w:rsidRDefault="003C1435" w:rsidP="00B326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Specifying</w:t>
      </w:r>
      <w:r w:rsidR="00B32651">
        <w:rPr>
          <w:rFonts w:ascii="Times New Roman" w:hAnsi="Times New Roman" w:cs="Times New Roman"/>
          <w:sz w:val="20"/>
          <w:szCs w:val="20"/>
        </w:rPr>
        <w:t xml:space="preserve"> action</w:t>
      </w:r>
    </w:p>
    <w:p w14:paraId="1150C99B" w14:textId="455151E8" w:rsidR="00B32651" w:rsidRDefault="003C1435" w:rsidP="00B326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Executing</w:t>
      </w:r>
      <w:r w:rsidR="00B32651">
        <w:rPr>
          <w:rFonts w:ascii="Times New Roman" w:hAnsi="Times New Roman" w:cs="Times New Roman"/>
          <w:sz w:val="20"/>
          <w:szCs w:val="20"/>
        </w:rPr>
        <w:t xml:space="preserve"> the action</w:t>
      </w:r>
    </w:p>
    <w:p w14:paraId="41598286" w14:textId="72BF2730" w:rsidR="00B32651" w:rsidRDefault="003C1435" w:rsidP="00B326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Perceiving</w:t>
      </w:r>
      <w:r w:rsidR="00B32651">
        <w:rPr>
          <w:rFonts w:ascii="Times New Roman" w:hAnsi="Times New Roman" w:cs="Times New Roman"/>
          <w:sz w:val="20"/>
          <w:szCs w:val="20"/>
        </w:rPr>
        <w:t xml:space="preserve"> the state of the world</w:t>
      </w:r>
    </w:p>
    <w:p w14:paraId="3CFF8FBB" w14:textId="40266265" w:rsidR="00B32651" w:rsidRDefault="003C1435" w:rsidP="00B326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Interpreting</w:t>
      </w:r>
      <w:r w:rsidR="00B32651">
        <w:rPr>
          <w:rFonts w:ascii="Times New Roman" w:hAnsi="Times New Roman" w:cs="Times New Roman"/>
          <w:sz w:val="20"/>
          <w:szCs w:val="20"/>
        </w:rPr>
        <w:t xml:space="preserve"> the state of the world</w:t>
      </w:r>
    </w:p>
    <w:p w14:paraId="30C0C39B" w14:textId="703339ED" w:rsidR="00B32651" w:rsidRDefault="003C1435" w:rsidP="00B326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Evaluating</w:t>
      </w:r>
      <w:r w:rsidR="00B32651">
        <w:rPr>
          <w:rFonts w:ascii="Times New Roman" w:hAnsi="Times New Roman" w:cs="Times New Roman"/>
          <w:sz w:val="20"/>
          <w:szCs w:val="20"/>
        </w:rPr>
        <w:t xml:space="preserve"> the outcome</w:t>
      </w:r>
    </w:p>
    <w:p w14:paraId="08489320" w14:textId="77777777" w:rsidR="00FD6AD4" w:rsidRDefault="00FD6AD4" w:rsidP="00FD6AD4">
      <w:pPr>
        <w:rPr>
          <w:rFonts w:ascii="Times New Roman" w:hAnsi="Times New Roman" w:cs="Times New Roman"/>
          <w:sz w:val="20"/>
          <w:szCs w:val="20"/>
        </w:rPr>
      </w:pPr>
    </w:p>
    <w:p w14:paraId="2B61E9CE" w14:textId="6747B118" w:rsidR="00FD6AD4" w:rsidRDefault="00FD6AD4" w:rsidP="00FD6A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-Gulfs: separate the mental states from physical ones. The distance between the mental representation of the person and the physical components and state of the environment</w:t>
      </w:r>
    </w:p>
    <w:p w14:paraId="4461DC8E" w14:textId="1A0F88EB" w:rsidR="00FD6AD4" w:rsidRDefault="00FD6AD4" w:rsidP="00FD6A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-</w:t>
      </w:r>
      <w:r w:rsidR="003C1435">
        <w:rPr>
          <w:rFonts w:ascii="Times New Roman" w:hAnsi="Times New Roman" w:cs="Times New Roman"/>
          <w:sz w:val="20"/>
          <w:szCs w:val="20"/>
        </w:rPr>
        <w:t>Gulfs represent</w:t>
      </w:r>
      <w:r>
        <w:rPr>
          <w:rFonts w:ascii="Times New Roman" w:hAnsi="Times New Roman" w:cs="Times New Roman"/>
          <w:sz w:val="20"/>
          <w:szCs w:val="20"/>
        </w:rPr>
        <w:t xml:space="preserve"> major problems for users</w:t>
      </w:r>
    </w:p>
    <w:p w14:paraId="6950752F" w14:textId="2D0BD909" w:rsidR="00FD6AD4" w:rsidRDefault="00FD6AD4" w:rsidP="00FD6A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3C1435">
        <w:rPr>
          <w:rFonts w:ascii="Times New Roman" w:hAnsi="Times New Roman" w:cs="Times New Roman"/>
          <w:sz w:val="20"/>
          <w:szCs w:val="20"/>
        </w:rPr>
        <w:t>Gulf</w:t>
      </w:r>
      <w:r>
        <w:rPr>
          <w:rFonts w:ascii="Times New Roman" w:hAnsi="Times New Roman" w:cs="Times New Roman"/>
          <w:sz w:val="20"/>
          <w:szCs w:val="20"/>
        </w:rPr>
        <w:t xml:space="preserve"> of execution = how well does the system allow the </w:t>
      </w:r>
      <w:r w:rsidR="0019220B">
        <w:rPr>
          <w:rFonts w:ascii="Times New Roman" w:hAnsi="Times New Roman" w:cs="Times New Roman"/>
          <w:sz w:val="20"/>
          <w:szCs w:val="20"/>
        </w:rPr>
        <w:t>person to do the intended actions directly without extra effort</w:t>
      </w:r>
    </w:p>
    <w:p w14:paraId="7D72D011" w14:textId="0282CB9D" w:rsidR="0019220B" w:rsidRDefault="0019220B" w:rsidP="00FD6A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3C1435">
        <w:rPr>
          <w:rFonts w:ascii="Times New Roman" w:hAnsi="Times New Roman" w:cs="Times New Roman"/>
          <w:sz w:val="20"/>
          <w:szCs w:val="20"/>
        </w:rPr>
        <w:t>Gulf</w:t>
      </w:r>
      <w:r>
        <w:rPr>
          <w:rFonts w:ascii="Times New Roman" w:hAnsi="Times New Roman" w:cs="Times New Roman"/>
          <w:sz w:val="20"/>
          <w:szCs w:val="20"/>
        </w:rPr>
        <w:t xml:space="preserve"> of evaluation = the amount of extra effort the person must exert to interpret the physical state of the system to determine if expectation are met</w:t>
      </w:r>
    </w:p>
    <w:p w14:paraId="0738D867" w14:textId="77777777" w:rsidR="0019220B" w:rsidRDefault="0019220B" w:rsidP="00FD6AD4">
      <w:pPr>
        <w:rPr>
          <w:rFonts w:ascii="Times New Roman" w:hAnsi="Times New Roman" w:cs="Times New Roman"/>
          <w:sz w:val="20"/>
          <w:szCs w:val="20"/>
        </w:rPr>
      </w:pPr>
    </w:p>
    <w:p w14:paraId="6E89DDF8" w14:textId="55C384C5" w:rsidR="0019220B" w:rsidRDefault="003C1435" w:rsidP="00FD6AD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</w:t>
      </w:r>
      <w:r w:rsidR="0019220B">
        <w:rPr>
          <w:rFonts w:ascii="Times New Roman" w:hAnsi="Times New Roman" w:cs="Times New Roman"/>
          <w:sz w:val="20"/>
          <w:szCs w:val="20"/>
        </w:rPr>
        <w:t xml:space="preserve"> principles:</w:t>
      </w:r>
    </w:p>
    <w:p w14:paraId="3A157253" w14:textId="728560ED" w:rsidR="0019220B" w:rsidRPr="0019220B" w:rsidRDefault="003C1435" w:rsidP="001922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9220B">
        <w:rPr>
          <w:rFonts w:ascii="Times New Roman" w:hAnsi="Times New Roman" w:cs="Times New Roman"/>
          <w:sz w:val="20"/>
          <w:szCs w:val="20"/>
        </w:rPr>
        <w:t>Visibility</w:t>
      </w:r>
      <w:r w:rsidR="0019220B" w:rsidRPr="0019220B">
        <w:rPr>
          <w:rFonts w:ascii="Times New Roman" w:hAnsi="Times New Roman" w:cs="Times New Roman"/>
          <w:sz w:val="20"/>
          <w:szCs w:val="20"/>
        </w:rPr>
        <w:t xml:space="preserve"> = by looking the user can tell the state of the device and alternative for action</w:t>
      </w:r>
    </w:p>
    <w:p w14:paraId="31A9D570" w14:textId="32EB6415" w:rsidR="0019220B" w:rsidRDefault="003C1435" w:rsidP="001922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Good</w:t>
      </w:r>
      <w:r w:rsidR="0019220B">
        <w:rPr>
          <w:rFonts w:ascii="Times New Roman" w:hAnsi="Times New Roman" w:cs="Times New Roman"/>
          <w:sz w:val="20"/>
          <w:szCs w:val="20"/>
        </w:rPr>
        <w:t xml:space="preserve"> conceptual model = designer provides a good conceptual model for the user with consistency in the presentation of operation and results and a coherent, consistent system image</w:t>
      </w:r>
    </w:p>
    <w:p w14:paraId="6093B518" w14:textId="49D0B5AC" w:rsidR="0019220B" w:rsidRDefault="0019220B" w:rsidP="001922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Good mapping = it is possible to </w:t>
      </w:r>
      <w:r w:rsidR="003C1435">
        <w:rPr>
          <w:rFonts w:ascii="Times New Roman" w:hAnsi="Times New Roman" w:cs="Times New Roman"/>
          <w:sz w:val="20"/>
          <w:szCs w:val="20"/>
        </w:rPr>
        <w:t>determining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 the relationship between actions and results, between the control and their effects, and between the system state and what is visible</w:t>
      </w:r>
    </w:p>
    <w:p w14:paraId="167DE4DC" w14:textId="1DB09752" w:rsidR="0019220B" w:rsidRPr="0019220B" w:rsidRDefault="0019220B" w:rsidP="001922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Feedback = the user receives full and continuous feedback about the results of actions</w:t>
      </w:r>
    </w:p>
    <w:sectPr w:rsidR="0019220B" w:rsidRPr="0019220B" w:rsidSect="006E31C4">
      <w:pgSz w:w="12240" w:h="15840"/>
      <w:pgMar w:top="1440" w:right="1800" w:bottom="1440" w:left="180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D5A49"/>
    <w:multiLevelType w:val="hybridMultilevel"/>
    <w:tmpl w:val="A322F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F46E6"/>
    <w:multiLevelType w:val="hybridMultilevel"/>
    <w:tmpl w:val="D7E62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B684B"/>
    <w:multiLevelType w:val="hybridMultilevel"/>
    <w:tmpl w:val="293A0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B2C"/>
    <w:rsid w:val="000062D8"/>
    <w:rsid w:val="00046F14"/>
    <w:rsid w:val="000B1FC2"/>
    <w:rsid w:val="0019220B"/>
    <w:rsid w:val="001A2589"/>
    <w:rsid w:val="00255377"/>
    <w:rsid w:val="00370C5B"/>
    <w:rsid w:val="003B1F17"/>
    <w:rsid w:val="003B2B2C"/>
    <w:rsid w:val="003C1435"/>
    <w:rsid w:val="003C53A7"/>
    <w:rsid w:val="004253C9"/>
    <w:rsid w:val="005D06D1"/>
    <w:rsid w:val="006E31C4"/>
    <w:rsid w:val="00724286"/>
    <w:rsid w:val="00732711"/>
    <w:rsid w:val="008F2877"/>
    <w:rsid w:val="00932C4C"/>
    <w:rsid w:val="00A21F0D"/>
    <w:rsid w:val="00B32651"/>
    <w:rsid w:val="00B513ED"/>
    <w:rsid w:val="00C009D3"/>
    <w:rsid w:val="00C775A8"/>
    <w:rsid w:val="00D92454"/>
    <w:rsid w:val="00D9526B"/>
    <w:rsid w:val="00DB49CE"/>
    <w:rsid w:val="00E57457"/>
    <w:rsid w:val="00F0511B"/>
    <w:rsid w:val="00F32BE7"/>
    <w:rsid w:val="00FD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0616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3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835</Words>
  <Characters>4762</Characters>
  <Application>Microsoft Macintosh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Lal</dc:creator>
  <cp:keywords/>
  <dc:description/>
  <cp:lastModifiedBy>Sachin Lal</cp:lastModifiedBy>
  <cp:revision>5</cp:revision>
  <cp:lastPrinted>2015-01-28T18:44:00Z</cp:lastPrinted>
  <dcterms:created xsi:type="dcterms:W3CDTF">2015-01-25T07:35:00Z</dcterms:created>
  <dcterms:modified xsi:type="dcterms:W3CDTF">2015-01-28T21:17:00Z</dcterms:modified>
</cp:coreProperties>
</file>